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705A8" w14:textId="4BCA8904" w:rsidR="00E32C8C" w:rsidRDefault="00946527" w:rsidP="00E32C8C">
      <w:pPr>
        <w:spacing w:after="200" w:line="288" w:lineRule="auto"/>
      </w:pPr>
      <w:r>
        <w:rPr>
          <w:rFonts w:ascii="Times New Roman" w:hAnsi="Times New Roman" w:cs="Times New Roman"/>
          <w:iCs w:val="0"/>
          <w:noProof/>
          <w:sz w:val="24"/>
          <w:szCs w:val="24"/>
          <w:lang w:val="en-GB" w:eastAsia="en-GB"/>
        </w:rPr>
        <mc:AlternateContent>
          <mc:Choice Requires="wps">
            <w:drawing>
              <wp:anchor distT="0" distB="0" distL="114300" distR="114300" simplePos="0" relativeHeight="251659264" behindDoc="0" locked="0" layoutInCell="1" allowOverlap="1" wp14:anchorId="18B159AE" wp14:editId="706DEB34">
                <wp:simplePos x="0" y="0"/>
                <wp:positionH relativeFrom="margin">
                  <wp:posOffset>6972300</wp:posOffset>
                </wp:positionH>
                <wp:positionV relativeFrom="paragraph">
                  <wp:posOffset>337820</wp:posOffset>
                </wp:positionV>
                <wp:extent cx="6124575" cy="4781550"/>
                <wp:effectExtent l="76200" t="76200" r="142875" b="133350"/>
                <wp:wrapNone/>
                <wp:docPr id="1458044380" name="Rectangle 12"/>
                <wp:cNvGraphicFramePr/>
                <a:graphic xmlns:a="http://schemas.openxmlformats.org/drawingml/2006/main">
                  <a:graphicData uri="http://schemas.microsoft.com/office/word/2010/wordprocessingShape">
                    <wps:wsp>
                      <wps:cNvSpPr/>
                      <wps:spPr>
                        <a:xfrm>
                          <a:off x="0" y="0"/>
                          <a:ext cx="6124575" cy="4781550"/>
                        </a:xfrm>
                        <a:prstGeom prst="rect">
                          <a:avLst/>
                        </a:prstGeom>
                        <a:solidFill>
                          <a:schemeClr val="bg1"/>
                        </a:solidFill>
                        <a:ln w="76200">
                          <a:solidFill>
                            <a:schemeClr val="accent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E5AA3B" w14:textId="094B6BA9" w:rsidR="00193C6E" w:rsidRDefault="00193C6E" w:rsidP="00ED368C">
                            <w:pPr>
                              <w:jc w:val="center"/>
                              <w:rPr>
                                <w:color w:val="000000"/>
                                <w:sz w:val="32"/>
                                <w:szCs w:val="32"/>
                              </w:rPr>
                            </w:pPr>
                            <w:r>
                              <w:rPr>
                                <w:noProof/>
                              </w:rPr>
                              <w:t xml:space="preserve">    </w:t>
                            </w:r>
                            <w:r w:rsidR="00946527">
                              <w:rPr>
                                <w:noProof/>
                              </w:rPr>
                              <w:drawing>
                                <wp:inline distT="0" distB="0" distL="0" distR="0" wp14:anchorId="21706864" wp14:editId="164E8CD1">
                                  <wp:extent cx="5832475" cy="3566795"/>
                                  <wp:effectExtent l="0" t="0" r="0" b="0"/>
                                  <wp:docPr id="211485264" name="Picture 211485264" descr="A collage of different seas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seaso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475" cy="3566795"/>
                                          </a:xfrm>
                                          <a:prstGeom prst="rect">
                                            <a:avLst/>
                                          </a:prstGeom>
                                          <a:noFill/>
                                          <a:ln>
                                            <a:noFill/>
                                          </a:ln>
                                        </pic:spPr>
                                      </pic:pic>
                                    </a:graphicData>
                                  </a:graphic>
                                </wp:inline>
                              </w:drawing>
                            </w:r>
                          </w:p>
                        </w:txbxContent>
                      </wps:txbx>
                      <wps:bodyPr vertOverflow="clip" horzOverflow="clip"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B159AE" id="Rectangle 12" o:spid="_x0000_s1026" style="position:absolute;margin-left:549pt;margin-top:26.6pt;width:482.25pt;height:3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oViQIAAKoFAAAOAAAAZHJzL2Uyb0RvYy54bWysVFFv2jAQfp+0/2D5fYRQKAgRqomq06Rp&#10;rcqmPRvHJtYc27MNgf36nS+QQFvtYRoPxhf7vrvvu/Mt7g61Jnvhg7KmoPlgSIkw3JbKbAv6/dvD&#10;hxklITJTMm2NKOhRBHq3fP9u0bi5GNnK6lJ4AiAmzBtX0CpGN8+ywCtRszCwThg4lNbXLILpt1np&#10;WQPotc5Gw+Ft1lhfOm+5CAG+3reHdIn4UgoeH6UMIhJdUMgt4upx3aQ1Wy7YfOuZqxQ/pcH+IYua&#10;KQNBO6h7FhnZefUKqlbc22BlHHBbZ1ZKxQVyADb58AWbdcWcQC4gTnCdTOH/wfKv+7V78iBD48I8&#10;wDaxOEhfp3/IjxxQrGMnljhEwuHjbT4aT6YTSjicjaezfDJBObPe3fkQPwlbk7QpqIdqoEhs/yVE&#10;CAlXz1dStGC1Kh+U1mikDhAr7cmeQe022zzVCjyubmlDmoJOb6EVEPnqEJuoh2CcCxNvXsMAqDYp&#10;psCGgdyQ+y4Kv67Khmz0zj+zsqCT4QzikFIlNjezvDWgm0bTYfpRwvQWnkHUlHgbf6hYYQmTdgky&#10;ke0ZacZ/tnJoV7GW5hhhemngNpK252TQusgz68uGu3jUIoXS5llIokoo1KhV5lrPVoy8PapYKdr4&#10;k4v4nXwYEwETsoQCddgngLexWxqn+8m1zbtzPpXsb86dB0a2JnbOtTLWv8VMx3OnyPY+pH8hTdrG&#10;w+YAyaXtxpbHJ+gx4eMjLFJb6CeulaOksv73y28NTIqChl875gUl+rOBp5inrkiz5cryV9bmyvJR&#10;r2w7kJjhEAdaBnoHt6uI0ynxNfbjLlqp8Kn0yZ74wEDAwpyGV5o4lzbe6kfs8g8AAAD//wMAUEsD&#10;BBQABgAIAAAAIQB+LbxO4QAAAAwBAAAPAAAAZHJzL2Rvd25yZXYueG1sTI/BTsMwEETvSPyDtUhc&#10;ELUbmjYNcSpUwQ0kWvgAN94mofE6it0m/D3LCW472tHMm2IzuU5ccAitJw3zmQKBVHnbUq3h8+Pl&#10;PgMRoiFrOk+o4RsDbMrrq8Lk1o+0w8s+1oJDKORGQxNjn0sZqgadCTPfI/Hv6AdnIsuhlnYwI4e7&#10;TiZKLaUzLXFDY3rcNlid9men4fX9zp6e523c1rt0/Fq4t9WwWGt9ezM9PYKIOMU/M/ziMzqUzHTw&#10;Z7JBdKzVOuMxUUP6kIBgR6KWSQrioCHjC2RZyP8jyh8AAAD//wMAUEsBAi0AFAAGAAgAAAAhALaD&#10;OJL+AAAA4QEAABMAAAAAAAAAAAAAAAAAAAAAAFtDb250ZW50X1R5cGVzXS54bWxQSwECLQAUAAYA&#10;CAAAACEAOP0h/9YAAACUAQAACwAAAAAAAAAAAAAAAAAvAQAAX3JlbHMvLnJlbHNQSwECLQAUAAYA&#10;CAAAACEAYpAKFYkCAACqBQAADgAAAAAAAAAAAAAAAAAuAgAAZHJzL2Uyb0RvYy54bWxQSwECLQAU&#10;AAYACAAAACEAfi28TuEAAAAMAQAADwAAAAAAAAAAAAAAAADjBAAAZHJzL2Rvd25yZXYueG1sUEsF&#10;BgAAAAAEAAQA8wAAAPEFAAAAAA==&#10;" fillcolor="white [3212]" strokecolor="#46b298 [3206]" strokeweight="6pt">
                <v:stroke endcap="round"/>
                <v:shadow on="t" color="black" opacity="26214f" origin="-.5,-.5" offset=".74836mm,.74836mm"/>
                <v:textbox inset="3mm,3mm,3mm,3mm">
                  <w:txbxContent>
                    <w:p w14:paraId="7AE5AA3B" w14:textId="094B6BA9" w:rsidR="00193C6E" w:rsidRDefault="00193C6E" w:rsidP="00ED368C">
                      <w:pPr>
                        <w:jc w:val="center"/>
                        <w:rPr>
                          <w:color w:val="000000"/>
                          <w:sz w:val="32"/>
                          <w:szCs w:val="32"/>
                        </w:rPr>
                      </w:pPr>
                      <w:r>
                        <w:rPr>
                          <w:noProof/>
                        </w:rPr>
                        <w:t xml:space="preserve">    </w:t>
                      </w:r>
                      <w:r w:rsidR="00946527">
                        <w:rPr>
                          <w:noProof/>
                        </w:rPr>
                        <w:drawing>
                          <wp:inline distT="0" distB="0" distL="0" distR="0" wp14:anchorId="21706864" wp14:editId="164E8CD1">
                            <wp:extent cx="5832475" cy="3566795"/>
                            <wp:effectExtent l="0" t="0" r="0" b="0"/>
                            <wp:docPr id="211485264" name="Picture 211485264" descr="A collage of different seas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seaso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475" cy="3566795"/>
                                    </a:xfrm>
                                    <a:prstGeom prst="rect">
                                      <a:avLst/>
                                    </a:prstGeom>
                                    <a:noFill/>
                                    <a:ln>
                                      <a:noFill/>
                                    </a:ln>
                                  </pic:spPr>
                                </pic:pic>
                              </a:graphicData>
                            </a:graphic>
                          </wp:inline>
                        </w:drawing>
                      </w:r>
                    </w:p>
                  </w:txbxContent>
                </v:textbox>
                <w10:wrap anchorx="margin"/>
              </v:rect>
            </w:pict>
          </mc:Fallback>
        </mc:AlternateContent>
      </w:r>
    </w:p>
    <w:p w14:paraId="2324AEB4" w14:textId="11632503" w:rsidR="00E32C8C" w:rsidRDefault="000456A7" w:rsidP="00E32C8C">
      <w:pPr>
        <w:spacing w:after="200" w:line="288" w:lineRule="auto"/>
      </w:pPr>
      <w:r w:rsidRPr="00817DE7">
        <w:rPr>
          <w:noProof/>
        </w:rPr>
        <mc:AlternateContent>
          <mc:Choice Requires="wps">
            <w:drawing>
              <wp:anchor distT="0" distB="0" distL="114300" distR="114300" simplePos="0" relativeHeight="251629056" behindDoc="0" locked="0" layoutInCell="1" allowOverlap="1" wp14:anchorId="0E3E1D65" wp14:editId="2E5FE484">
                <wp:simplePos x="0" y="0"/>
                <wp:positionH relativeFrom="margin">
                  <wp:posOffset>61595</wp:posOffset>
                </wp:positionH>
                <wp:positionV relativeFrom="paragraph">
                  <wp:posOffset>10160</wp:posOffset>
                </wp:positionV>
                <wp:extent cx="6576060" cy="4591050"/>
                <wp:effectExtent l="76200" t="76200" r="129540" b="133350"/>
                <wp:wrapNone/>
                <wp:docPr id="16" name="Rectangle 5"/>
                <wp:cNvGraphicFramePr/>
                <a:graphic xmlns:a="http://schemas.openxmlformats.org/drawingml/2006/main">
                  <a:graphicData uri="http://schemas.microsoft.com/office/word/2010/wordprocessingShape">
                    <wps:wsp>
                      <wps:cNvSpPr/>
                      <wps:spPr>
                        <a:xfrm>
                          <a:off x="0" y="0"/>
                          <a:ext cx="6576060" cy="459105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7392BD31" w14:textId="267703C7" w:rsidR="00C5181C" w:rsidRPr="00ED368C" w:rsidRDefault="00583E5E" w:rsidP="00EB256F">
                            <w:pPr>
                              <w:pStyle w:val="ListParagraph"/>
                              <w:numPr>
                                <w:ilvl w:val="0"/>
                                <w:numId w:val="20"/>
                              </w:numPr>
                              <w:ind w:left="567"/>
                              <w:rPr>
                                <w:color w:val="000000"/>
                                <w:szCs w:val="28"/>
                              </w:rPr>
                            </w:pPr>
                            <w:r w:rsidRPr="00ED368C">
                              <w:rPr>
                                <w:b/>
                                <w:bCs/>
                                <w:color w:val="000000"/>
                                <w:szCs w:val="28"/>
                              </w:rPr>
                              <w:t>Weather</w:t>
                            </w:r>
                            <w:r w:rsidRPr="00ED368C">
                              <w:rPr>
                                <w:color w:val="000000"/>
                                <w:szCs w:val="28"/>
                              </w:rPr>
                              <w:t xml:space="preserve"> changes every minute, </w:t>
                            </w:r>
                            <w:proofErr w:type="gramStart"/>
                            <w:r w:rsidRPr="00ED368C">
                              <w:rPr>
                                <w:color w:val="000000"/>
                                <w:szCs w:val="28"/>
                              </w:rPr>
                              <w:t>hour</w:t>
                            </w:r>
                            <w:proofErr w:type="gramEnd"/>
                            <w:r w:rsidRPr="00ED368C">
                              <w:rPr>
                                <w:color w:val="000000"/>
                                <w:szCs w:val="28"/>
                              </w:rPr>
                              <w:t xml:space="preserve"> and day. In the UK</w:t>
                            </w:r>
                            <w:r w:rsidR="00907322" w:rsidRPr="00ED368C">
                              <w:rPr>
                                <w:color w:val="000000"/>
                                <w:szCs w:val="28"/>
                              </w:rPr>
                              <w:t>,</w:t>
                            </w:r>
                            <w:r w:rsidRPr="00ED368C">
                              <w:rPr>
                                <w:color w:val="000000"/>
                                <w:szCs w:val="28"/>
                              </w:rPr>
                              <w:t xml:space="preserve"> there’s lots to talk about if we look up to the sky.</w:t>
                            </w:r>
                          </w:p>
                          <w:p w14:paraId="3A2FBBA3" w14:textId="31488FC4" w:rsidR="00583E5E" w:rsidRPr="00ED368C" w:rsidRDefault="00583E5E" w:rsidP="00EB256F">
                            <w:pPr>
                              <w:pStyle w:val="ListParagraph"/>
                              <w:numPr>
                                <w:ilvl w:val="0"/>
                                <w:numId w:val="20"/>
                              </w:numPr>
                              <w:ind w:left="567"/>
                              <w:rPr>
                                <w:color w:val="000000"/>
                                <w:szCs w:val="28"/>
                              </w:rPr>
                            </w:pPr>
                            <w:r w:rsidRPr="00ED368C">
                              <w:rPr>
                                <w:color w:val="000000"/>
                                <w:szCs w:val="28"/>
                              </w:rPr>
                              <w:t>Four times a year</w:t>
                            </w:r>
                            <w:r w:rsidR="00291FD9">
                              <w:rPr>
                                <w:color w:val="000000"/>
                                <w:szCs w:val="28"/>
                              </w:rPr>
                              <w:t>,</w:t>
                            </w:r>
                            <w:r w:rsidRPr="00ED368C">
                              <w:rPr>
                                <w:color w:val="000000"/>
                                <w:szCs w:val="28"/>
                              </w:rPr>
                              <w:t xml:space="preserve"> </w:t>
                            </w:r>
                            <w:r w:rsidR="00907322" w:rsidRPr="00ED368C">
                              <w:rPr>
                                <w:color w:val="000000"/>
                                <w:szCs w:val="28"/>
                              </w:rPr>
                              <w:t>the</w:t>
                            </w:r>
                            <w:r w:rsidRPr="00ED368C">
                              <w:rPr>
                                <w:color w:val="000000"/>
                                <w:szCs w:val="28"/>
                              </w:rPr>
                              <w:t xml:space="preserve"> </w:t>
                            </w:r>
                            <w:r w:rsidRPr="00ED368C">
                              <w:rPr>
                                <w:b/>
                                <w:bCs/>
                                <w:color w:val="000000"/>
                                <w:szCs w:val="28"/>
                              </w:rPr>
                              <w:t>season</w:t>
                            </w:r>
                            <w:r w:rsidR="00907322" w:rsidRPr="00ED368C">
                              <w:rPr>
                                <w:b/>
                                <w:bCs/>
                                <w:color w:val="000000"/>
                                <w:szCs w:val="28"/>
                              </w:rPr>
                              <w:t xml:space="preserve">s </w:t>
                            </w:r>
                            <w:r w:rsidR="00907322" w:rsidRPr="00ED368C">
                              <w:rPr>
                                <w:color w:val="000000"/>
                                <w:szCs w:val="28"/>
                              </w:rPr>
                              <w:t>change</w:t>
                            </w:r>
                            <w:r w:rsidRPr="00ED368C">
                              <w:rPr>
                                <w:color w:val="000000"/>
                                <w:szCs w:val="28"/>
                              </w:rPr>
                              <w:t xml:space="preserve">. </w:t>
                            </w:r>
                            <w:r w:rsidR="00907322" w:rsidRPr="00ED368C">
                              <w:rPr>
                                <w:color w:val="000000"/>
                                <w:szCs w:val="28"/>
                              </w:rPr>
                              <w:t>The</w:t>
                            </w:r>
                            <w:r w:rsidR="00291FD9">
                              <w:rPr>
                                <w:color w:val="000000"/>
                                <w:szCs w:val="28"/>
                              </w:rPr>
                              <w:t xml:space="preserve"> seasons</w:t>
                            </w:r>
                            <w:r w:rsidR="00907322" w:rsidRPr="00ED368C">
                              <w:rPr>
                                <w:color w:val="000000"/>
                                <w:szCs w:val="28"/>
                              </w:rPr>
                              <w:t xml:space="preserve"> are called </w:t>
                            </w:r>
                            <w:r w:rsidR="00907322" w:rsidRPr="00ED368C">
                              <w:rPr>
                                <w:b/>
                                <w:bCs/>
                                <w:color w:val="000000"/>
                                <w:szCs w:val="28"/>
                              </w:rPr>
                              <w:t>s</w:t>
                            </w:r>
                            <w:r w:rsidRPr="00ED368C">
                              <w:rPr>
                                <w:b/>
                                <w:bCs/>
                                <w:color w:val="000000"/>
                                <w:szCs w:val="28"/>
                              </w:rPr>
                              <w:t>pring</w:t>
                            </w:r>
                            <w:r w:rsidRPr="00ED368C">
                              <w:rPr>
                                <w:color w:val="000000"/>
                                <w:szCs w:val="28"/>
                              </w:rPr>
                              <w:t xml:space="preserve">, </w:t>
                            </w:r>
                            <w:r w:rsidRPr="00ED368C">
                              <w:rPr>
                                <w:b/>
                                <w:bCs/>
                                <w:color w:val="000000"/>
                                <w:szCs w:val="28"/>
                              </w:rPr>
                              <w:t>summer</w:t>
                            </w:r>
                            <w:r w:rsidRPr="00ED368C">
                              <w:rPr>
                                <w:color w:val="000000"/>
                                <w:szCs w:val="28"/>
                              </w:rPr>
                              <w:t xml:space="preserve">, </w:t>
                            </w:r>
                            <w:r w:rsidRPr="00ED368C">
                              <w:rPr>
                                <w:b/>
                                <w:bCs/>
                                <w:color w:val="000000"/>
                                <w:szCs w:val="28"/>
                              </w:rPr>
                              <w:t>autumn</w:t>
                            </w:r>
                            <w:r w:rsidR="00907322" w:rsidRPr="00ED368C">
                              <w:rPr>
                                <w:b/>
                                <w:bCs/>
                                <w:color w:val="000000"/>
                                <w:szCs w:val="28"/>
                              </w:rPr>
                              <w:t xml:space="preserve"> </w:t>
                            </w:r>
                            <w:r w:rsidR="00907322" w:rsidRPr="00ED368C">
                              <w:rPr>
                                <w:color w:val="000000"/>
                                <w:szCs w:val="28"/>
                              </w:rPr>
                              <w:t>and</w:t>
                            </w:r>
                            <w:r w:rsidRPr="00ED368C">
                              <w:rPr>
                                <w:b/>
                                <w:bCs/>
                                <w:color w:val="000000"/>
                                <w:szCs w:val="28"/>
                              </w:rPr>
                              <w:t xml:space="preserve"> winter</w:t>
                            </w:r>
                            <w:r w:rsidRPr="00ED368C">
                              <w:rPr>
                                <w:color w:val="000000"/>
                                <w:szCs w:val="28"/>
                              </w:rPr>
                              <w:t>.</w:t>
                            </w:r>
                          </w:p>
                          <w:p w14:paraId="4F64519C" w14:textId="47A3729F" w:rsidR="009D7C14" w:rsidRPr="00ED368C" w:rsidRDefault="009D7C14" w:rsidP="00EB256F">
                            <w:pPr>
                              <w:pStyle w:val="ListParagraph"/>
                              <w:numPr>
                                <w:ilvl w:val="0"/>
                                <w:numId w:val="20"/>
                              </w:numPr>
                              <w:ind w:left="567"/>
                              <w:rPr>
                                <w:color w:val="000000"/>
                                <w:szCs w:val="28"/>
                              </w:rPr>
                            </w:pPr>
                            <w:r w:rsidRPr="00ED368C">
                              <w:rPr>
                                <w:color w:val="000000"/>
                                <w:szCs w:val="28"/>
                              </w:rPr>
                              <w:t xml:space="preserve">In the </w:t>
                            </w:r>
                            <w:r w:rsidR="00907322" w:rsidRPr="00ED368C">
                              <w:rPr>
                                <w:color w:val="000000"/>
                                <w:szCs w:val="28"/>
                              </w:rPr>
                              <w:t>s</w:t>
                            </w:r>
                            <w:r w:rsidRPr="00ED368C">
                              <w:rPr>
                                <w:color w:val="000000"/>
                                <w:szCs w:val="28"/>
                              </w:rPr>
                              <w:t>pring, things start to grow</w:t>
                            </w:r>
                            <w:r w:rsidR="00907322" w:rsidRPr="00ED368C">
                              <w:rPr>
                                <w:color w:val="000000"/>
                                <w:szCs w:val="28"/>
                              </w:rPr>
                              <w:t>. This</w:t>
                            </w:r>
                            <w:r w:rsidRPr="00ED368C">
                              <w:rPr>
                                <w:color w:val="000000"/>
                                <w:szCs w:val="28"/>
                              </w:rPr>
                              <w:t xml:space="preserve"> is different </w:t>
                            </w:r>
                            <w:r w:rsidR="00907322" w:rsidRPr="00ED368C">
                              <w:rPr>
                                <w:color w:val="000000"/>
                                <w:szCs w:val="28"/>
                              </w:rPr>
                              <w:t>from</w:t>
                            </w:r>
                            <w:r w:rsidRPr="00ED368C">
                              <w:rPr>
                                <w:color w:val="000000"/>
                                <w:szCs w:val="28"/>
                              </w:rPr>
                              <w:t xml:space="preserve"> </w:t>
                            </w:r>
                            <w:r w:rsidR="00907322" w:rsidRPr="00ED368C">
                              <w:rPr>
                                <w:color w:val="000000"/>
                                <w:szCs w:val="28"/>
                              </w:rPr>
                              <w:t>a</w:t>
                            </w:r>
                            <w:r w:rsidRPr="00ED368C">
                              <w:rPr>
                                <w:color w:val="000000"/>
                                <w:szCs w:val="28"/>
                              </w:rPr>
                              <w:t>utumn</w:t>
                            </w:r>
                            <w:r w:rsidR="00907322" w:rsidRPr="00ED368C">
                              <w:rPr>
                                <w:color w:val="000000"/>
                                <w:szCs w:val="28"/>
                              </w:rPr>
                              <w:t>, when</w:t>
                            </w:r>
                            <w:r w:rsidRPr="00ED368C">
                              <w:rPr>
                                <w:color w:val="000000"/>
                                <w:szCs w:val="28"/>
                              </w:rPr>
                              <w:t xml:space="preserve"> plants and trees start to die and lose their leaves.</w:t>
                            </w:r>
                          </w:p>
                          <w:p w14:paraId="705D84E0" w14:textId="018D9C5C" w:rsidR="009D7C14" w:rsidRPr="00ED368C" w:rsidRDefault="009D7C14" w:rsidP="00EB256F">
                            <w:pPr>
                              <w:pStyle w:val="ListParagraph"/>
                              <w:numPr>
                                <w:ilvl w:val="0"/>
                                <w:numId w:val="20"/>
                              </w:numPr>
                              <w:ind w:left="567"/>
                              <w:rPr>
                                <w:color w:val="000000"/>
                                <w:szCs w:val="28"/>
                              </w:rPr>
                            </w:pPr>
                            <w:r w:rsidRPr="00ED368C">
                              <w:rPr>
                                <w:color w:val="000000"/>
                                <w:szCs w:val="28"/>
                              </w:rPr>
                              <w:t xml:space="preserve">Summer is different </w:t>
                            </w:r>
                            <w:r w:rsidR="00907322" w:rsidRPr="00ED368C">
                              <w:rPr>
                                <w:color w:val="000000"/>
                                <w:szCs w:val="28"/>
                              </w:rPr>
                              <w:t>from</w:t>
                            </w:r>
                            <w:r w:rsidRPr="00ED368C">
                              <w:rPr>
                                <w:color w:val="000000"/>
                                <w:szCs w:val="28"/>
                              </w:rPr>
                              <w:t xml:space="preserve"> winter as there is more daylight and sun</w:t>
                            </w:r>
                            <w:r w:rsidR="00907322" w:rsidRPr="00ED368C">
                              <w:rPr>
                                <w:color w:val="000000"/>
                                <w:szCs w:val="28"/>
                              </w:rPr>
                              <w:t>light</w:t>
                            </w:r>
                            <w:r w:rsidRPr="00ED368C">
                              <w:rPr>
                                <w:color w:val="000000"/>
                                <w:szCs w:val="28"/>
                              </w:rPr>
                              <w:t xml:space="preserve">. In </w:t>
                            </w:r>
                            <w:r w:rsidR="00907322" w:rsidRPr="00ED368C">
                              <w:rPr>
                                <w:color w:val="000000"/>
                                <w:szCs w:val="28"/>
                              </w:rPr>
                              <w:t>w</w:t>
                            </w:r>
                            <w:r w:rsidRPr="00ED368C">
                              <w:rPr>
                                <w:color w:val="000000"/>
                                <w:szCs w:val="28"/>
                              </w:rPr>
                              <w:t>inter</w:t>
                            </w:r>
                            <w:r w:rsidR="00907322" w:rsidRPr="00ED368C">
                              <w:rPr>
                                <w:color w:val="000000"/>
                                <w:szCs w:val="28"/>
                              </w:rPr>
                              <w:t>,</w:t>
                            </w:r>
                            <w:r w:rsidRPr="00ED368C">
                              <w:rPr>
                                <w:color w:val="000000"/>
                                <w:szCs w:val="28"/>
                              </w:rPr>
                              <w:t xml:space="preserve"> there </w:t>
                            </w:r>
                            <w:r w:rsidR="00907322" w:rsidRPr="00ED368C">
                              <w:rPr>
                                <w:color w:val="000000"/>
                                <w:szCs w:val="28"/>
                              </w:rPr>
                              <w:t>is</w:t>
                            </w:r>
                            <w:r w:rsidRPr="00ED368C">
                              <w:rPr>
                                <w:color w:val="000000"/>
                                <w:szCs w:val="28"/>
                              </w:rPr>
                              <w:t xml:space="preserve"> more rain and a chance of sleet or snow.</w:t>
                            </w:r>
                          </w:p>
                          <w:p w14:paraId="66788DFC" w14:textId="545949F9" w:rsidR="00583E5E" w:rsidRPr="00ED368C" w:rsidRDefault="00583E5E" w:rsidP="00EB256F">
                            <w:pPr>
                              <w:pStyle w:val="ListParagraph"/>
                              <w:numPr>
                                <w:ilvl w:val="0"/>
                                <w:numId w:val="20"/>
                              </w:numPr>
                              <w:ind w:left="567"/>
                              <w:rPr>
                                <w:color w:val="000000"/>
                                <w:szCs w:val="28"/>
                              </w:rPr>
                            </w:pPr>
                            <w:r w:rsidRPr="00ED368C">
                              <w:rPr>
                                <w:color w:val="000000"/>
                                <w:szCs w:val="28"/>
                              </w:rPr>
                              <w:t xml:space="preserve">Weather news is called a </w:t>
                            </w:r>
                            <w:r w:rsidRPr="00ED368C">
                              <w:rPr>
                                <w:i/>
                                <w:iCs w:val="0"/>
                                <w:color w:val="000000"/>
                                <w:szCs w:val="28"/>
                              </w:rPr>
                              <w:t>forecast</w:t>
                            </w:r>
                            <w:r w:rsidRPr="00ED368C">
                              <w:rPr>
                                <w:color w:val="000000"/>
                                <w:szCs w:val="28"/>
                              </w:rPr>
                              <w:t xml:space="preserve">, </w:t>
                            </w:r>
                            <w:r w:rsidR="00907322" w:rsidRPr="00ED368C">
                              <w:rPr>
                                <w:color w:val="000000"/>
                                <w:szCs w:val="28"/>
                              </w:rPr>
                              <w:t xml:space="preserve">which is </w:t>
                            </w:r>
                            <w:r w:rsidRPr="00ED368C">
                              <w:rPr>
                                <w:color w:val="000000"/>
                                <w:szCs w:val="28"/>
                              </w:rPr>
                              <w:t xml:space="preserve">a </w:t>
                            </w:r>
                            <w:r w:rsidRPr="00ED368C">
                              <w:rPr>
                                <w:b/>
                                <w:bCs/>
                                <w:color w:val="000000"/>
                                <w:szCs w:val="28"/>
                              </w:rPr>
                              <w:t>prediction</w:t>
                            </w:r>
                            <w:r w:rsidRPr="00ED368C">
                              <w:rPr>
                                <w:color w:val="000000"/>
                                <w:szCs w:val="28"/>
                              </w:rPr>
                              <w:t xml:space="preserve"> of what </w:t>
                            </w:r>
                            <w:r w:rsidR="00907322" w:rsidRPr="00ED368C">
                              <w:rPr>
                                <w:color w:val="000000"/>
                                <w:szCs w:val="28"/>
                              </w:rPr>
                              <w:t>the weather</w:t>
                            </w:r>
                            <w:r w:rsidRPr="00ED368C">
                              <w:rPr>
                                <w:color w:val="000000"/>
                                <w:szCs w:val="28"/>
                              </w:rPr>
                              <w:t xml:space="preserve"> might be like</w:t>
                            </w:r>
                            <w:r w:rsidR="00907322" w:rsidRPr="00ED368C">
                              <w:rPr>
                                <w:color w:val="000000"/>
                                <w:szCs w:val="28"/>
                              </w:rPr>
                              <w:t xml:space="preserve">, </w:t>
                            </w:r>
                            <w:r w:rsidRPr="00ED368C">
                              <w:rPr>
                                <w:color w:val="000000"/>
                                <w:szCs w:val="28"/>
                              </w:rPr>
                              <w:t>because it is be</w:t>
                            </w:r>
                            <w:r w:rsidRPr="00ED368C">
                              <w:rPr>
                                <w:i/>
                                <w:iCs w:val="0"/>
                                <w:color w:val="000000"/>
                                <w:szCs w:val="28"/>
                              </w:rPr>
                              <w:t>fore</w:t>
                            </w:r>
                            <w:r w:rsidRPr="00ED368C">
                              <w:rPr>
                                <w:b/>
                                <w:bCs/>
                                <w:color w:val="000000"/>
                                <w:szCs w:val="28"/>
                              </w:rPr>
                              <w:t xml:space="preserve"> </w:t>
                            </w:r>
                            <w:r w:rsidRPr="00ED368C">
                              <w:rPr>
                                <w:color w:val="000000"/>
                                <w:szCs w:val="28"/>
                              </w:rPr>
                              <w:t>it happens.</w:t>
                            </w:r>
                          </w:p>
                          <w:p w14:paraId="2180E526" w14:textId="4CCBAD4E" w:rsidR="009D7C14" w:rsidRPr="00ED368C" w:rsidRDefault="00583E5E" w:rsidP="00907322">
                            <w:pPr>
                              <w:pStyle w:val="ListParagraph"/>
                              <w:numPr>
                                <w:ilvl w:val="0"/>
                                <w:numId w:val="20"/>
                              </w:numPr>
                              <w:ind w:left="567"/>
                              <w:rPr>
                                <w:color w:val="000000"/>
                                <w:szCs w:val="28"/>
                              </w:rPr>
                            </w:pPr>
                            <w:bookmarkStart w:id="0" w:name="_Hlk145925619"/>
                            <w:r w:rsidRPr="00ED368C">
                              <w:rPr>
                                <w:b/>
                                <w:bCs/>
                                <w:color w:val="000000"/>
                                <w:szCs w:val="28"/>
                              </w:rPr>
                              <w:t xml:space="preserve">Wind </w:t>
                            </w:r>
                            <w:r w:rsidRPr="00ED368C">
                              <w:rPr>
                                <w:color w:val="000000"/>
                                <w:szCs w:val="28"/>
                              </w:rPr>
                              <w:t xml:space="preserve">is any </w:t>
                            </w:r>
                            <w:r w:rsidRPr="00ED368C">
                              <w:rPr>
                                <w:b/>
                                <w:bCs/>
                                <w:color w:val="000000"/>
                                <w:szCs w:val="28"/>
                              </w:rPr>
                              <w:t>horizontal</w:t>
                            </w:r>
                            <w:r w:rsidRPr="00ED368C">
                              <w:rPr>
                                <w:color w:val="000000"/>
                                <w:szCs w:val="28"/>
                              </w:rPr>
                              <w:t xml:space="preserve"> movement of air.</w:t>
                            </w:r>
                            <w:r w:rsidR="00907322" w:rsidRPr="00ED368C">
                              <w:rPr>
                                <w:color w:val="000000"/>
                                <w:szCs w:val="28"/>
                              </w:rPr>
                              <w:t xml:space="preserve"> It </w:t>
                            </w:r>
                            <w:r w:rsidR="009D7C14" w:rsidRPr="00ED368C">
                              <w:rPr>
                                <w:color w:val="000000"/>
                                <w:szCs w:val="28"/>
                              </w:rPr>
                              <w:t>is caused by pressure differences</w:t>
                            </w:r>
                            <w:r w:rsidR="00907322" w:rsidRPr="00ED368C">
                              <w:rPr>
                                <w:color w:val="000000"/>
                                <w:szCs w:val="28"/>
                              </w:rPr>
                              <w:t>, which in turn are</w:t>
                            </w:r>
                            <w:r w:rsidR="009D7C14" w:rsidRPr="00ED368C">
                              <w:rPr>
                                <w:color w:val="000000"/>
                                <w:szCs w:val="28"/>
                              </w:rPr>
                              <w:t xml:space="preserve"> caused by temperature differences</w:t>
                            </w:r>
                            <w:bookmarkEnd w:id="0"/>
                            <w:r w:rsidR="009D7C14" w:rsidRPr="00ED368C">
                              <w:rPr>
                                <w:color w:val="000000"/>
                                <w:szCs w:val="28"/>
                              </w:rPr>
                              <w:t>.</w:t>
                            </w:r>
                          </w:p>
                          <w:p w14:paraId="475E82C5" w14:textId="7827E1D2" w:rsidR="009D7C14" w:rsidRPr="00ED368C" w:rsidRDefault="009D7C14" w:rsidP="00EB256F">
                            <w:pPr>
                              <w:pStyle w:val="ListParagraph"/>
                              <w:numPr>
                                <w:ilvl w:val="0"/>
                                <w:numId w:val="20"/>
                              </w:numPr>
                              <w:ind w:left="567"/>
                              <w:rPr>
                                <w:color w:val="000000"/>
                                <w:szCs w:val="28"/>
                              </w:rPr>
                            </w:pPr>
                            <w:r w:rsidRPr="00ED368C">
                              <w:rPr>
                                <w:color w:val="000000"/>
                                <w:szCs w:val="28"/>
                              </w:rPr>
                              <w:t>You change what you wear, where you go and what you do in different seasons.</w:t>
                            </w:r>
                          </w:p>
                          <w:p w14:paraId="65AC310C" w14:textId="3ACBFCCC" w:rsidR="009D7C14" w:rsidRPr="00ED368C" w:rsidRDefault="009D7C14" w:rsidP="009D7C14">
                            <w:pPr>
                              <w:pStyle w:val="ListParagraph"/>
                              <w:numPr>
                                <w:ilvl w:val="0"/>
                                <w:numId w:val="20"/>
                              </w:numPr>
                              <w:ind w:left="567"/>
                              <w:rPr>
                                <w:color w:val="000000"/>
                                <w:szCs w:val="28"/>
                              </w:rPr>
                            </w:pPr>
                            <w:r w:rsidRPr="00ED368C">
                              <w:rPr>
                                <w:color w:val="000000"/>
                                <w:szCs w:val="28"/>
                              </w:rPr>
                              <w:t>People such as farmers need to know</w:t>
                            </w:r>
                            <w:r w:rsidR="00907322" w:rsidRPr="00ED368C">
                              <w:rPr>
                                <w:color w:val="000000"/>
                                <w:szCs w:val="28"/>
                              </w:rPr>
                              <w:t xml:space="preserve"> about</w:t>
                            </w:r>
                            <w:r w:rsidRPr="00ED368C">
                              <w:rPr>
                                <w:color w:val="000000"/>
                                <w:szCs w:val="28"/>
                              </w:rPr>
                              <w:t xml:space="preserve"> the weather so they </w:t>
                            </w:r>
                            <w:r w:rsidR="00907322" w:rsidRPr="00ED368C">
                              <w:rPr>
                                <w:color w:val="000000"/>
                                <w:szCs w:val="28"/>
                              </w:rPr>
                              <w:t>can decide</w:t>
                            </w:r>
                            <w:r w:rsidRPr="00ED368C">
                              <w:rPr>
                                <w:color w:val="000000"/>
                                <w:szCs w:val="28"/>
                              </w:rPr>
                              <w:t xml:space="preserve"> when to plant or harvest their crops.</w:t>
                            </w:r>
                          </w:p>
                          <w:p w14:paraId="3D16EDF1" w14:textId="77777777" w:rsidR="00C03036" w:rsidRDefault="00C03036"/>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1D65" id="Rectangle 5" o:spid="_x0000_s1027" style="position:absolute;margin-left:4.85pt;margin-top:.8pt;width:517.8pt;height:361.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SEfwIAAIYFAAAOAAAAZHJzL2Uyb0RvYy54bWysVFFv0zAQfkfiP1h+Z0nK2o1q6QQbRUgI&#10;pg3Es+M4jYVjh7PbtP9+50uWtGziAdEH1xfffXffd/ZdXe8bw3YKvHY259lZypmy0pXabnL+4/v6&#10;zSVnPghbCuOsyvlBeX69ev3qqmuXauZqZ0oFDEGsX3ZtzusQ2mWSeFmrRvgz1yqLh5WDRgQ0YZOU&#10;IDpEb0wyS9NF0jkoW3BSeY9fb/tDviL8qlIyfKsqrwIzOcfaAq1AaxHXZHUllhsQba3lUIb4hyoa&#10;oS0mHaFuRRBsC/oZVKMlOO+qcCZdk7iq0lIRB2STpX+weahFq4gLiuPbUSb//2Dl191DewcoQ9f6&#10;pcdtZLGvoIn/WB/bk1iHUSy1D0zix8X8YpEuUFOJZ+fzd1k6JzmTKbwFHz4p17C4yTlgN0gksfvi&#10;A6ZE1yeXmM07o8u1NoYM2BQ3BthOYOc+rtfZ+kNsFoacuBnLupxfLPAuEPTJId0iNaIUm+w5BAIa&#10;GxMqui1YGBHfBgUPddmxwmzhXpQ5n6eXmIOVOlJ5e5n1Bl6l2UUaf5wJs8E3EAxn4MJPHWrqXxQu&#10;QkamUylGyF+9FqatRc/ynGAmXdCbCLunYsg6qjOZeka7cDAqpjL2XlVMl9ilWa9KfE6TEEJKZUPW&#10;H9WiVH3++VH+UTrKSYARucLujNgDwMvYPY3BP4b2dY/BQ7v+FjxGUGZnwxjcaOvgJWYGWQ2Ze38s&#10;/0iauA37Yo/aRGnQM34pXHm4A9bhFMi5/70VoDgzny0+syw2Pc6NEwtOrOLEgmBuXD9shJW1wwsS&#10;8GrQ9ibQ5Il0rHu/Da7S9AymIoZy8bGT7sNgitPk2CavaXyuHgEAAP//AwBQSwMEFAAGAAgAAAAh&#10;ALpYhjXfAAAACAEAAA8AAABkcnMvZG93bnJldi54bWxMj8FOwzAQRO9I/QdrK3FB1KFpEwhxqgi1&#10;Eki9tPABTrwkofE6it3U/XvcExxnZzTzNt943bMJR9sZEvC0iIAh1UZ11Aj4+tw9PgOzTpKSvSEU&#10;cEULm2J2l8tMmQsdcDq6hoUSspkU0Do3ZJzbukUt7cIMSMH7NqOWLsix4WqUl1Cue76MooRr2VFY&#10;aOWAby3Wp+NZC9hvt2XqTzv6if379LG/PpRVjELcz335Csyhd39huOEHdCgCU2XOpCzrBbykIRjO&#10;CbCbG63WMbBKQLpcJcCLnP9/oPgFAAD//wMAUEsBAi0AFAAGAAgAAAAhALaDOJL+AAAA4QEAABMA&#10;AAAAAAAAAAAAAAAAAAAAAFtDb250ZW50X1R5cGVzXS54bWxQSwECLQAUAAYACAAAACEAOP0h/9YA&#10;AACUAQAACwAAAAAAAAAAAAAAAAAvAQAAX3JlbHMvLnJlbHNQSwECLQAUAAYACAAAACEAIKpkhH8C&#10;AACGBQAADgAAAAAAAAAAAAAAAAAuAgAAZHJzL2Uyb0RvYy54bWxQSwECLQAUAAYACAAAACEAuliG&#10;Nd8AAAAIAQAADwAAAAAAAAAAAAAAAADZBAAAZHJzL2Rvd25yZXYueG1sUEsFBgAAAAAEAAQA8wAA&#10;AOUFAAAAAA==&#10;" fillcolor="#eff1fb" strokecolor="white [3212]" strokeweight="6pt">
                <v:stroke endcap="round"/>
                <v:shadow on="t" color="black" opacity="26214f" origin="-.5,-.5" offset=".74836mm,.74836mm"/>
                <v:textbox inset="3mm,3mm,3mm,3mm">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7392BD31" w14:textId="267703C7" w:rsidR="00C5181C" w:rsidRPr="00ED368C" w:rsidRDefault="00583E5E" w:rsidP="00EB256F">
                      <w:pPr>
                        <w:pStyle w:val="ListParagraph"/>
                        <w:numPr>
                          <w:ilvl w:val="0"/>
                          <w:numId w:val="20"/>
                        </w:numPr>
                        <w:ind w:left="567"/>
                        <w:rPr>
                          <w:color w:val="000000"/>
                          <w:szCs w:val="28"/>
                        </w:rPr>
                      </w:pPr>
                      <w:r w:rsidRPr="00ED368C">
                        <w:rPr>
                          <w:b/>
                          <w:bCs/>
                          <w:color w:val="000000"/>
                          <w:szCs w:val="28"/>
                        </w:rPr>
                        <w:t>Weather</w:t>
                      </w:r>
                      <w:r w:rsidRPr="00ED368C">
                        <w:rPr>
                          <w:color w:val="000000"/>
                          <w:szCs w:val="28"/>
                        </w:rPr>
                        <w:t xml:space="preserve"> changes every minute, </w:t>
                      </w:r>
                      <w:proofErr w:type="gramStart"/>
                      <w:r w:rsidRPr="00ED368C">
                        <w:rPr>
                          <w:color w:val="000000"/>
                          <w:szCs w:val="28"/>
                        </w:rPr>
                        <w:t>hour</w:t>
                      </w:r>
                      <w:proofErr w:type="gramEnd"/>
                      <w:r w:rsidRPr="00ED368C">
                        <w:rPr>
                          <w:color w:val="000000"/>
                          <w:szCs w:val="28"/>
                        </w:rPr>
                        <w:t xml:space="preserve"> and day. In the UK</w:t>
                      </w:r>
                      <w:r w:rsidR="00907322" w:rsidRPr="00ED368C">
                        <w:rPr>
                          <w:color w:val="000000"/>
                          <w:szCs w:val="28"/>
                        </w:rPr>
                        <w:t>,</w:t>
                      </w:r>
                      <w:r w:rsidRPr="00ED368C">
                        <w:rPr>
                          <w:color w:val="000000"/>
                          <w:szCs w:val="28"/>
                        </w:rPr>
                        <w:t xml:space="preserve"> there’s lots to talk about if we look up to the sky.</w:t>
                      </w:r>
                    </w:p>
                    <w:p w14:paraId="3A2FBBA3" w14:textId="31488FC4" w:rsidR="00583E5E" w:rsidRPr="00ED368C" w:rsidRDefault="00583E5E" w:rsidP="00EB256F">
                      <w:pPr>
                        <w:pStyle w:val="ListParagraph"/>
                        <w:numPr>
                          <w:ilvl w:val="0"/>
                          <w:numId w:val="20"/>
                        </w:numPr>
                        <w:ind w:left="567"/>
                        <w:rPr>
                          <w:color w:val="000000"/>
                          <w:szCs w:val="28"/>
                        </w:rPr>
                      </w:pPr>
                      <w:r w:rsidRPr="00ED368C">
                        <w:rPr>
                          <w:color w:val="000000"/>
                          <w:szCs w:val="28"/>
                        </w:rPr>
                        <w:t>Four times a year</w:t>
                      </w:r>
                      <w:r w:rsidR="00291FD9">
                        <w:rPr>
                          <w:color w:val="000000"/>
                          <w:szCs w:val="28"/>
                        </w:rPr>
                        <w:t>,</w:t>
                      </w:r>
                      <w:r w:rsidRPr="00ED368C">
                        <w:rPr>
                          <w:color w:val="000000"/>
                          <w:szCs w:val="28"/>
                        </w:rPr>
                        <w:t xml:space="preserve"> </w:t>
                      </w:r>
                      <w:r w:rsidR="00907322" w:rsidRPr="00ED368C">
                        <w:rPr>
                          <w:color w:val="000000"/>
                          <w:szCs w:val="28"/>
                        </w:rPr>
                        <w:t>the</w:t>
                      </w:r>
                      <w:r w:rsidRPr="00ED368C">
                        <w:rPr>
                          <w:color w:val="000000"/>
                          <w:szCs w:val="28"/>
                        </w:rPr>
                        <w:t xml:space="preserve"> </w:t>
                      </w:r>
                      <w:r w:rsidRPr="00ED368C">
                        <w:rPr>
                          <w:b/>
                          <w:bCs/>
                          <w:color w:val="000000"/>
                          <w:szCs w:val="28"/>
                        </w:rPr>
                        <w:t>season</w:t>
                      </w:r>
                      <w:r w:rsidR="00907322" w:rsidRPr="00ED368C">
                        <w:rPr>
                          <w:b/>
                          <w:bCs/>
                          <w:color w:val="000000"/>
                          <w:szCs w:val="28"/>
                        </w:rPr>
                        <w:t xml:space="preserve">s </w:t>
                      </w:r>
                      <w:r w:rsidR="00907322" w:rsidRPr="00ED368C">
                        <w:rPr>
                          <w:color w:val="000000"/>
                          <w:szCs w:val="28"/>
                        </w:rPr>
                        <w:t>change</w:t>
                      </w:r>
                      <w:r w:rsidRPr="00ED368C">
                        <w:rPr>
                          <w:color w:val="000000"/>
                          <w:szCs w:val="28"/>
                        </w:rPr>
                        <w:t xml:space="preserve">. </w:t>
                      </w:r>
                      <w:r w:rsidR="00907322" w:rsidRPr="00ED368C">
                        <w:rPr>
                          <w:color w:val="000000"/>
                          <w:szCs w:val="28"/>
                        </w:rPr>
                        <w:t>The</w:t>
                      </w:r>
                      <w:r w:rsidR="00291FD9">
                        <w:rPr>
                          <w:color w:val="000000"/>
                          <w:szCs w:val="28"/>
                        </w:rPr>
                        <w:t xml:space="preserve"> seasons</w:t>
                      </w:r>
                      <w:r w:rsidR="00907322" w:rsidRPr="00ED368C">
                        <w:rPr>
                          <w:color w:val="000000"/>
                          <w:szCs w:val="28"/>
                        </w:rPr>
                        <w:t xml:space="preserve"> are called </w:t>
                      </w:r>
                      <w:r w:rsidR="00907322" w:rsidRPr="00ED368C">
                        <w:rPr>
                          <w:b/>
                          <w:bCs/>
                          <w:color w:val="000000"/>
                          <w:szCs w:val="28"/>
                        </w:rPr>
                        <w:t>s</w:t>
                      </w:r>
                      <w:r w:rsidRPr="00ED368C">
                        <w:rPr>
                          <w:b/>
                          <w:bCs/>
                          <w:color w:val="000000"/>
                          <w:szCs w:val="28"/>
                        </w:rPr>
                        <w:t>pring</w:t>
                      </w:r>
                      <w:r w:rsidRPr="00ED368C">
                        <w:rPr>
                          <w:color w:val="000000"/>
                          <w:szCs w:val="28"/>
                        </w:rPr>
                        <w:t xml:space="preserve">, </w:t>
                      </w:r>
                      <w:r w:rsidRPr="00ED368C">
                        <w:rPr>
                          <w:b/>
                          <w:bCs/>
                          <w:color w:val="000000"/>
                          <w:szCs w:val="28"/>
                        </w:rPr>
                        <w:t>summer</w:t>
                      </w:r>
                      <w:r w:rsidRPr="00ED368C">
                        <w:rPr>
                          <w:color w:val="000000"/>
                          <w:szCs w:val="28"/>
                        </w:rPr>
                        <w:t xml:space="preserve">, </w:t>
                      </w:r>
                      <w:r w:rsidRPr="00ED368C">
                        <w:rPr>
                          <w:b/>
                          <w:bCs/>
                          <w:color w:val="000000"/>
                          <w:szCs w:val="28"/>
                        </w:rPr>
                        <w:t>autumn</w:t>
                      </w:r>
                      <w:r w:rsidR="00907322" w:rsidRPr="00ED368C">
                        <w:rPr>
                          <w:b/>
                          <w:bCs/>
                          <w:color w:val="000000"/>
                          <w:szCs w:val="28"/>
                        </w:rPr>
                        <w:t xml:space="preserve"> </w:t>
                      </w:r>
                      <w:r w:rsidR="00907322" w:rsidRPr="00ED368C">
                        <w:rPr>
                          <w:color w:val="000000"/>
                          <w:szCs w:val="28"/>
                        </w:rPr>
                        <w:t>and</w:t>
                      </w:r>
                      <w:r w:rsidRPr="00ED368C">
                        <w:rPr>
                          <w:b/>
                          <w:bCs/>
                          <w:color w:val="000000"/>
                          <w:szCs w:val="28"/>
                        </w:rPr>
                        <w:t xml:space="preserve"> winter</w:t>
                      </w:r>
                      <w:r w:rsidRPr="00ED368C">
                        <w:rPr>
                          <w:color w:val="000000"/>
                          <w:szCs w:val="28"/>
                        </w:rPr>
                        <w:t>.</w:t>
                      </w:r>
                    </w:p>
                    <w:p w14:paraId="4F64519C" w14:textId="47A3729F" w:rsidR="009D7C14" w:rsidRPr="00ED368C" w:rsidRDefault="009D7C14" w:rsidP="00EB256F">
                      <w:pPr>
                        <w:pStyle w:val="ListParagraph"/>
                        <w:numPr>
                          <w:ilvl w:val="0"/>
                          <w:numId w:val="20"/>
                        </w:numPr>
                        <w:ind w:left="567"/>
                        <w:rPr>
                          <w:color w:val="000000"/>
                          <w:szCs w:val="28"/>
                        </w:rPr>
                      </w:pPr>
                      <w:r w:rsidRPr="00ED368C">
                        <w:rPr>
                          <w:color w:val="000000"/>
                          <w:szCs w:val="28"/>
                        </w:rPr>
                        <w:t xml:space="preserve">In the </w:t>
                      </w:r>
                      <w:r w:rsidR="00907322" w:rsidRPr="00ED368C">
                        <w:rPr>
                          <w:color w:val="000000"/>
                          <w:szCs w:val="28"/>
                        </w:rPr>
                        <w:t>s</w:t>
                      </w:r>
                      <w:r w:rsidRPr="00ED368C">
                        <w:rPr>
                          <w:color w:val="000000"/>
                          <w:szCs w:val="28"/>
                        </w:rPr>
                        <w:t>pring, things start to grow</w:t>
                      </w:r>
                      <w:r w:rsidR="00907322" w:rsidRPr="00ED368C">
                        <w:rPr>
                          <w:color w:val="000000"/>
                          <w:szCs w:val="28"/>
                        </w:rPr>
                        <w:t>. This</w:t>
                      </w:r>
                      <w:r w:rsidRPr="00ED368C">
                        <w:rPr>
                          <w:color w:val="000000"/>
                          <w:szCs w:val="28"/>
                        </w:rPr>
                        <w:t xml:space="preserve"> is different </w:t>
                      </w:r>
                      <w:r w:rsidR="00907322" w:rsidRPr="00ED368C">
                        <w:rPr>
                          <w:color w:val="000000"/>
                          <w:szCs w:val="28"/>
                        </w:rPr>
                        <w:t>from</w:t>
                      </w:r>
                      <w:r w:rsidRPr="00ED368C">
                        <w:rPr>
                          <w:color w:val="000000"/>
                          <w:szCs w:val="28"/>
                        </w:rPr>
                        <w:t xml:space="preserve"> </w:t>
                      </w:r>
                      <w:r w:rsidR="00907322" w:rsidRPr="00ED368C">
                        <w:rPr>
                          <w:color w:val="000000"/>
                          <w:szCs w:val="28"/>
                        </w:rPr>
                        <w:t>a</w:t>
                      </w:r>
                      <w:r w:rsidRPr="00ED368C">
                        <w:rPr>
                          <w:color w:val="000000"/>
                          <w:szCs w:val="28"/>
                        </w:rPr>
                        <w:t>utumn</w:t>
                      </w:r>
                      <w:r w:rsidR="00907322" w:rsidRPr="00ED368C">
                        <w:rPr>
                          <w:color w:val="000000"/>
                          <w:szCs w:val="28"/>
                        </w:rPr>
                        <w:t>, when</w:t>
                      </w:r>
                      <w:r w:rsidRPr="00ED368C">
                        <w:rPr>
                          <w:color w:val="000000"/>
                          <w:szCs w:val="28"/>
                        </w:rPr>
                        <w:t xml:space="preserve"> plants and trees start to die and lose their leaves.</w:t>
                      </w:r>
                    </w:p>
                    <w:p w14:paraId="705D84E0" w14:textId="018D9C5C" w:rsidR="009D7C14" w:rsidRPr="00ED368C" w:rsidRDefault="009D7C14" w:rsidP="00EB256F">
                      <w:pPr>
                        <w:pStyle w:val="ListParagraph"/>
                        <w:numPr>
                          <w:ilvl w:val="0"/>
                          <w:numId w:val="20"/>
                        </w:numPr>
                        <w:ind w:left="567"/>
                        <w:rPr>
                          <w:color w:val="000000"/>
                          <w:szCs w:val="28"/>
                        </w:rPr>
                      </w:pPr>
                      <w:r w:rsidRPr="00ED368C">
                        <w:rPr>
                          <w:color w:val="000000"/>
                          <w:szCs w:val="28"/>
                        </w:rPr>
                        <w:t xml:space="preserve">Summer is different </w:t>
                      </w:r>
                      <w:r w:rsidR="00907322" w:rsidRPr="00ED368C">
                        <w:rPr>
                          <w:color w:val="000000"/>
                          <w:szCs w:val="28"/>
                        </w:rPr>
                        <w:t>from</w:t>
                      </w:r>
                      <w:r w:rsidRPr="00ED368C">
                        <w:rPr>
                          <w:color w:val="000000"/>
                          <w:szCs w:val="28"/>
                        </w:rPr>
                        <w:t xml:space="preserve"> winter as there is more daylight and sun</w:t>
                      </w:r>
                      <w:r w:rsidR="00907322" w:rsidRPr="00ED368C">
                        <w:rPr>
                          <w:color w:val="000000"/>
                          <w:szCs w:val="28"/>
                        </w:rPr>
                        <w:t>light</w:t>
                      </w:r>
                      <w:r w:rsidRPr="00ED368C">
                        <w:rPr>
                          <w:color w:val="000000"/>
                          <w:szCs w:val="28"/>
                        </w:rPr>
                        <w:t xml:space="preserve">. In </w:t>
                      </w:r>
                      <w:r w:rsidR="00907322" w:rsidRPr="00ED368C">
                        <w:rPr>
                          <w:color w:val="000000"/>
                          <w:szCs w:val="28"/>
                        </w:rPr>
                        <w:t>w</w:t>
                      </w:r>
                      <w:r w:rsidRPr="00ED368C">
                        <w:rPr>
                          <w:color w:val="000000"/>
                          <w:szCs w:val="28"/>
                        </w:rPr>
                        <w:t>inter</w:t>
                      </w:r>
                      <w:r w:rsidR="00907322" w:rsidRPr="00ED368C">
                        <w:rPr>
                          <w:color w:val="000000"/>
                          <w:szCs w:val="28"/>
                        </w:rPr>
                        <w:t>,</w:t>
                      </w:r>
                      <w:r w:rsidRPr="00ED368C">
                        <w:rPr>
                          <w:color w:val="000000"/>
                          <w:szCs w:val="28"/>
                        </w:rPr>
                        <w:t xml:space="preserve"> there </w:t>
                      </w:r>
                      <w:r w:rsidR="00907322" w:rsidRPr="00ED368C">
                        <w:rPr>
                          <w:color w:val="000000"/>
                          <w:szCs w:val="28"/>
                        </w:rPr>
                        <w:t>is</w:t>
                      </w:r>
                      <w:r w:rsidRPr="00ED368C">
                        <w:rPr>
                          <w:color w:val="000000"/>
                          <w:szCs w:val="28"/>
                        </w:rPr>
                        <w:t xml:space="preserve"> more rain and a chance of sleet or snow.</w:t>
                      </w:r>
                    </w:p>
                    <w:p w14:paraId="66788DFC" w14:textId="545949F9" w:rsidR="00583E5E" w:rsidRPr="00ED368C" w:rsidRDefault="00583E5E" w:rsidP="00EB256F">
                      <w:pPr>
                        <w:pStyle w:val="ListParagraph"/>
                        <w:numPr>
                          <w:ilvl w:val="0"/>
                          <w:numId w:val="20"/>
                        </w:numPr>
                        <w:ind w:left="567"/>
                        <w:rPr>
                          <w:color w:val="000000"/>
                          <w:szCs w:val="28"/>
                        </w:rPr>
                      </w:pPr>
                      <w:r w:rsidRPr="00ED368C">
                        <w:rPr>
                          <w:color w:val="000000"/>
                          <w:szCs w:val="28"/>
                        </w:rPr>
                        <w:t xml:space="preserve">Weather news is called a </w:t>
                      </w:r>
                      <w:r w:rsidRPr="00ED368C">
                        <w:rPr>
                          <w:i/>
                          <w:iCs w:val="0"/>
                          <w:color w:val="000000"/>
                          <w:szCs w:val="28"/>
                        </w:rPr>
                        <w:t>forecast</w:t>
                      </w:r>
                      <w:r w:rsidRPr="00ED368C">
                        <w:rPr>
                          <w:color w:val="000000"/>
                          <w:szCs w:val="28"/>
                        </w:rPr>
                        <w:t xml:space="preserve">, </w:t>
                      </w:r>
                      <w:r w:rsidR="00907322" w:rsidRPr="00ED368C">
                        <w:rPr>
                          <w:color w:val="000000"/>
                          <w:szCs w:val="28"/>
                        </w:rPr>
                        <w:t xml:space="preserve">which is </w:t>
                      </w:r>
                      <w:r w:rsidRPr="00ED368C">
                        <w:rPr>
                          <w:color w:val="000000"/>
                          <w:szCs w:val="28"/>
                        </w:rPr>
                        <w:t xml:space="preserve">a </w:t>
                      </w:r>
                      <w:r w:rsidRPr="00ED368C">
                        <w:rPr>
                          <w:b/>
                          <w:bCs/>
                          <w:color w:val="000000"/>
                          <w:szCs w:val="28"/>
                        </w:rPr>
                        <w:t>prediction</w:t>
                      </w:r>
                      <w:r w:rsidRPr="00ED368C">
                        <w:rPr>
                          <w:color w:val="000000"/>
                          <w:szCs w:val="28"/>
                        </w:rPr>
                        <w:t xml:space="preserve"> of what </w:t>
                      </w:r>
                      <w:r w:rsidR="00907322" w:rsidRPr="00ED368C">
                        <w:rPr>
                          <w:color w:val="000000"/>
                          <w:szCs w:val="28"/>
                        </w:rPr>
                        <w:t>the weather</w:t>
                      </w:r>
                      <w:r w:rsidRPr="00ED368C">
                        <w:rPr>
                          <w:color w:val="000000"/>
                          <w:szCs w:val="28"/>
                        </w:rPr>
                        <w:t xml:space="preserve"> might be like</w:t>
                      </w:r>
                      <w:r w:rsidR="00907322" w:rsidRPr="00ED368C">
                        <w:rPr>
                          <w:color w:val="000000"/>
                          <w:szCs w:val="28"/>
                        </w:rPr>
                        <w:t xml:space="preserve">, </w:t>
                      </w:r>
                      <w:r w:rsidRPr="00ED368C">
                        <w:rPr>
                          <w:color w:val="000000"/>
                          <w:szCs w:val="28"/>
                        </w:rPr>
                        <w:t>because it is be</w:t>
                      </w:r>
                      <w:r w:rsidRPr="00ED368C">
                        <w:rPr>
                          <w:i/>
                          <w:iCs w:val="0"/>
                          <w:color w:val="000000"/>
                          <w:szCs w:val="28"/>
                        </w:rPr>
                        <w:t>fore</w:t>
                      </w:r>
                      <w:r w:rsidRPr="00ED368C">
                        <w:rPr>
                          <w:b/>
                          <w:bCs/>
                          <w:color w:val="000000"/>
                          <w:szCs w:val="28"/>
                        </w:rPr>
                        <w:t xml:space="preserve"> </w:t>
                      </w:r>
                      <w:r w:rsidRPr="00ED368C">
                        <w:rPr>
                          <w:color w:val="000000"/>
                          <w:szCs w:val="28"/>
                        </w:rPr>
                        <w:t>it happens.</w:t>
                      </w:r>
                    </w:p>
                    <w:p w14:paraId="2180E526" w14:textId="4CCBAD4E" w:rsidR="009D7C14" w:rsidRPr="00ED368C" w:rsidRDefault="00583E5E" w:rsidP="00907322">
                      <w:pPr>
                        <w:pStyle w:val="ListParagraph"/>
                        <w:numPr>
                          <w:ilvl w:val="0"/>
                          <w:numId w:val="20"/>
                        </w:numPr>
                        <w:ind w:left="567"/>
                        <w:rPr>
                          <w:color w:val="000000"/>
                          <w:szCs w:val="28"/>
                        </w:rPr>
                      </w:pPr>
                      <w:bookmarkStart w:id="1" w:name="_Hlk145925619"/>
                      <w:r w:rsidRPr="00ED368C">
                        <w:rPr>
                          <w:b/>
                          <w:bCs/>
                          <w:color w:val="000000"/>
                          <w:szCs w:val="28"/>
                        </w:rPr>
                        <w:t xml:space="preserve">Wind </w:t>
                      </w:r>
                      <w:r w:rsidRPr="00ED368C">
                        <w:rPr>
                          <w:color w:val="000000"/>
                          <w:szCs w:val="28"/>
                        </w:rPr>
                        <w:t xml:space="preserve">is any </w:t>
                      </w:r>
                      <w:r w:rsidRPr="00ED368C">
                        <w:rPr>
                          <w:b/>
                          <w:bCs/>
                          <w:color w:val="000000"/>
                          <w:szCs w:val="28"/>
                        </w:rPr>
                        <w:t>horizontal</w:t>
                      </w:r>
                      <w:r w:rsidRPr="00ED368C">
                        <w:rPr>
                          <w:color w:val="000000"/>
                          <w:szCs w:val="28"/>
                        </w:rPr>
                        <w:t xml:space="preserve"> movement of air.</w:t>
                      </w:r>
                      <w:r w:rsidR="00907322" w:rsidRPr="00ED368C">
                        <w:rPr>
                          <w:color w:val="000000"/>
                          <w:szCs w:val="28"/>
                        </w:rPr>
                        <w:t xml:space="preserve"> It </w:t>
                      </w:r>
                      <w:r w:rsidR="009D7C14" w:rsidRPr="00ED368C">
                        <w:rPr>
                          <w:color w:val="000000"/>
                          <w:szCs w:val="28"/>
                        </w:rPr>
                        <w:t>is caused by pressure differences</w:t>
                      </w:r>
                      <w:r w:rsidR="00907322" w:rsidRPr="00ED368C">
                        <w:rPr>
                          <w:color w:val="000000"/>
                          <w:szCs w:val="28"/>
                        </w:rPr>
                        <w:t>, which in turn are</w:t>
                      </w:r>
                      <w:r w:rsidR="009D7C14" w:rsidRPr="00ED368C">
                        <w:rPr>
                          <w:color w:val="000000"/>
                          <w:szCs w:val="28"/>
                        </w:rPr>
                        <w:t xml:space="preserve"> caused by temperature differences</w:t>
                      </w:r>
                      <w:bookmarkEnd w:id="1"/>
                      <w:r w:rsidR="009D7C14" w:rsidRPr="00ED368C">
                        <w:rPr>
                          <w:color w:val="000000"/>
                          <w:szCs w:val="28"/>
                        </w:rPr>
                        <w:t>.</w:t>
                      </w:r>
                    </w:p>
                    <w:p w14:paraId="475E82C5" w14:textId="7827E1D2" w:rsidR="009D7C14" w:rsidRPr="00ED368C" w:rsidRDefault="009D7C14" w:rsidP="00EB256F">
                      <w:pPr>
                        <w:pStyle w:val="ListParagraph"/>
                        <w:numPr>
                          <w:ilvl w:val="0"/>
                          <w:numId w:val="20"/>
                        </w:numPr>
                        <w:ind w:left="567"/>
                        <w:rPr>
                          <w:color w:val="000000"/>
                          <w:szCs w:val="28"/>
                        </w:rPr>
                      </w:pPr>
                      <w:r w:rsidRPr="00ED368C">
                        <w:rPr>
                          <w:color w:val="000000"/>
                          <w:szCs w:val="28"/>
                        </w:rPr>
                        <w:t>You change what you wear, where you go and what you do in different seasons.</w:t>
                      </w:r>
                    </w:p>
                    <w:p w14:paraId="65AC310C" w14:textId="3ACBFCCC" w:rsidR="009D7C14" w:rsidRPr="00ED368C" w:rsidRDefault="009D7C14" w:rsidP="009D7C14">
                      <w:pPr>
                        <w:pStyle w:val="ListParagraph"/>
                        <w:numPr>
                          <w:ilvl w:val="0"/>
                          <w:numId w:val="20"/>
                        </w:numPr>
                        <w:ind w:left="567"/>
                        <w:rPr>
                          <w:color w:val="000000"/>
                          <w:szCs w:val="28"/>
                        </w:rPr>
                      </w:pPr>
                      <w:r w:rsidRPr="00ED368C">
                        <w:rPr>
                          <w:color w:val="000000"/>
                          <w:szCs w:val="28"/>
                        </w:rPr>
                        <w:t>People such as farmers need to know</w:t>
                      </w:r>
                      <w:r w:rsidR="00907322" w:rsidRPr="00ED368C">
                        <w:rPr>
                          <w:color w:val="000000"/>
                          <w:szCs w:val="28"/>
                        </w:rPr>
                        <w:t xml:space="preserve"> about</w:t>
                      </w:r>
                      <w:r w:rsidRPr="00ED368C">
                        <w:rPr>
                          <w:color w:val="000000"/>
                          <w:szCs w:val="28"/>
                        </w:rPr>
                        <w:t xml:space="preserve"> the weather so they </w:t>
                      </w:r>
                      <w:r w:rsidR="00907322" w:rsidRPr="00ED368C">
                        <w:rPr>
                          <w:color w:val="000000"/>
                          <w:szCs w:val="28"/>
                        </w:rPr>
                        <w:t>can decide</w:t>
                      </w:r>
                      <w:r w:rsidRPr="00ED368C">
                        <w:rPr>
                          <w:color w:val="000000"/>
                          <w:szCs w:val="28"/>
                        </w:rPr>
                        <w:t xml:space="preserve"> when to plant or harvest their crops.</w:t>
                      </w:r>
                    </w:p>
                    <w:p w14:paraId="3D16EDF1" w14:textId="77777777" w:rsidR="00C03036" w:rsidRDefault="00C03036"/>
                  </w:txbxContent>
                </v:textbox>
                <w10:wrap anchorx="margin"/>
              </v:rect>
            </w:pict>
          </mc:Fallback>
        </mc:AlternateContent>
      </w:r>
    </w:p>
    <w:p w14:paraId="5E78813E" w14:textId="1FB47320" w:rsidR="00E32C8C" w:rsidRDefault="00E32C8C" w:rsidP="00E32C8C">
      <w:pPr>
        <w:spacing w:after="200" w:line="288" w:lineRule="auto"/>
      </w:pPr>
    </w:p>
    <w:p w14:paraId="38401160" w14:textId="352EEAE9" w:rsidR="002C4659" w:rsidRDefault="002C4659" w:rsidP="00E32C8C">
      <w:pPr>
        <w:spacing w:after="200" w:line="288" w:lineRule="auto"/>
      </w:pPr>
    </w:p>
    <w:p w14:paraId="237123BF" w14:textId="054347A4" w:rsidR="00E32C8C" w:rsidRDefault="00E32C8C" w:rsidP="00E32C8C">
      <w:pPr>
        <w:spacing w:after="200" w:line="288" w:lineRule="auto"/>
      </w:pPr>
    </w:p>
    <w:p w14:paraId="14B52BA1" w14:textId="6FEA118F" w:rsidR="00E32C8C" w:rsidRDefault="00E32C8C" w:rsidP="00E32C8C">
      <w:pPr>
        <w:spacing w:after="200" w:line="288" w:lineRule="auto"/>
      </w:pPr>
    </w:p>
    <w:p w14:paraId="08E7A821" w14:textId="6A14A3E8" w:rsidR="00E32C8C" w:rsidRDefault="00E32C8C" w:rsidP="00E32C8C">
      <w:pPr>
        <w:spacing w:after="200" w:line="288" w:lineRule="auto"/>
      </w:pPr>
    </w:p>
    <w:p w14:paraId="69F0D6EC" w14:textId="73FE29F6" w:rsidR="00E32C8C" w:rsidRDefault="00E32C8C" w:rsidP="00E32C8C">
      <w:pPr>
        <w:spacing w:after="200" w:line="288" w:lineRule="auto"/>
      </w:pPr>
    </w:p>
    <w:p w14:paraId="4A87D2D5" w14:textId="049BD8D2" w:rsidR="00E32C8C" w:rsidRDefault="00E32C8C" w:rsidP="00E32C8C">
      <w:pPr>
        <w:spacing w:after="200" w:line="288" w:lineRule="auto"/>
      </w:pPr>
    </w:p>
    <w:p w14:paraId="46B85F89" w14:textId="1315DAFD" w:rsidR="00FA06F3" w:rsidRDefault="00FA06F3"/>
    <w:p w14:paraId="71B53926" w14:textId="1DB7D54A" w:rsidR="00FA06F3" w:rsidRDefault="00FA06F3"/>
    <w:p w14:paraId="1024211D" w14:textId="05DC5FA9" w:rsidR="00C7612F" w:rsidRPr="00FC57B9" w:rsidRDefault="00C7612F" w:rsidP="00FC57B9"/>
    <w:p w14:paraId="0F6D8196" w14:textId="09FEE7C8" w:rsidR="00C7612F" w:rsidRPr="005503A1" w:rsidRDefault="00946527" w:rsidP="00FC57B9">
      <w:pPr>
        <w:rPr>
          <w:rFonts w:cstheme="minorHAnsi"/>
          <w:sz w:val="2"/>
          <w:szCs w:val="2"/>
        </w:rPr>
      </w:pPr>
      <w:r w:rsidRPr="00817DE7">
        <w:rPr>
          <w:noProof/>
        </w:rPr>
        <mc:AlternateContent>
          <mc:Choice Requires="wps">
            <w:drawing>
              <wp:anchor distT="0" distB="0" distL="114300" distR="114300" simplePos="0" relativeHeight="251564029" behindDoc="0" locked="0" layoutInCell="1" allowOverlap="1" wp14:anchorId="74AE45CE" wp14:editId="05CFDDD0">
                <wp:simplePos x="0" y="0"/>
                <wp:positionH relativeFrom="margin">
                  <wp:posOffset>6929120</wp:posOffset>
                </wp:positionH>
                <wp:positionV relativeFrom="paragraph">
                  <wp:posOffset>1383665</wp:posOffset>
                </wp:positionV>
                <wp:extent cx="6229350" cy="2066925"/>
                <wp:effectExtent l="76200" t="76200" r="133350" b="142875"/>
                <wp:wrapNone/>
                <wp:docPr id="1536611946" name="Rectangle 5"/>
                <wp:cNvGraphicFramePr/>
                <a:graphic xmlns:a="http://schemas.openxmlformats.org/drawingml/2006/main">
                  <a:graphicData uri="http://schemas.microsoft.com/office/word/2010/wordprocessingShape">
                    <wps:wsp>
                      <wps:cNvSpPr/>
                      <wps:spPr>
                        <a:xfrm>
                          <a:off x="0" y="0"/>
                          <a:ext cx="6229350" cy="2066925"/>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AF0389" w14:textId="77777777" w:rsidR="00946527" w:rsidRPr="00ED368C" w:rsidRDefault="00946527" w:rsidP="00946527">
                            <w:pPr>
                              <w:rPr>
                                <w:rFonts w:cstheme="minorHAnsi"/>
                                <w:b/>
                                <w:bCs/>
                                <w:color w:val="000000"/>
                                <w:sz w:val="24"/>
                                <w:szCs w:val="24"/>
                              </w:rPr>
                            </w:pPr>
                            <w:r w:rsidRPr="00ED368C">
                              <w:rPr>
                                <w:rFonts w:cstheme="minorHAnsi"/>
                                <w:b/>
                                <w:bCs/>
                                <w:color w:val="000000"/>
                                <w:sz w:val="24"/>
                                <w:szCs w:val="24"/>
                              </w:rPr>
                              <w:t>Four seasons in one avenue of trees in the UK</w:t>
                            </w:r>
                          </w:p>
                          <w:p w14:paraId="37276ECB" w14:textId="77777777" w:rsidR="00946527" w:rsidRDefault="00946527" w:rsidP="00946527">
                            <w:pPr>
                              <w:rPr>
                                <w:rFonts w:cstheme="minorHAnsi"/>
                                <w:b/>
                                <w:bCs/>
                                <w:color w:val="000000"/>
                                <w:sz w:val="24"/>
                                <w:szCs w:val="24"/>
                              </w:rPr>
                            </w:pPr>
                          </w:p>
                          <w:p w14:paraId="7ED23B48" w14:textId="77777777" w:rsidR="00946527" w:rsidRDefault="00946527" w:rsidP="00946527">
                            <w:pPr>
                              <w:rPr>
                                <w:rFonts w:cstheme="minorHAnsi"/>
                                <w:color w:val="000000"/>
                                <w:sz w:val="24"/>
                                <w:szCs w:val="24"/>
                              </w:rPr>
                            </w:pPr>
                            <w:r w:rsidRPr="00FE7887">
                              <w:rPr>
                                <w:rFonts w:cstheme="minorHAnsi"/>
                                <w:color w:val="000000"/>
                                <w:sz w:val="24"/>
                                <w:szCs w:val="24"/>
                              </w:rPr>
                              <w:t>Which words</w:t>
                            </w:r>
                            <w:r>
                              <w:rPr>
                                <w:rFonts w:cstheme="minorHAnsi"/>
                                <w:color w:val="000000"/>
                                <w:sz w:val="24"/>
                                <w:szCs w:val="24"/>
                              </w:rPr>
                              <w:t xml:space="preserve"> from below</w:t>
                            </w:r>
                            <w:r w:rsidRPr="00FE7887">
                              <w:rPr>
                                <w:rFonts w:cstheme="minorHAnsi"/>
                                <w:color w:val="000000"/>
                                <w:sz w:val="24"/>
                                <w:szCs w:val="24"/>
                              </w:rPr>
                              <w:t xml:space="preserve"> would you use to describe what you can see?</w:t>
                            </w:r>
                          </w:p>
                          <w:p w14:paraId="59C89780" w14:textId="77777777" w:rsidR="00C26DF8" w:rsidRDefault="00C26DF8" w:rsidP="00946527">
                            <w:pPr>
                              <w:rPr>
                                <w:rFonts w:cstheme="minorHAnsi"/>
                                <w:i/>
                                <w:iCs w:val="0"/>
                                <w:color w:val="000000"/>
                                <w:sz w:val="24"/>
                                <w:szCs w:val="24"/>
                              </w:rPr>
                            </w:pPr>
                          </w:p>
                          <w:p w14:paraId="3E8DE415" w14:textId="50A20A92" w:rsidR="000C3273" w:rsidRDefault="00946527" w:rsidP="00946527">
                            <w:pPr>
                              <w:rPr>
                                <w:rFonts w:cstheme="minorHAnsi"/>
                                <w:color w:val="000000"/>
                                <w:sz w:val="24"/>
                                <w:szCs w:val="24"/>
                              </w:rPr>
                            </w:pPr>
                            <w:r w:rsidRPr="00ED368C">
                              <w:rPr>
                                <w:rFonts w:cstheme="minorHAnsi"/>
                                <w:color w:val="000000"/>
                                <w:sz w:val="24"/>
                                <w:szCs w:val="24"/>
                              </w:rPr>
                              <w:t>stormy   thunder   lightning   breeze   gale   winds   rains   sunshine   snowflakes   storm</w:t>
                            </w:r>
                          </w:p>
                          <w:p w14:paraId="23CA446C" w14:textId="77777777" w:rsidR="000C3273" w:rsidRDefault="000C3273" w:rsidP="00946527">
                            <w:pPr>
                              <w:rPr>
                                <w:rFonts w:cstheme="minorHAnsi"/>
                                <w:color w:val="000000"/>
                                <w:sz w:val="24"/>
                                <w:szCs w:val="24"/>
                              </w:rPr>
                            </w:pPr>
                          </w:p>
                          <w:p w14:paraId="5A48A7A3" w14:textId="3B14B0AA" w:rsidR="000C3273" w:rsidRPr="00ED368C" w:rsidRDefault="000C3273" w:rsidP="00946527">
                            <w:pPr>
                              <w:rPr>
                                <w:rFonts w:cstheme="minorHAnsi"/>
                                <w:color w:val="000000"/>
                                <w:sz w:val="24"/>
                                <w:szCs w:val="24"/>
                              </w:rPr>
                            </w:pPr>
                            <w:r w:rsidRPr="00FE7887">
                              <w:rPr>
                                <w:rFonts w:cstheme="minorHAnsi"/>
                                <w:color w:val="000000"/>
                                <w:sz w:val="24"/>
                                <w:szCs w:val="24"/>
                              </w:rPr>
                              <w:t>Can you think of others?</w:t>
                            </w:r>
                          </w:p>
                          <w:p w14:paraId="5FA8BB10" w14:textId="77777777" w:rsidR="00946527" w:rsidRPr="00ED368C" w:rsidRDefault="00946527" w:rsidP="00946527">
                            <w:pPr>
                              <w:rPr>
                                <w:rFonts w:cstheme="minorHAnsi"/>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4AE45CE" id="_x0000_s1028" style="position:absolute;margin-left:545.6pt;margin-top:108.95pt;width:490.5pt;height:162.75pt;z-index:2515640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9gkQIAAMQFAAAOAAAAZHJzL2Uyb0RvYy54bWysVE1v2zAMvQ/YfxB0X+y4S5oGdYqhRYcB&#10;+yjaDTvLshQLkyVPUuLk34+iHCfZgh2GXRKREh8fH2ne3u1aTbbCeWVNSaeTnBJhuK2VWZf029fH&#10;NwtKfGCmZtoaUdK98PRu9frVbd8tRWEbq2vhCIAYv+y7kjYhdMss87wRLfMT2wkDl9K6lgUw3Tqr&#10;HesBvdVZkefzrLeu7pzlwnvwPqRLukJ8KQUPX6T0IhBdUuAW8NfhbxV/s9UtW64d6xrFBxrsH1i0&#10;TBlIOkI9sMDIxqk/oFrFnfVWhgm3bWalVFxgDVDNNP+tmpeGdQJrAXF8N8rk/x8s/7x96Z4cyNB3&#10;funhGKvYSdfGf+BHdijWfhRL7ALh4JwXxc3VDDTlcFfk8/lNMYtyZsfwzvnwXtiWxENJHXQDRWLb&#10;jz6kp4cnMZu3WtWPSms04gSIe+3IlkHvGOfChCsM15v2k62TH2YgH7oIbuh1ci8ObmCDsxSRkNtZ&#10;Em1IX9LrOaAg8tnlGJcgq/V0KO/kFcBrE+kKnDUoC2XbBOFemronld64Z1aXdJYDJUpqFYW4WkyT&#10;AYNYXEeqcMX0Gr6goClxNnxXocHuR9kjZNRpFKPSjP9AN9NdwxK/tyclD6+xYHsgg9YJz+zYcTyF&#10;vRYxlTbPQhJVQ4+LpMqlVkzTVcNqkfLPTvKP0mFOBIzIEno7Yg8Al7HTcAzvY2jiPQYP7fpb8BiB&#10;ma0JY3CrjHWXKtPh0GKZ3gP9E2niMeyqHWgDPYzDED2VrfdPjvSwQ0rqf26YE5ToDwY+0mlsetw6&#10;Z5Y7s6ozywV9b9OqYoY3FgYkwGjg8T7g3orlGPtuE6xU+BEdSQx0YVWg7sNai7vo1MZXx+W7+gUA&#10;AP//AwBQSwMEFAAGAAgAAAAhAPsKNobhAAAADQEAAA8AAABkcnMvZG93bnJldi54bWxMj8tOwzAQ&#10;RfdI/IM1SOyoHdNSEuJUVRGobBA0qGs3HhKL2I5itw1/z7CC5Z05uo9yNbmenXCMNngF2UwAQ98E&#10;Y32r4KN+urkHFpP2RvfBo4JvjLCqLi9KXZhw9u942qWWkYmPhVbQpTQUnMemQ6fjLAzo6fcZRqcT&#10;ybHlZtRnMnc9l0Lccaetp4ROD7jpsPnaHR3lDtvH/cvzW17Xr83CbjNr9uuNUtdX0/oBWMIp/cHw&#10;W5+qQ0WdDuHoTWQ9aZFnklgFMlvmwAiRYinpdFCwmN/OgVcl/7+i+gEAAP//AwBQSwECLQAUAAYA&#10;CAAAACEAtoM4kv4AAADhAQAAEwAAAAAAAAAAAAAAAAAAAAAAW0NvbnRlbnRfVHlwZXNdLnhtbFBL&#10;AQItABQABgAIAAAAIQA4/SH/1gAAAJQBAAALAAAAAAAAAAAAAAAAAC8BAABfcmVscy8ucmVsc1BL&#10;AQItABQABgAIAAAAIQCg0s9gkQIAAMQFAAAOAAAAAAAAAAAAAAAAAC4CAABkcnMvZTJvRG9jLnht&#10;bFBLAQItABQABgAIAAAAIQD7CjaG4QAAAA0BAAAPAAAAAAAAAAAAAAAAAOsEAABkcnMvZG93bnJl&#10;di54bWxQSwUGAAAAAAQABADzAAAA+QUAAAAA&#10;" fillcolor="#d9f0ea [662]" strokecolor="white [3212]" strokeweight="6pt">
                <v:stroke endcap="round"/>
                <v:shadow on="t" color="black" opacity="26214f" origin="-.5,-.5" offset=".74836mm,.74836mm"/>
                <v:textbox inset="3mm,3mm,3mm,3mm">
                  <w:txbxContent>
                    <w:p w14:paraId="4AAF0389" w14:textId="77777777" w:rsidR="00946527" w:rsidRPr="00ED368C" w:rsidRDefault="00946527" w:rsidP="00946527">
                      <w:pPr>
                        <w:rPr>
                          <w:rFonts w:cstheme="minorHAnsi"/>
                          <w:b/>
                          <w:bCs/>
                          <w:color w:val="000000"/>
                          <w:sz w:val="24"/>
                          <w:szCs w:val="24"/>
                        </w:rPr>
                      </w:pPr>
                      <w:r w:rsidRPr="00ED368C">
                        <w:rPr>
                          <w:rFonts w:cstheme="minorHAnsi"/>
                          <w:b/>
                          <w:bCs/>
                          <w:color w:val="000000"/>
                          <w:sz w:val="24"/>
                          <w:szCs w:val="24"/>
                        </w:rPr>
                        <w:t>Four seasons in one avenue of trees in the UK</w:t>
                      </w:r>
                    </w:p>
                    <w:p w14:paraId="37276ECB" w14:textId="77777777" w:rsidR="00946527" w:rsidRDefault="00946527" w:rsidP="00946527">
                      <w:pPr>
                        <w:rPr>
                          <w:rFonts w:cstheme="minorHAnsi"/>
                          <w:b/>
                          <w:bCs/>
                          <w:color w:val="000000"/>
                          <w:sz w:val="24"/>
                          <w:szCs w:val="24"/>
                        </w:rPr>
                      </w:pPr>
                    </w:p>
                    <w:p w14:paraId="7ED23B48" w14:textId="77777777" w:rsidR="00946527" w:rsidRDefault="00946527" w:rsidP="00946527">
                      <w:pPr>
                        <w:rPr>
                          <w:rFonts w:cstheme="minorHAnsi"/>
                          <w:color w:val="000000"/>
                          <w:sz w:val="24"/>
                          <w:szCs w:val="24"/>
                        </w:rPr>
                      </w:pPr>
                      <w:r w:rsidRPr="00FE7887">
                        <w:rPr>
                          <w:rFonts w:cstheme="minorHAnsi"/>
                          <w:color w:val="000000"/>
                          <w:sz w:val="24"/>
                          <w:szCs w:val="24"/>
                        </w:rPr>
                        <w:t>Which words</w:t>
                      </w:r>
                      <w:r>
                        <w:rPr>
                          <w:rFonts w:cstheme="minorHAnsi"/>
                          <w:color w:val="000000"/>
                          <w:sz w:val="24"/>
                          <w:szCs w:val="24"/>
                        </w:rPr>
                        <w:t xml:space="preserve"> from below</w:t>
                      </w:r>
                      <w:r w:rsidRPr="00FE7887">
                        <w:rPr>
                          <w:rFonts w:cstheme="minorHAnsi"/>
                          <w:color w:val="000000"/>
                          <w:sz w:val="24"/>
                          <w:szCs w:val="24"/>
                        </w:rPr>
                        <w:t xml:space="preserve"> would you use to describe what you can see?</w:t>
                      </w:r>
                    </w:p>
                    <w:p w14:paraId="59C89780" w14:textId="77777777" w:rsidR="00C26DF8" w:rsidRDefault="00C26DF8" w:rsidP="00946527">
                      <w:pPr>
                        <w:rPr>
                          <w:rFonts w:cstheme="minorHAnsi"/>
                          <w:i/>
                          <w:iCs w:val="0"/>
                          <w:color w:val="000000"/>
                          <w:sz w:val="24"/>
                          <w:szCs w:val="24"/>
                        </w:rPr>
                      </w:pPr>
                    </w:p>
                    <w:p w14:paraId="3E8DE415" w14:textId="50A20A92" w:rsidR="000C3273" w:rsidRDefault="00946527" w:rsidP="00946527">
                      <w:pPr>
                        <w:rPr>
                          <w:rFonts w:cstheme="minorHAnsi"/>
                          <w:color w:val="000000"/>
                          <w:sz w:val="24"/>
                          <w:szCs w:val="24"/>
                        </w:rPr>
                      </w:pPr>
                      <w:r w:rsidRPr="00ED368C">
                        <w:rPr>
                          <w:rFonts w:cstheme="minorHAnsi"/>
                          <w:color w:val="000000"/>
                          <w:sz w:val="24"/>
                          <w:szCs w:val="24"/>
                        </w:rPr>
                        <w:t>stormy   thunder   lightning   breeze   gale   winds   rains   sunshine   snowflakes   storm</w:t>
                      </w:r>
                    </w:p>
                    <w:p w14:paraId="23CA446C" w14:textId="77777777" w:rsidR="000C3273" w:rsidRDefault="000C3273" w:rsidP="00946527">
                      <w:pPr>
                        <w:rPr>
                          <w:rFonts w:cstheme="minorHAnsi"/>
                          <w:color w:val="000000"/>
                          <w:sz w:val="24"/>
                          <w:szCs w:val="24"/>
                        </w:rPr>
                      </w:pPr>
                    </w:p>
                    <w:p w14:paraId="5A48A7A3" w14:textId="3B14B0AA" w:rsidR="000C3273" w:rsidRPr="00ED368C" w:rsidRDefault="000C3273" w:rsidP="00946527">
                      <w:pPr>
                        <w:rPr>
                          <w:rFonts w:cstheme="minorHAnsi"/>
                          <w:color w:val="000000"/>
                          <w:sz w:val="24"/>
                          <w:szCs w:val="24"/>
                        </w:rPr>
                      </w:pPr>
                      <w:r w:rsidRPr="00FE7887">
                        <w:rPr>
                          <w:rFonts w:cstheme="minorHAnsi"/>
                          <w:color w:val="000000"/>
                          <w:sz w:val="24"/>
                          <w:szCs w:val="24"/>
                        </w:rPr>
                        <w:t>Can you think of others?</w:t>
                      </w:r>
                    </w:p>
                    <w:p w14:paraId="5FA8BB10" w14:textId="77777777" w:rsidR="00946527" w:rsidRPr="00ED368C" w:rsidRDefault="00946527" w:rsidP="00946527">
                      <w:pPr>
                        <w:rPr>
                          <w:rFonts w:cstheme="minorHAnsi"/>
                          <w:sz w:val="24"/>
                          <w:szCs w:val="24"/>
                        </w:rPr>
                      </w:pPr>
                    </w:p>
                  </w:txbxContent>
                </v:textbox>
                <w10:wrap anchorx="margin"/>
              </v:rect>
            </w:pict>
          </mc:Fallback>
        </mc:AlternateContent>
      </w:r>
      <w:r w:rsidR="00193C6E" w:rsidRPr="00817DE7">
        <w:rPr>
          <w:noProof/>
        </w:rPr>
        <w:t xml:space="preserve">  </w:t>
      </w:r>
      <w:r w:rsidR="00907322" w:rsidRPr="00817DE7">
        <w:rPr>
          <w:noProof/>
        </w:rPr>
        <mc:AlternateContent>
          <mc:Choice Requires="wps">
            <w:drawing>
              <wp:anchor distT="0" distB="0" distL="114300" distR="114300" simplePos="0" relativeHeight="251567104" behindDoc="0" locked="0" layoutInCell="1" allowOverlap="1" wp14:anchorId="6C60494B" wp14:editId="355DAE59">
                <wp:simplePos x="0" y="0"/>
                <wp:positionH relativeFrom="margin">
                  <wp:posOffset>61595</wp:posOffset>
                </wp:positionH>
                <wp:positionV relativeFrom="paragraph">
                  <wp:posOffset>1355090</wp:posOffset>
                </wp:positionV>
                <wp:extent cx="3810000" cy="2047875"/>
                <wp:effectExtent l="76200" t="76200" r="133350" b="142875"/>
                <wp:wrapNone/>
                <wp:docPr id="17" name="Rectangle 5"/>
                <wp:cNvGraphicFramePr/>
                <a:graphic xmlns:a="http://schemas.openxmlformats.org/drawingml/2006/main">
                  <a:graphicData uri="http://schemas.microsoft.com/office/word/2010/wordprocessingShape">
                    <wps:wsp>
                      <wps:cNvSpPr/>
                      <wps:spPr>
                        <a:xfrm>
                          <a:off x="0" y="0"/>
                          <a:ext cx="3810000" cy="2047875"/>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002C8A41" w14:textId="77777777" w:rsidR="00907322" w:rsidRPr="00ED368C" w:rsidRDefault="00907322" w:rsidP="00C70421">
                            <w:pPr>
                              <w:rPr>
                                <w:rFonts w:cstheme="minorHAnsi"/>
                                <w:b/>
                                <w:bCs/>
                                <w:color w:val="000000"/>
                                <w:szCs w:val="28"/>
                              </w:rPr>
                            </w:pPr>
                            <w:r w:rsidRPr="00ED368C">
                              <w:rPr>
                                <w:rFonts w:cstheme="minorHAnsi"/>
                                <w:b/>
                                <w:bCs/>
                                <w:color w:val="000000"/>
                                <w:szCs w:val="28"/>
                              </w:rPr>
                              <w:t>horizontal</w:t>
                            </w:r>
                          </w:p>
                          <w:p w14:paraId="12669902" w14:textId="51ACF4A4" w:rsidR="00907322" w:rsidRPr="00ED368C" w:rsidRDefault="00583E5E" w:rsidP="00C70421">
                            <w:pPr>
                              <w:rPr>
                                <w:rFonts w:cstheme="minorHAnsi"/>
                                <w:b/>
                                <w:bCs/>
                                <w:color w:val="000000"/>
                                <w:szCs w:val="28"/>
                              </w:rPr>
                            </w:pPr>
                            <w:r w:rsidRPr="00ED368C">
                              <w:rPr>
                                <w:rFonts w:cstheme="minorHAnsi"/>
                                <w:b/>
                                <w:bCs/>
                                <w:color w:val="000000"/>
                                <w:szCs w:val="28"/>
                              </w:rPr>
                              <w:t>predict</w:t>
                            </w:r>
                            <w:r w:rsidR="00D96199" w:rsidRPr="00ED368C">
                              <w:rPr>
                                <w:rFonts w:cstheme="minorHAnsi"/>
                                <w:b/>
                                <w:bCs/>
                                <w:color w:val="000000"/>
                                <w:szCs w:val="28"/>
                              </w:rPr>
                              <w:t>ion</w:t>
                            </w:r>
                          </w:p>
                          <w:p w14:paraId="612321A6" w14:textId="5A175758" w:rsidR="009D7C14" w:rsidRPr="00ED368C" w:rsidRDefault="00583E5E" w:rsidP="00C70421">
                            <w:pPr>
                              <w:rPr>
                                <w:rFonts w:cstheme="minorHAnsi"/>
                                <w:b/>
                                <w:bCs/>
                                <w:color w:val="000000"/>
                                <w:szCs w:val="28"/>
                              </w:rPr>
                            </w:pPr>
                            <w:r w:rsidRPr="00ED368C">
                              <w:rPr>
                                <w:rFonts w:cstheme="minorHAnsi"/>
                                <w:b/>
                                <w:bCs/>
                                <w:color w:val="000000"/>
                                <w:szCs w:val="28"/>
                              </w:rPr>
                              <w:t>seasons</w:t>
                            </w:r>
                            <w:r w:rsidR="00907322" w:rsidRPr="00ED368C">
                              <w:rPr>
                                <w:rFonts w:cstheme="minorHAnsi"/>
                                <w:b/>
                                <w:bCs/>
                                <w:color w:val="000000"/>
                                <w:szCs w:val="28"/>
                              </w:rPr>
                              <w:t xml:space="preserve">: </w:t>
                            </w:r>
                            <w:r w:rsidR="009D7C14" w:rsidRPr="00ED368C">
                              <w:rPr>
                                <w:rFonts w:cstheme="minorHAnsi"/>
                                <w:color w:val="000000"/>
                                <w:szCs w:val="28"/>
                              </w:rPr>
                              <w:t>spring, summer, autumn, winter</w:t>
                            </w:r>
                          </w:p>
                          <w:p w14:paraId="762CDB20" w14:textId="517256C5" w:rsidR="00907322" w:rsidRPr="00ED368C" w:rsidRDefault="00907322" w:rsidP="00C70421">
                            <w:pPr>
                              <w:rPr>
                                <w:rFonts w:cstheme="minorHAnsi"/>
                                <w:b/>
                                <w:bCs/>
                                <w:color w:val="000000"/>
                                <w:szCs w:val="28"/>
                              </w:rPr>
                            </w:pPr>
                            <w:r w:rsidRPr="00ED368C">
                              <w:rPr>
                                <w:rFonts w:cstheme="minorHAnsi"/>
                                <w:b/>
                                <w:bCs/>
                                <w:color w:val="000000"/>
                                <w:szCs w:val="28"/>
                              </w:rPr>
                              <w:t>weather</w:t>
                            </w:r>
                          </w:p>
                          <w:p w14:paraId="0E7BB264" w14:textId="13B4BE43" w:rsidR="00216CFC" w:rsidRPr="008000E1" w:rsidRDefault="00907322" w:rsidP="00B50D58">
                            <w:pPr>
                              <w:rPr>
                                <w:rFonts w:cstheme="minorHAnsi"/>
                                <w:color w:val="000000"/>
                                <w:sz w:val="32"/>
                                <w:szCs w:val="32"/>
                              </w:rPr>
                            </w:pPr>
                            <w:r w:rsidRPr="00ED368C">
                              <w:rPr>
                                <w:rFonts w:cstheme="minorHAnsi"/>
                                <w:b/>
                                <w:bCs/>
                                <w:color w:val="000000"/>
                                <w:szCs w:val="28"/>
                              </w:rPr>
                              <w:t>wind</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C60494B" id="_x0000_s1029" style="position:absolute;margin-left:4.85pt;margin-top:106.7pt;width:300pt;height:161.2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NPkAIAAMQFAAAOAAAAZHJzL2Uyb0RvYy54bWysVE1v2zAMvQ/YfxB0X+1kaRMEdYqhRYcB&#10;+yiaDTvL+oiFyZInKXHy70dRjpNsxQ7DcnBESnx8fKR0e7dvDdlJH7SzFZ1clZRIy53QdlPRb18f&#10;3ywoCZFZwYyzsqIHGejd6vWr275byqlrnBHSEwCxYdl3FW1i7JZFEXgjWxauXCctbCrnWxbB9JtC&#10;eNYDemuKaVneFL3zovOOyxDA+5A36QrxlZI8flEqyEhMRYFbxK/Hb52+xeqWLTeedY3mAw32Dyxa&#10;pi0kHaEeWGRk6/UfUK3m3gWn4hV3beGU0lxiDVDNpPytmnXDOom1gDihG2UK/w+Wf96tuycPMvRd&#10;WAZYpir2yrfpH/iRPYp1GMWS+0g4ON8uJiX8KOGwNy1n88X8OslZnMI7H+J76VqSFhX10A0Uie0+&#10;hpiPHo+kbMEZLR61MWikCZD3xpMdg94xzqWNMww32/aTE9kPMwAcsIvghl5n9+LoBjY4SwkJuV0k&#10;MZb0FZ3fAAoiX2yOcRmy3kyG8s5OAbyxia7EWYOyULZtlH7diJ7UZuufmajodQmUKBE6CYHSJQMG&#10;cTpPVGGLmQ3coGgo8S5+17HB7ifZE2TSaRSjNoz/QDczXcMyv9lZycNpLNgdyaB1xrM4dRxX8WBk&#10;SmXss1REC+jxNKvyUismeathQub812f5R+kwJwImZAW9HbEHgJex83AM51No5j0GD+36W/AYgZmd&#10;jWNwq63zL1Vm4rHFKp8H+mfSpGXc13vQpqKzNAzJUztxePKkhzekouHnlnlJiflg4ZJOUtPTq3Nh&#10;+QurvrB8NPcuP1XM8sbBgEQYDVzeR3y3UjnWvdtGpzReohOJgS48Faj78Kylt+jcxlOnx3f1CwAA&#10;//8DAFBLAwQUAAYACAAAACEAuZ3jCd4AAAAJAQAADwAAAGRycy9kb3ducmV2LnhtbEyPwW7CMBBE&#10;75X6D9ZW6q04IUAhZIOqqr1WgvYAt028TSJiO4odEv6+5lSOszOaeZvtJt2KC/eusQYhnkUg2JRW&#10;NaZC+Pn+fFmDcJ6MotYaRriyg13++JBRquxo9nw5+EqEEuNSQqi971IpXVmzJjezHZvg/dpekw+y&#10;r6TqaQzlupXzKFpJTY0JCzV1/F5zeT4MGoFO/EGJP12PizI+fg3raT8WNeLz0/S2BeF58v9huOEH&#10;dMgDU2EHo5xoETavIYgwj5MFiOCvotulQFgmyw3IPJP3H+R/AAAA//8DAFBLAQItABQABgAIAAAA&#10;IQC2gziS/gAAAOEBAAATAAAAAAAAAAAAAAAAAAAAAABbQ29udGVudF9UeXBlc10ueG1sUEsBAi0A&#10;FAAGAAgAAAAhADj9If/WAAAAlAEAAAsAAAAAAAAAAAAAAAAALwEAAF9yZWxzLy5yZWxzUEsBAi0A&#10;FAAGAAgAAAAhAHeJs0+QAgAAxAUAAA4AAAAAAAAAAAAAAAAALgIAAGRycy9lMm9Eb2MueG1sUEsB&#10;Ai0AFAAGAAgAAAAhALmd4wneAAAACQEAAA8AAAAAAAAAAAAAAAAA6gQAAGRycy9kb3ducmV2Lnht&#10;bFBLBQYAAAAABAAEAPMAAAD1BQAAAAA=&#10;" fillcolor="#e8f1db [663]" strokecolor="white [3212]" strokeweight="6pt">
                <v:stroke endcap="round"/>
                <v:shadow on="t" color="black" opacity="26214f" origin="-.5,-.5" offset=".74836mm,.74836mm"/>
                <v:textbox inset="3mm,3mm,3mm,3mm">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002C8A41" w14:textId="77777777" w:rsidR="00907322" w:rsidRPr="00ED368C" w:rsidRDefault="00907322" w:rsidP="00C70421">
                      <w:pPr>
                        <w:rPr>
                          <w:rFonts w:cstheme="minorHAnsi"/>
                          <w:b/>
                          <w:bCs/>
                          <w:color w:val="000000"/>
                          <w:szCs w:val="28"/>
                        </w:rPr>
                      </w:pPr>
                      <w:r w:rsidRPr="00ED368C">
                        <w:rPr>
                          <w:rFonts w:cstheme="minorHAnsi"/>
                          <w:b/>
                          <w:bCs/>
                          <w:color w:val="000000"/>
                          <w:szCs w:val="28"/>
                        </w:rPr>
                        <w:t>horizontal</w:t>
                      </w:r>
                    </w:p>
                    <w:p w14:paraId="12669902" w14:textId="51ACF4A4" w:rsidR="00907322" w:rsidRPr="00ED368C" w:rsidRDefault="00583E5E" w:rsidP="00C70421">
                      <w:pPr>
                        <w:rPr>
                          <w:rFonts w:cstheme="minorHAnsi"/>
                          <w:b/>
                          <w:bCs/>
                          <w:color w:val="000000"/>
                          <w:szCs w:val="28"/>
                        </w:rPr>
                      </w:pPr>
                      <w:r w:rsidRPr="00ED368C">
                        <w:rPr>
                          <w:rFonts w:cstheme="minorHAnsi"/>
                          <w:b/>
                          <w:bCs/>
                          <w:color w:val="000000"/>
                          <w:szCs w:val="28"/>
                        </w:rPr>
                        <w:t>predict</w:t>
                      </w:r>
                      <w:r w:rsidR="00D96199" w:rsidRPr="00ED368C">
                        <w:rPr>
                          <w:rFonts w:cstheme="minorHAnsi"/>
                          <w:b/>
                          <w:bCs/>
                          <w:color w:val="000000"/>
                          <w:szCs w:val="28"/>
                        </w:rPr>
                        <w:t>ion</w:t>
                      </w:r>
                    </w:p>
                    <w:p w14:paraId="612321A6" w14:textId="5A175758" w:rsidR="009D7C14" w:rsidRPr="00ED368C" w:rsidRDefault="00583E5E" w:rsidP="00C70421">
                      <w:pPr>
                        <w:rPr>
                          <w:rFonts w:cstheme="minorHAnsi"/>
                          <w:b/>
                          <w:bCs/>
                          <w:color w:val="000000"/>
                          <w:szCs w:val="28"/>
                        </w:rPr>
                      </w:pPr>
                      <w:r w:rsidRPr="00ED368C">
                        <w:rPr>
                          <w:rFonts w:cstheme="minorHAnsi"/>
                          <w:b/>
                          <w:bCs/>
                          <w:color w:val="000000"/>
                          <w:szCs w:val="28"/>
                        </w:rPr>
                        <w:t>seasons</w:t>
                      </w:r>
                      <w:r w:rsidR="00907322" w:rsidRPr="00ED368C">
                        <w:rPr>
                          <w:rFonts w:cstheme="minorHAnsi"/>
                          <w:b/>
                          <w:bCs/>
                          <w:color w:val="000000"/>
                          <w:szCs w:val="28"/>
                        </w:rPr>
                        <w:t xml:space="preserve">: </w:t>
                      </w:r>
                      <w:r w:rsidR="009D7C14" w:rsidRPr="00ED368C">
                        <w:rPr>
                          <w:rFonts w:cstheme="minorHAnsi"/>
                          <w:color w:val="000000"/>
                          <w:szCs w:val="28"/>
                        </w:rPr>
                        <w:t>spring, summer, autumn, winter</w:t>
                      </w:r>
                    </w:p>
                    <w:p w14:paraId="762CDB20" w14:textId="517256C5" w:rsidR="00907322" w:rsidRPr="00ED368C" w:rsidRDefault="00907322" w:rsidP="00C70421">
                      <w:pPr>
                        <w:rPr>
                          <w:rFonts w:cstheme="minorHAnsi"/>
                          <w:b/>
                          <w:bCs/>
                          <w:color w:val="000000"/>
                          <w:szCs w:val="28"/>
                        </w:rPr>
                      </w:pPr>
                      <w:r w:rsidRPr="00ED368C">
                        <w:rPr>
                          <w:rFonts w:cstheme="minorHAnsi"/>
                          <w:b/>
                          <w:bCs/>
                          <w:color w:val="000000"/>
                          <w:szCs w:val="28"/>
                        </w:rPr>
                        <w:t>weather</w:t>
                      </w:r>
                    </w:p>
                    <w:p w14:paraId="0E7BB264" w14:textId="13B4BE43" w:rsidR="00216CFC" w:rsidRPr="008000E1" w:rsidRDefault="00907322" w:rsidP="00B50D58">
                      <w:pPr>
                        <w:rPr>
                          <w:rFonts w:cstheme="minorHAnsi"/>
                          <w:color w:val="000000"/>
                          <w:sz w:val="32"/>
                          <w:szCs w:val="32"/>
                        </w:rPr>
                      </w:pPr>
                      <w:r w:rsidRPr="00ED368C">
                        <w:rPr>
                          <w:rFonts w:cstheme="minorHAnsi"/>
                          <w:b/>
                          <w:bCs/>
                          <w:color w:val="000000"/>
                          <w:szCs w:val="28"/>
                        </w:rPr>
                        <w:t>wind</w:t>
                      </w:r>
                    </w:p>
                  </w:txbxContent>
                </v:textbox>
                <w10:wrap anchorx="margin"/>
              </v:rect>
            </w:pict>
          </mc:Fallback>
        </mc:AlternateContent>
      </w:r>
    </w:p>
    <w:sectPr w:rsidR="00C7612F" w:rsidRPr="005503A1" w:rsidSect="001E447D">
      <w:headerReference w:type="even" r:id="rId11"/>
      <w:headerReference w:type="default" r:id="rId12"/>
      <w:footerReference w:type="even" r:id="rId13"/>
      <w:footerReference w:type="default" r:id="rId14"/>
      <w:headerReference w:type="first" r:id="rId15"/>
      <w:footerReference w:type="first" r:id="rId16"/>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31CE1" w14:textId="77777777" w:rsidR="008D599B" w:rsidRDefault="008D599B" w:rsidP="00A82026">
      <w:r>
        <w:separator/>
      </w:r>
    </w:p>
  </w:endnote>
  <w:endnote w:type="continuationSeparator" w:id="0">
    <w:p w14:paraId="3A587F0E" w14:textId="77777777" w:rsidR="008D599B" w:rsidRDefault="008D599B"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A84" w14:textId="3AC568F1" w:rsidR="00595A66" w:rsidRPr="00F56768" w:rsidRDefault="006F19D6" w:rsidP="00F56768">
    <w:pPr>
      <w:rPr>
        <w:sz w:val="20"/>
      </w:rPr>
    </w:pPr>
    <w:r w:rsidRPr="00EB2A6C">
      <w:rPr>
        <w:rFonts w:cstheme="minorHAnsi"/>
        <w:noProof/>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55C91933"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8B4F44D">
              <v:stroke joinstyle="miter"/>
              <v:path gradientshapeok="t" o:connecttype="rect"/>
            </v:shapetype>
            <v:shape id="Text Box 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IRCwIAAPQDAAAOAAAAZHJzL2Uyb0RvYy54bWysU9tuGyEQfa/Uf0C817ve2HG8Mo7SpKkq&#10;pRcp6QdglvWiAkMBe9f9+g6s41jNW1QeEDAzZ+acGVbXg9FkL31QYBmdTkpKpBXQKLtl9OfT/Ycr&#10;SkLktuEarGT0IAO9Xr9/t+pdLSvoQDfSEwSxoe4do12Mri6KIDppeJiAkxaNLXjDI179tmg87xHd&#10;6KIqy8uiB984D0KGgK93o5GuM37bShG/t22QkWhGsbaYd5/3TdqL9YrXW89dp8SxDP6GKgxXFpOe&#10;oO545GTn1Ssoo4SHAG2cCDAFtK0SMnNANtPyHzaPHXcyc0FxgjvJFP4frPi2/+GJahitpgtKLDfY&#10;pCc5RPIRBlIlfXoXanR7dOgYB3zGPmeuwT2A+BWIhduO26288R76TvIG65umyOIsdMQJCWTTf4UG&#10;0/BdhAw0tN4k8VAOgujYp8OpN6kUgY/VxWW5vECTQFu1nFeLeU7B6+do50P8LMGQdGDUY+8zOt8/&#10;hJiq4fWzS0pm4V5pnfuvLekZRcx5DjizGBVxPLUyjF6VaY0Dk0h+sk0Ojlzp8YwJtD2yTkRHynHY&#10;DOiYpNhAc0D+HsYxxG+Dhw78H0p6HEFGw+8d95IS/cWihsvpbJZmNl9m80WFF39u2ZxbuBUIxWik&#10;ZDzexjznI9cb1LpVWYaXSo614mhldY7fIM3u+T17vXzW9V8AAAD//wMAUEsDBBQABgAIAAAAIQD1&#10;gJ2L4AAAAAoBAAAPAAAAZHJzL2Rvd25yZXYueG1sTI/LTsMwEEX3SPyDNUjsqNNHmhLiVAiVBRKL&#10;UsredSYPiMdR7KSBr2e6gt1czdGdM9l2sq0YsfeNIwXzWQQCybiioUrB8f35bgPCB02Fbh2hgm/0&#10;sM2vrzKdFu5MbzgeQiW4hHyqFdQhdKmU3tRotZ+5Dol3peutDhz7Sha9PnO5beUiitbS6ob4Qq07&#10;fKrRfB0Gq6B8+Ujs66rcHXdD/PM5xmbaV0ap25vp8QFEwCn8wXDRZ3XI2enkBiq8aDkv55uYWZ4W&#10;IC7A+j5agjgpWCUJyDyT/1/IfwEAAP//AwBQSwECLQAUAAYACAAAACEAtoM4kv4AAADhAQAAEwAA&#10;AAAAAAAAAAAAAAAAAAAAW0NvbnRlbnRfVHlwZXNdLnhtbFBLAQItABQABgAIAAAAIQA4/SH/1gAA&#10;AJQBAAALAAAAAAAAAAAAAAAAAC8BAABfcmVscy8ucmVsc1BLAQItABQABgAIAAAAIQDezYIRCwIA&#10;APQDAAAOAAAAAAAAAAAAAAAAAC4CAABkcnMvZTJvRG9jLnhtbFBLAQItABQABgAIAAAAIQD1gJ2L&#10;4AAAAAoBAAAPAAAAAAAAAAAAAAAAAGUEAABkcnMvZG93bnJldi54bWxQSwUGAAAAAAQABADzAAAA&#10;cgUAAAAA&#10;">
              <v:textbox>
                <w:txbxContent>
                  <w:p w:rsidRPr="00EB2A6C" w:rsidR="006F19D6" w:rsidP="00902644" w:rsidRDefault="006F19D6" w14:paraId="122F35E8" w14:textId="55C91933">
                    <w:pPr>
                      <w:ind w:left="2880" w:firstLine="720"/>
                      <w:jc w:val="both"/>
                      <w:rPr>
                        <w:sz w:val="20"/>
                      </w:rPr>
                    </w:pPr>
                  </w:p>
                </w:txbxContent>
              </v:textbox>
              <w10:wrap type="square"/>
            </v:shape>
          </w:pict>
        </mc:Fallback>
      </mc:AlternateContent>
    </w:r>
    <w:r w:rsidR="0055281A" w:rsidRPr="00E457ED">
      <w:rPr>
        <w:bCs/>
        <w:noProof/>
        <w:sz w:val="20"/>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421.15pt;margin-top:93.25pt;width:262.15pt;height:246.8pt;z-index:251688960;mso-width-relative:margin;mso-height-relative:margin" coordsize="86740,43160" o:spid="_x0000_s1031" w14:anchorId="7DF59413"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zl9sevBAAAcRYAAA4AAABkcnMvZTJvRG9jLnhtbOxY&#10;yW7kNhC9B8g/CLqPW1urW4Lbg8DLYIAshp0gZ4qiFgwlKhTbav99qoqSerGRyTiA4SQ2YJmUyGLV&#10;Y/G5Hs8/7hrpPAjd16rduP6Z5zqi5Sqv23Lj/vbrzYe16/SGtTmTqhUb91H07seL7787H7pUBKpS&#10;MhfaASNtnw7dxq2M6dLFoueVaFh/pjrRwsdC6YYZ6OpykWs2gPVGLgLPixeD0nmnFRd9D2+v7Ef3&#10;guwXheDml6LohXHkxgXfDD01PTN8Li7OWVpq1lU1H91gL/CiYXULi86mrphhzlbXT0w1NdeqV4U5&#10;46pZqKKouaAYIBrfO4nmk1bbjmIp06HsZpgA2hOcXmyW//xwq50637hBGLlOyxrYJFrXCRCcoStT&#10;GPNJd/fdrR5flLaH8e4K3eBfiMTZEayPM6xiZxwOL8MwSIJk5TocvoV+GIXxCDyvYHeezOPV9Thz&#10;Ha8iLwzszCj0Yy9O0KvFtPAC/ZvdGTpIon6PU//PcLqvWCcI/h4xmHFaTjjdQXqxtpTCCcKlRYtG&#10;zlD1aQ+oPYNTHEarKARIEJHQXy8DioulE2ZBGMTLBFZCzJJktYwIsjlwlna6N5+EahxsbFwNvlAG&#10;socfe2MxmoagA72SdX5TS0kdXWaXUjsPDI7FzfX1zdXlCOvRMNk6w8ZdxXDQyPTRRzqiYraSlf5T&#10;E+CubHFBQUcRHMOO2hqh76t8cDK51XcMkm/prWENJ68xlHDt2w6c02Dl4Y/rMFkCwRjpOlqZ32tT&#10;0e5grqFJjHTvimT8i8VCdhWzUUZkZo8LjKY8mp2h3oGfkFrT9lHLPEqBS8n2ThRwYiCxA4sKctUe&#10;CMa5aI1vP1UsF3b95cH6M3S0JhlEywXszmx7NPC8bRvGOB6nWr/nyeN2/dXkeQatrFozT27qVunn&#10;IpMQ1biyHQ/uH0CDTbPLdsQmNBLfZCp/hJMzAMVu3P6PLdPCdeTnFs6mD3uOW2uOevqolx31tJGX&#10;yjI5a3mlIEEMpAY1Lw3ROobTqh+2RhU1HYO9E6O7wBDIa69CFfFzVBF/E1WE3jKJo2SmisAnqjmi&#10;ChgBOL5Thc2nd6qAIzLR0NunirHO+L9TBRQDtvo6rCpW30QVwAFjPfFOEu/1xH+qnging/BG64mu&#10;5in8jhINWk+kx9elLMwyWyyPrBxu/paNhukv2+4DqMmOmTqrZW0eSRlDBYdOtQ+3NUcNgp1DFQPC&#10;3PINfMdlQcOsEeRpHM7Cfx7YPzKSybqbhAS2R3eh+joRpc9EbAXvleLbBopkq+C1kOC5avuq7noo&#10;71PRZAI0gf6cUxUJ2kVzJEXwBtpGC8MrqlqpXqb3IDTmD+Tx3kn0H1WYkw0/qRzULYPakMrbE+0a&#10;RyCylj5x6Dpenwoy3w9DrFatiF370Ee4Xq7IWoUoUlBWJM0vRtlEgVgBSU2IxG4PNP5FiQal62mi&#10;Eba4MZiQbyHRqAZ5rUSLUNtb7T8m+KT6/Sj2Vkl4mGTRe5LhPd9X2AxuR06TzF6YvKUkI754rSQL&#10;fc8P1qA/oSIcb9umLAsCyMDpVi30k8Tzqc58bSqjyzu41yQSHe9g8eL0sA/tw5viiz8BAAD//wMA&#10;UEsDBAoAAAAAAAAAIQC8zxDJ8lYAAPJWAAAVAAAAZHJzL21lZGlhL2ltYWdlMS5qcGVn/9j/4AAQ&#10;SkZJRgABAQEASABIAAD/2wBDAAUDBAQEAwUEBAQFBQUGBwwIBwcHBw8LCwkMEQ8SEhEPERETFhwX&#10;ExQaFRERGCEYGh0dHx8fExciJCIeJBweHx7/2wBDAQUFBQcGBw4ICA4eFBEUHh4eHh4eHh4eHh4e&#10;Hh4eHh4eHh4eHh4eHh4eHh4eHh4eHh4eHh4eHh4eHh4eHh4eHh7/wAARCAGwAR8DASIAAhEBAxEB&#10;/8QAHQAAAQQDAQEAAAAAAAAAAAAAAAMEBQYBAgcICf/EAFUQAAECBAMEBQYJCAcFBwUAAAMABAEC&#10;BRMGESMSFDNDByExU2MVIiRBYXMIMlFxgYOTo/AWNEJEkaGz01JiscHD0eMlVIKS0jVVZHKi8fMm&#10;hKSy4f/EABsBAAEFAQEAAAAAAAAAAAAAAAABAgQFBgMH/8QANBEAAQMCBAMFCAIDAQEAAAAAAQAC&#10;AwQREiExQQUTUSJhcYGhBhQykbHB0fDh8SMkQnJi/9oADAMBAAIRAxEAPwDxkhCEIQhCEIQhCEIQ&#10;hCEIQhCEIQhCEIQhCEIQhCEIQhCEIQhCEIQhCEIQhCEIQhCEIQhCEIQs9eSwhCEIQhCEIQhCFnNE&#10;FhZghCwhCEIQhCEIQhCEIQhCEIQhCEIQhCEIQhCEIQhCEIQhCz6kIWEIQhCEIQhCEIQhCEIQhCEI&#10;QhCEIQhCEIQhCEIQhCEIQhCz61hZ9cVlIlWPWsLbJapUEWQs9iwhCRCELPUhCwhZ9SwhCEIQhCEI&#10;QhCELMM8+pZ+ZCUBCxFEI5LCRCEIWYdiVIsIWyx6kiVYQhCVIhCEIQhZ9awhCFnJYQhCEIQhCEIQ&#10;swQhYQhZh1IQsLPYj1rZJdOAWiFssR+VCSywhZyRBKkR6lhCEIQs5I9aU/RSEpzW3SSzl1rMFtDr&#10;mz+NHPs+VF0Bt1rHZy9azDKPbHJdZwt0H4rdztDYiFNQ2DjOECTeeeb+pAcI559S6FJhDB1JdCbU&#10;/CISkES1CDyaLicniEh2Qh8yo6r2go4XYWHGe631Wg4d7OVdYMWTR3rgmE8JYkxdUdyw7RnFSJ2x&#10;gLKWSX/jn6ofTFSOIejbHtGqTplUsI1gRm8upELe+OH1g85MvmivXmEqe6aU61G02bfqzdkO2NdG&#10;p1eHGleTyiG9HJC2S5zFmZfbnBKewMO2t/n/AApNV7O8gWa4u62yXzhbUGtuKbGpt6LUiM5I9bgb&#10;We1D/j7ExqLVwxdEaOwGbnFHKYRhxknkj7YRXrLptqYsHYhatcNhM2buabtuWRHBCjj9otaKFn0h&#10;4Tu4gpYSU9kXcoSOBbw9HkOEdNxyxK6i9pMUQmdHZh3vmurvZkPhbJFJmeot9Lj1K8jdnyI6o9sV&#10;7naUDAGH8OtpsM0Cm0t8P9ZMMbh19qqFi02Hq48G5rlNK+z0ouID1BprfaqJ8uFkZI6/wil9kZ54&#10;i9zw0jYj+V5V9SzNtZ9ea69WOjZnU3Th9RpQBaQL2AJw4e7J1/vUIPozeu4kmaVqnRmFPkSU0Ijy&#10;/wCTNXEfF6R+rreKr5vZviERIDMXgQud+csK6YrwDibDkkTOmInbHPqeMpross8+2HZ/xwVNjDOP&#10;VGP0qdFNHK3EwgjuVPUU0sD8ErSD3rVC3WF0uuOFarZCEJFqhbIRdFlqhCEqRCEIQhCz+xZWYfGS&#10;XTg1ZmWUIyTV1ssZLC2Qi6LLRCyhKudlhGXsWUJUWRGOcc4oW/zqxYBwpWcb4kBQaKCJDE65ps/M&#10;AP8ATJH2JksrY2l8hsBmSU9kbnODW53UAERXBpGzeScpZ47EkskM4zr1r0YdEdMwHgiOIq5T5nuK&#10;7e8TS5be5w9Q5IQ5qtvRl0X4XwEEbppTRlqI45+UHGpPP80OwSV6TMQ7m1Z08RPSKiS1D3a8y4z7&#10;Tu4lI2logQy/aO57vDqtfwbgpbUMc8gkHyCjG8+8kGQtveOXcJw0s/oVLkbZjELeO8GosA97JvJS&#10;jI3GS3pj4inIN4zz6fE5mpcWYmvGcnWW9kABFjklaSzHO3zuuLYx6hCOLiYlcVSoVxvTaKW23HxR&#10;qTdtnuVsRLY/6igMVYrFgRq3K0bXaq402w+ZqeGm0gfNLZgxOOg6KI6QMaXCxOw2HiqrX3DnFXSB&#10;UX9ct+T2+Te0TmWu7+8SIq75DrDgNHE5Gy/WW4yDJcTr8k9hsyo7Yg3Lgbb0225/Wf5aY0+j1mhO&#10;d6ciYiJ4oirSu5VsBIIAsBt4qZGIiGsw7ZDu8FJVWuORubTZqKO8i5rnSImsXD4jZkKpNeHpiti4&#10;abipXpIyE3q5y7hdMnu0+dO2zMe5DI+bRITh8QY1xGBrQxgupILWm5W7WsCobeFtk2cicF1SW9RR&#10;1VGJ4Qb5s1K2FdtFHylLUUlCbsnJd+EX/wAQThp0wb7bIl3dRFXPmiMk2z+q4viJccJUQJ2+YOGV&#10;sm7NiaemmOOMNs8ZUwtLfths6zJG6CplH1SeGQnd+31J9T27FmyISo1MZXPuk5qbRq0q27OCldCI&#10;ybEbXOYMguKpEMjoZBJHq3f99VHrIYpWmnlFw5efcQdH+L6JTJ6k5pkzmnC6iO2s0DiF88YfE+nJ&#10;VCEYdkIRjL7V6jYljQqyN8ydWi+GRUfpswQCoVWbFOCWQ5gEBvFUYNoZQbE9ZJJO6n7YZe1bHhvH&#10;veHiOcAX0Og8D0+eawHF/Zp1M3m013N3G4/I71xNCzCEIy5w7VhaRZJZQtkIuullqhbIyRdFlqhC&#10;EJELaX4yESpE4DNb7Hn5I2PalOYsJl0+y02Paj4i3Qi6LJHJb7HtW6Et0BoSMcvV2rPx4rfqlVqw&#10;Bgqv41qMWlGDG2PrO6J1DB7Yx/ppsszImmSQ2A3KSKJ8jgxguTstujfAtcx0/cBpstpmzHcdu4yR&#10;tih/1+xevujjD+G8D4ZnZ0VvEETiycOSxzI4n9Vz5IexR+G6JS8BYPBhelOCEkiW65J2EcET12UT&#10;ZtlD837teS+0XHZeKP5cZIjvppfvK3vCeBtihBkHaO/2U5F6Kce9EJb7sa51iB6JxV3Lkgrmnuwv&#10;DT19VGrNkSLYYo8sQy6dwibYcp4pGwrfvPdqrpYBStL3LSxU7YHEhJU8jlwMY7JRDH2+8VvYejj5&#10;ZFGMGZIj03Lm34ik95GNrcHa8TT1Fwq3iQ2aF0ne5wDbKSGOM4p+y592qj0oOG1Gw8yjGDaFbclt&#10;DebtcIIXMV5YT3i5DuEJzFS+mBo2HV6RvIi2xsiE07Yx3PrEnCH/AO0AfFVcEhM7WefyGnguWtGA&#10;ilJaqd3xCaZLikX1XfRb7k4cuXw+74g/vU633D1OGRoNiV65JqFFd0hpRtU2tPGP/Zm5XBcMfL+s&#10;WpdI4nFbwV00F3xBdJwrS6MSmjHWCl9H/V2wxjGqS53Ebhw2prF8UdwmnauW/DSrGqXWxBPy2id3&#10;zVBFo9U34paGUtxyXvVWwtzIkNvp81yji5cjnlxz22Cjai2bOBOSuaYJsUZeYK2kmDgThsRs+E6F&#10;c/Nicq6nxXlTi5IN7qkGS2QZNO2oypvbl20TTVuzEeyfqlxhrsRToURMCkYuWxLgxE0yDVgr8GM9&#10;Pwi6iW24I2cjIT3RdP8AiKtUWsiKxb0ypOdMZfRnvEK2/wBJP8XiuYDYFGVs5cMquRtcbl5ZUGA8&#10;0A73+hXGpecnnY/YhKOm7rev9midd4InLUQ1JUmbgb4d0r2JLm8Xf8NOX1V8n+iuRFucMtz+ERK1&#10;ArYbXeRlFb7tMZjYACMinFxLQ2M5hRvSV0ZlxNSXnSFhBjEL0MIkrtIlltxudu8AHDryjxLfbD29&#10;i8/ywlJCM3X1L6NdBdFFSsPtivZBOC1MW8kITlwJwxLi/wAIPoTPiCq1TFPRvSJ4OwmIKq0YMksk&#10;0xBdcCjy6tSSIybEOufP+n1LU8E4m6RmCU3zsDvlsfsvLuLU8LKqTkfCM89O/wBV5NWdj2paMs0h&#10;ZxzSTyTyeZNJP5k8iR2PatIqwZrXYn+RYWyyX1JbostEZLf6tGx7UXRZaIlWyUH8fTRdFk5t8VbW&#10;05tItLhjXQCya24pPYTm3FBRpA5GFNbSIjTq3FdE6CujX8u8QbxWb4sO08sI1Ag+IefKOmPOHb2b&#10;cfVDr+REszYWGSQ5BKyN73BrBclQHRzgZ7ix9IaaS3S4OIDOSQkLhPDHD5l6Vo0g6IzHT6dRG1Ob&#10;t+sY8+32q5uMOUFq3G3w/SCthMvzcBGRLf1ZU1CIjwe9GJbucO2Ph+GvLeO8dkrJMLm2YNr/AI1X&#10;oPBYKSkgxNbc7k636DuUG7b1Ib4bt16QRx4idVQkGVLJctjucS2pwdCjcHG3p+JqEVHxc4i8qT2l&#10;iG2KS5q6nDH3ao6ciqkAGg1V5DOJ3hozsqsGqNT4gI+fC4em2GPljVqYOHLumjLFsQVwmmPhkIq7&#10;hWk26m6uDu2/rBEV4akHI3Fchu5Cadu2rPiL2iwaLrtcixOqTCN9B2N0Qlwn+7jHbGNOAkuU+cUN&#10;NwS4O5b0xkUgOO20tyJTcxjGS23Jw1Smpv8AEFGfKLWP7ZSbD0MY7f6C4tjipxxJXXNT1CN25RjG&#10;ukVgZPyarAm5CDjuxLdxc7o9PEzYuXT0QnLYfMIL71WXCI2Rh0v/AFoika1jy466XVVctxDFcGIt&#10;0lv7NTm8FbjFFyW4yIW4NyQdz7Rb1OniJiETEgowqQyXRQu6ZReGT/4lplEkHsabqEH+fU5zpk97&#10;bKtA7ttF/wB81La8MJIyBTaYrbdiOW10RB92VPqXiBqOikZPRVNi5tDIQneW+LbUO6HvD70Igm2r&#10;bt92n2TnULuwt23m3bIVNcxmGzs0Ys0VCrb/AOkuRCEMt3Tu6qg2rZs7LcbNiWyF71SbtuxG5tkt&#10;NiWrvu/CUObmC4WqTTXaFoDbMyXJwA+JHowykE5KMQyC0rY1YMG1BqTElIw8UQnNNrb9sxej5nF0&#10;iqtCI2cCHq2rfLJ/hqwdGdEdu+lzCzFq5FEnlgTkZBl7RC1S/dqbHE1zwHKuq5HMp3lugvn6qtYy&#10;q24Ype017dLUWz4rZ9HicIvFTrAzAdZrA7eo3uXHOpy0+x/Bji1w2xA2EMlWe8WHeKbwvQvI1DGK&#10;DnJwUtp9pLnUVELae0fZccrFcqKOoZNilOQ0XoplWM3FBc01taIPS7sc7dW+lQlZvJijDCO+GHMQ&#10;v9ONrL+wY1zHADicQCsH0C5shjHcJ3fLXT2YJSU6SmOjH88en16k41V8MMwcczl/A9fsstxWCOM4&#10;Rp9r39Lrzf8ADR6M5azSxdJ+GmZSPQi2KqELeMZ528IdTiMYd3DzI5wj5mXXCA4ryHCMhYSTQhGE&#10;kO2C+qlNqMrfDjZzUcrreFskZco5xhNsQ/5/714a6feiZ7T8b4iq2B6XK5okpN4nZtIQgRhC3AhI&#10;bEOXDr65I5QhlDqyW8puIxYWtlkFza22oWfFPIcRa3si9/JcMQlpZpIyyTSwyknjlGC1tqzXNJoS&#10;6EXTrJBKC4iylBD1El01SdvUWUoUawo5Nl3Asm6zb1U45qT4aclQ1YvqhUW1LpTYzmoPCbu3bih1&#10;kIXq6v2r2xhTo7qOAML0ilsqYF03btbj1w3nziVzPldJ9HYNcO+Bzh+NW6ZZqwSDqxh9mR5CI+2c&#10;5NMYifOOJP8AlXvCELewOTsVTxOEVYFPcgDPLqdL+qfTVZpZeY1oO2d9N1TKM9duX8kJ2zktPJDi&#10;Tj01V6m3HJi98xawHDwhq4YhxLsYhHSWw4kkD1uZ5f0ersVgbORkmJCIoWv0I58RYyp4bDO51Nzb&#10;BhtcjU2z02By7vNWDKySl/ymO2JuQv35E9685dImOvJ5C0bD/pLm36S4/wB3VDpTfch5mc3SFLdI&#10;TmkTKhXRxclIQhCEck4gtXiqXFThPR3TXbfh8tQ2QRUbOU3Tc7lek01MynGFv9pHyy2kq7bdru8k&#10;01ad4i02CRIQZBjufWKEG3p7PebQrpR6ghkuEUXUKhvZN+I1a8W0IQy3NVL7u2othFgpErsu0PRW&#10;Lyhih6NvMIrC3HVG3u6qsNAqpj/7Hei9J5tvhqCwKXeH+6uiiu2u94qfYvqg6EV6IbYZLdsepw7i&#10;i1EIc7khovsoJAe7l2ztdOay8a7+VqS1dGyulHEmmP3i4PVcVNm9dHBkS1bLchb5athSvI9HlXek&#10;fyDc1rEI2zkgy9RBNhaf3hFzZ3Tt0dEMPVIPheItNwzhsMF8Rv8An9KgS1U0bOx1t5D+bjyXVXVc&#10;pj+hNi04QiafpLYZRiK2934Sl8R0tvi9oOsU7SrTce7jt83vBk/HhrktJbuyttMVxz/DXSOjeqOn&#10;DUgnNoRB8u1wlwq4fdf8kWoP1UmJwqWhrhnqFBmbFcYfG6bCauXIy8sqzS/T2IxNilbXLnE4lxPc&#10;U0d0OtkGUVxv/vAxWyE+yTETcW42hi4ZdMlpJiaWZFTGa3Tp+3hVaQWmPhbtUhaonJPe8JU94SqM&#10;nRCVIQmxLvMVmuib6T0RSeITTSsHEHLb01qJ824RLnKXSGUx5EXH7p/K5zsLu0DYqshI03YnMGTi&#10;2+WuhYIcMsJt6bXBOhirUSXW1wfDbd39YoLDmFmtUqX+zbtoZfSbnLGrU6bwIPehCEUgnRRan3SZ&#10;VVLfhaSuPu+IFjrWKhHdGLQ6YWqNhCIQjkpLd3VEIvCT1haeicvqZd8USfb4JuMXK724mzUhBkGN&#10;lqby50mw/shWlDMjpG4jqnOcWntLotBehpdMZFiUpC1G1aHd/OS90u3VFxCkOqdOQcN3iOwQmfDX&#10;B8LsAkxhhveRCzpwmxSd2PVtiueLxV35+zhVWL1oSA/j9Xn7f/srrhEbjC90XxZW8u0sRxx7eewP&#10;0zv55ei0c0JhbKRlkMrjt1OIucOMOv6f0xUWuDFCIy+jOSSdlq1/MSQsQVPDUm4k9IpvL6tRvBWZ&#10;+QjqmDIMgnrfK5c8RQJq2mlcHsjwPFstikjpqmiJDnAteCAe4j6jovCXT3gCpdHPSJUaa4EINOfl&#10;I7pc4s7U4ok6hx938ns9qoVv1xXvDG7Ci4ho5MLY6bb7TLmk4/WGZO8GReROlbAFS6O8ZeQnTjfW&#10;Lge8055w95b9fq9RPV/7rW8L4zDXf4xk8DTu8f4VRVUUlKcTswdCN1SrdvxUnbTm0i0rbGoqStxQ&#10;IepwkraWBj1UY0KUtcVCdGFmZJLgDZSgLJJIJ3a1clo5niFuRxDhyRuQShya9epvgL0qnwwXieuz&#10;yRI8dVrcywjHliGMg/3kIvTJHoWxCwnJCAwD2yf1Fyf4O2Ep8HdFtCA4llHO7aQqb3OW1PFw4hCf&#10;rh8o4QGP8ZLpMraLegkLUZfPcT3CD6vs1lamsd71NJH/AMX9NPmbfJMLGkAE69O9VKtD8ovxv4eh&#10;XPD1CIxpiAWHcHO3IR6lu2MfiLczqVoJ+3ct4OYMZ4btJOP6fx7tct6XKjvOJxUZrAZGTHz9PvFg&#10;4hNLNeQn/wCr5Z7rWcPoxWSsjeOw3Putlb6j5qj5jJpEEXVUnTxjIIZeX4Ykpu9wV0QvulMCG1Hy&#10;heFpKdLIMOS2bXOxXKjRDgKcjl8UWpyxphS21LHAu8+9F3tpWnMRBWrVz3adNWjRv1CYigP+Iuba&#10;oNBvfNc5nPxA2CY9HeGaDvJHToTojYZf1lcw6RMV+UXLmpvupy5LpC8Vd0DTiv8ACtYE2g2bOd2J&#10;aHb01x6GHaRh543rZHU9dxFEcDW3orbdl9Xc1FZcMkjkkdLMSTsP3QdSqxr5HyPEYu42F9gNT80j&#10;WaW6Z4Lw3SCwatnLFsV653ji3HJf5dtUwVKC5MUxCltD1Sqwv/KBH5CVshSCIK4Ql3iJ/wCS6O3a&#10;NqxUhiYiiPStcUoi+ErcTPZck5np37LpyGNaGt2/N1BNLVOciabsXUFwx/zFL4LpRW1X3Fy5EMpB&#10;FKUhOGL6xNndcYNhjgyobmNzhRcuuH7y0n1Fqpq7V6dQp3NTEMhPzZkL7VMlZI9hy11T2FjDcOtZ&#10;XipkERjbqot2ety2xDVDrVHE3LvfpVsnLu8X3St2MsV5VtzhqkhpY2NJbNhCG9bXHMU6JWKYRs3F&#10;UnLVyO113BcMnhqrDJKUi2/0XSGR0sd8NlzoRSkIMb1jp2rovdLBRiuj3YvELauD4Q1cqjhamOHI&#10;txq7YVwekMhP4ajWFGKQpRbrdKLu9JShUR2uF2sXaq8dEdG33ow0yDgQj4hPR+bb/H3aZVTT4fow&#10;ij7rhkVs6FWUkW9boJWwr1PJ5RES3wykFEf9maisZ04TiAnLbT70d1V9U3/K2Wxs69lV01QW1MsT&#10;s7H6qoum4nBbpSl0y6XLSVAgKn4zpu8iE5Hd0m/dJyHUHbHzLQ92VzpeHvJmB6lWnIxOXAxafh+E&#10;msc4dkKxq5YGRdrfL5qx9HlGhNjKSrunW16MMTccOH4sbf3a6q2JFo42d7dvZXbieMJI7EbcP+iG&#10;X71w+k1UU75kVtdGyKK6ItxdfjXAPcOnKS5DbEtHwXiTYMUJOmeawvH6KR0rJNQcvBVTGlCaw4dw&#10;kmoTUVGoOIRUDEAqDJARKY5GNyRu55ROV94JdXxe33dnCNzJuMnYubVto2O5pZH9oTdu+GX6u6qe&#10;pcyOoLyFZcOm94peXJdzc/T7q37iVzQYVbdSDqBCXHEhOWuIfCrkZVPoJoGJTAHF4OvREznh2jGS&#10;7Eg/mzFD9i9Uv91kIMfo8B8zNcw6YcAtah0L4gw+QUTxbNnD6nSBjlEZxiiST9pM/tFb01C6krmP&#10;ZoDn55LPTVjZ6ctcLG9x3CxuPLKy8DpLhiW7WN1sGP8ATkHL+xbrZONlBILtElbWGvYlUoLiJUmJ&#10;SBtO6sJbmrKjMUhIJan0hxXa1T8OAIIbisP21PEQsM7cSFtwJ8ySCnFEqkaHiCkYgI2g4HRXzZ7u&#10;/ejEVdGkgi2qY8XC+itTehG9bDnG5eW/0B/0/ETt7O2qoyNXbGMwyD5kFBYXcgqdNZOqfPvADSjK&#10;2L3jcg7gyKdftNlm4iMsB6f6fYNeaU01XhkaRlc5Hc2K6ubG1wAOex+6p/SrUw0hiJ81bXH5Lg4e&#10;yFomouI0ZpVDuiFGxdOeLcJaXTMf10bGLwzVuJ7UhjGPImoNuT8XPs1yppUao8qYiVepOamK7cKI&#10;hdJcG45bueBmtpwdr4KYYd9ydbbAdBf1UvEZBktWrdvxLaVfkqjcgxMbpbndiRDenD5y/wB2tby6&#10;KX3SVasy3fSnRS90NRfgctBjxsAKcwuWtQpCJq1c74TfnF0TYZbVvvE63gQ3Nq59YoN/ZG6tkKW0&#10;Utwo/E/mp9NGHEgoOa6dSo7lTyEHaH4efEJ3a4y6kqUg6U4eUwNTbnKKESb0Ie8xucvw7lxdLwXV&#10;SuaYIRbXu1H9JdOY+WxsYtrlOq4m27Nx5D3csOq2NdqM8knEL5+fkqiFzo6h0R/6zv4fxc+S51jO&#10;hVpu5I6pFUK6ZXdJsQWoLwlCFqrYlIcwqbAtsXFL3V1W+u0d9h6vup8N4hK6kyzhvDa42c/yyKDw&#10;fSarX+kek0er3KWKtbyMxW0bgtIZCf4a0MEfOOEkG2lsinS1DY4+Zna19FSt4auLZRuWpYiFa4v3&#10;qmNya2iOyi3kloRbfhFLaSTaEpihcHpLKZ2Ockj7d4WijiInX73TtkTqgPWFRCJg6KJrqlG1c8rV&#10;4oi90p8seE3sbBR4JMyMsSTDdjbEyLvJOZcLdtiUnvlqmekj4RbWpxbX4F96kosxN3zlgQRRQult&#10;Oe9FytROdVzdutRFH3iqpndq2yt4QSLhNqNWnTd1puRFZW9IZBp+bcXDsZCtRNik8W2IihqVSv8A&#10;bohDuiFd1Sp+J6Lf3LYZSibXdIZBCLpLnJG3HdnRPbI4WD12LoDxNAbZ/Q390go3CCud3zLiksfs&#10;iU9/cGIjlu40/eLkVAFYJGA3O4vS6jYnKXZcBvnOLcNvqVV8ovKYQecbdu4PvPu4qBKHOda9xsOi&#10;qK2D3Sc1jfhNg4dNAD81V8K04L3HzamQbCtWrotXiLq+FaeOs4UrVFNGG2JwVtG3y1y+s7/hKpjf&#10;wH6Q2tlbeKIfEEuq0h+xbOD4maTZ02tCESPhkyjBSOFtiLsb9Mx43B+9vmqzjsk0gY6PMZYf/TTe&#10;3y+i5W8GEFxr1bw2uD933if0DEMCEsmJxFZMaMoOH5HUB5aepD6ziKkP6cNtqDJc8NQXRmndiGyu&#10;aSSKshAk1P1XTBVUb2kEYOo3Cd4qTjRy6bU4kGwt5K/9HbD7whE3otVtiHcIrvg2lS1arirkZiTg&#10;pJCwEPvCqTTROrp2R9f0n5ZqqnibwwOkdoM/Pb5myv56WAlSbVKeOq2kJIP/AI8v8klPCZ6MreJN&#10;hqUWwPYjqT/1805qZZYySNoQ63HUqVUX7RvWKYGJIM2w+puNutfxCuihl5bdDr8h9rLFUtO+fTYH&#10;0zXz/wAY4Ve4MxjVcH1CSWc9Hc2rkvMkJC5IX7Pr+lRNpdH+EqUjj4QmMTTyQGTeG0sfO2/MG2Fn&#10;/ZBc9V454NnDexT423YLpBZFxFhZ4ickUssFWUKO1tlJekP0fpWz1s4ehmYsxxI4PbA2HDtKQhLf&#10;V+xbq39CNINXembCDEInBhhqQqg42P0Bt9S4T54W/wARXQdfNR5DdpK97YYoYaIwY04EgxibMW7I&#10;Y5OwcBDjDJR/SaL/AOj3o5BkNGaHU3H2uPDVoqE+wRv7SZKhYufTkxT6EEZCsBEGW7JpxGS1c/sg&#10;s5xZkFNE8vGbnW+Yul4eySSdpbtn8tPXJc36QnFKo8vkWkXCz7yVzUiE1NThXFSGo/T7zHV4ql8c&#10;UssmK37VtArps51GxBaqdUZkxbBG6cXcyd7xRLKuIAxDVei0rBFExjTfK9+8pkJw6cWrl26Li2uE&#10;pIRCj/lCUZUHortrVKoytV2qCbWxFtDEXhiXJlM+U2AU4kjUKxOiNWTq7dFqquu3IiOhCEK6Xmi8&#10;VRm5P3rren5bQi90pho4YNmvowmoiiFxfFUhkTKbQ3KTmdFZaMeDNgOF0ukQcPe2u6Uj0lztYYLY&#10;1qHVwy5E5ZRjt/j3apzvMdp0+KIYxlu3CF0hKu9MGMI/k0DD0IRE7LqxETiiF4vdFL3f8xdaSlfO&#10;+zRqc1AqQ2KVkzjofsgmO/RSaRS/dFtcrVXQOibElAFiF8+YU+EWNVbegvbWo3jbzcNnP2V1ec2j&#10;0tsfdCUphqov6d+Y8MhRFKPuyiV6aFsDSWZFQ3zMrhgdkD08l0LpkwtCnvi4jatSW+aLh+6KqEUT&#10;Vw5cCF6DUqaW1c5TkXelXfcN12jY0oe8Fe6sR23TFwOEYti6mn93prj+PMKFpczmssRQJuwvSRjF&#10;yu9F7pLBMbmJ2R/ckZuF9xr+U1p71/TcQiE6tWyi+qVmD6OVj6Luu+6g7QuKJUq3cdDEIordq0JX&#10;DCD3fWramPbm7DKQrEvMbE7r3SgVkbcOI+asqWUk4Tok6gyLTiiKIpbouaRMBajnUEIo+7TqquN3&#10;dFEMt21zSd1dTC461bRdK7dEosbHFvaKmyOAtdPhPROSWWxS6ulaV3pUxfyFMSmvQuaiyuDK31Pz&#10;IvK+0uLmO7FG5JVP1ZsLVXTqEzLIxZVMgh7y40y+GNcqoMjALf0rm9gmY0uNs7q3UurCxVTWgitI&#10;ic27pRkLpN9S3bJ/EVlwBhutUCWu/lA6ajoZHNxk3nJqDyjGFzPxOtctxSOoN4eUGVwfK92ut0fF&#10;birdDrCvhhaeuYWnWx3g4xGT944p3DeSY5JnDIDQdfr6hZ3jFPLE2NkJux7rH/5OuR+6cVIm+sRu&#10;xVG56MS2RUvErfUucy3c94lMH1ktOhCjVMdsb1yQjIni92lMStiSRcVCRxcHOPUGoTpBMAHLtQxu&#10;pqgxE75foXNqy9sUdyUguUX7Vek8H04NEp9Iws1LKWWntrromzlEkYxjC5GHykJcn+iK88zUojzE&#10;tOasW0CQi5ES2PmWtVejKHRpKZW67V3M4yvKo6HPcyytiGKAxj/iR+sitRwFrWteTsRf1NvmAoXt&#10;fNiEbAcszbxsAfldaYkqgp7gBcRcm6ShunFUbUtqxuku21fzBnNXa26gTLUGMcPdjzULilsSl4Vq&#10;eJrZHLlrTHL7U7wQlRhr6ipfP1Jt4qJw+SKjAJ6epAXinpSFOLpVxcOfbuDrbofn/PFV9EHDp5NO&#10;9elndPXht4cln4hSk1M/pQvRwwtAb0ACpSS65O+aQSwuxHvUD4sUq5J0hHPQuSc9Kr0T8A2gSlxX&#10;i3E5hmyZtW9MbTZ+ZPAsbhYR+aMoo/SvOQexd1+B/iqOFqhieV9PL5JO5YzuMv1e5Esl3t+Jwrkf&#10;V9CBNHF2n6ZepsuTo3ydlmufoF7UL8eRcbnj5Ycv35R7BHDm7cufE7r7u2uxwnkg5lkjHz9jNcQK&#10;INPYOyPyjjubnieIsl7XOMeAWycXegaB9VZ8AaHF5HxdkDzOf2XOemONusNhDLwxaltVAQyjLdL3&#10;qsWJBlruISOu70+KkRU64K1aKXV4SooXhkTQV6CA5jWsGoGabCZFui3VMaULeLrrhFu8MvKU41G6&#10;bFK1bCu/VLL8bUbV8UoiltFFd0k9sxb2Ruu+F3/SjHTkt20UVoQuLaTkW9DFdE60hCtFtCupV2QQ&#10;x3bpbXNKVRlwLfD+JHVNKIuTG3xfFXaFmNcHDCbJyJwLSLU3ToTZsK66KL+EuN1Ym8v3L9zxXJSl&#10;Kr1jQpWZBYYgWAhNhCK65d0vi+6VKEPeXIhcrvFe8Oh5TSeqo+KSCXsBJUlvvArRS6QvvVMButxl&#10;KkvJ1vhF0kq1clu7q+FxeapUx5mii07TFYFWHCtdrEXZXVIfiYl0hOW2r6SNd2CSl12neXqJDdWw&#10;+I2IK0VsVeXnYxMiuSiKURRFFwiq/dEOOnc2JnI3xPzgfpMR2tQYlA4hSPdEJY9BtvbdS4p2czBf&#10;t55dRuFKYgwkJwL/AGRpuG3CY2/tRC/H8JRGHyxJSHOkUQxlKUtoWqJWysVjDFcGEhHRaQUoiEFE&#10;o9Nt/wDc83hC/mrIqW+O4K1q3ozlyXUciFbE5uC5n41VDkOCPDJ6qyhc0nEBZVFrULgnPKKP+Eov&#10;eREKrfjPDQWcHLGHKFpeIJVLDNNFUcQ7iURRCZC3kqbDy3MMg0CdIXki26u3R6zE8E5qcB3OVuxf&#10;Vq/ylMtW+7sd2ui9GLdKq9geqOqf5bpjoV246GUV0tr8cpWB9UBOA3RjtlKK1buqrrWvExtopkBJ&#10;BUm6K5dtt5a8Rvp2+9GnXRg+dsOjvFLedjEQm1SERsVwPTuFHAZfs8rihqM8o5zPh1JxuLkbYhBj&#10;ccMnu/EU2xceT6I3ZEbCpJKg2uFEThiLpaRO94ZNXxEkD3wNdcfELfNV3EY2yAQgG92nTzVmwzh0&#10;bozcjqcTnUIUbiJNTT4fu1YGtGp9ZndBKOLjYHqOOX7sneKlQxUL8obwy6bktwXh6SWoNfdUoTsQ&#10;WpCMyajmRvxBjtcRNiLY3C7bqrqaSreDJisQBb55/ZWXoxbQY4rbtd2CKUjV1GQkkmW3ARRjF92u&#10;j1Vm1I2tFHC2qhhWqUJ3Q6dVWs07ds2clLAjjquZXBEJ/ar4SMCjhPJ58vsWxoYAaAsYRj1y7/6W&#10;S4lNI6p5j7i2WfcVR2rYdPdSNYag7lwki518LvFFQw/0EzNKblKWuOR0opIzZRkGSQk5IQ+XOA4j&#10;+aeK7eZoMkskSQzyXm34eB5pMF4WYS06e2SrTmndycMcRgn0vnJAkfsoqLwyIMmiiItue+yZPUc4&#10;A7ryfpcIXCQhHhrVE2XVCwPixWVgXGSfCmPS63Sd1ZTVzW6sXRpVi0XHlOPxm76aNOejz6iDIS3H&#10;7y2VVntitHm3BnOUBYjnFG6MkO8SOjbI0tdocvmusTjG8PGozXvPoir0zLdcP1XbjBt6MwPN6h92&#10;T5PiafsUR0mYaf0Oh3alXmJWUScwdshFCYcmFW2IXsYZNqsxE9HAfKui/wDkVGxFimpYgxA4o1aI&#10;5c7uS2IhPVb5q8/fUGsjMFQ2749D0GQPicgtlR8PwVJqKZwDTYkWvc7W1turP5LcjK2K1Y6ZPulH&#10;1QZRsiOWQrgxDtlEPU+z8Uas1FjBpRWTUVy3aUY/Z0wb1zUm4yjIMlwtsnM92qaOYNks7b9zV3G5&#10;17FRxqi1pwhEfWhEt3RNuIW6kaVipg8xAW2UomxBDFqCtiuqcYN2r2pDfOmzEhLQ7ReakqZRmzNg&#10;5FuzndyOd5TxLBYhwOL90TjgBsRmq/Wm4nNYEV8W62FqiEIXE726q9T8O7xWSumwitWJe94q6DT2&#10;9NcWyjbCuD07hBaiZVBuQbXSFa8VSIq4xt5bctk57QTYBccxNh0rerubpSlHaFaIUuqmG5CIItsV&#10;rxRc1dHx+yuMGr8QrtrirnhiWhaXFWmoqqSeMZ5qmrIY45CUk19G0tUpRJbdxFY2vCTURBFNdEnw&#10;SC4RdIRNIXvVLdl4qDGWk2dokxUkrmnvjc1sUXF91/pKssoOW8fLLccSEpjkRfqvUrzF7u1LfCEL&#10;8+FuxRd0X8XVXacN1ScR7qK1dKXdSiKK6IolKpJyWOxLnW0zMcbma/ddKr/kuvsnpnA3LUrW6NyM&#10;gtUQ+ELhcpNKAN1UMRFdXSsbtr0YRftbvipIJRXSw5pWu7XSltaXiqcp4xELvQtUQvvVnaioIabb&#10;rQwRXeDdWGtVx+SiDbPqY2qe7Nbe88xVagQai3ko2ohFLd9Jcl4XdCU+/uuLQglF7u1yiplWqf5R&#10;phaWMQmwiiui/wBVVtO8AYTlfX+lNbEIm9gKHyE4db+PVFwhFtaV1PqU2tiKWFrV1Ck5o9L+aq9g&#10;Ubl6/tREJq5aitFEXm8r+KrXbL5T3UtoRLWlpXbqlVTeQ8xX2SUzw9gcFD1Qe+DKIouIugUDKv4M&#10;bvycQY93KPmXRqkuxXSWxDtc0RVMYQxR+S9YJ5SgYdJeQG2cuYfqxOGMqhvhdURhjNb/AL8/sm1b&#10;nMj5jNQkcSja06BB3eoekW4JSWEK4IeEW8S5ejiIO2MnLSXSDSyyUfEDVkPemQxNt1ej9Ju96W4k&#10;KGwqDTCVAiztRkG2zjHw7SdymshtJrdIyZtRhvpYfT+VcejDEtHFRa5h5yWF0b4jll3ZWpbSmejj&#10;pEnobl7hyqj3hkMwvJxW8I6YSdvEjwx/KuaUV+4Z4lq9Mew3kb2m3WJSNrm7Fud5yrqvtMpEgnlT&#10;plNLGQTNsNxUaq8JdIQndxGrQ1ElK0TU/wAVtdrLOVVLTGSWOcEg2Pgcs/XzXRXOIam4dWhDE2EP&#10;6wi85/DWrxZpML4U3+RxNKVxVXQocSTlto/+si7pSKqRzR9VyMhOGS2O3qLyH8JBxBx07YjJAnDA&#10;zGLU/wDCSqP7NSPq+IY5XYsIJ+33Wer4BAwMDbZ2XPUJBZ4a9BVe16WWB8RIpYfFihPxo5qLntSR&#10;VhC5h10uhIJdCVekvgz1PeejeUBM4+SnpWWcfWPiD/eSKkKe3E4rd0eRCQclFc5i5h8GnEbemYir&#10;1EdCKQtWYwcNYyR5jYZer+37NdiYUs87SNUpJLW+DHxOWReacdpzScQlfoHWIP19fotvwCox0mZs&#10;RYfVNMIt3+Fqk5o71zdYluFpn8pWbEEWjdmMhBlLJcGPTT7bKyEwHW7RCOSW94b6Y/DSlyBGA3bc&#10;gnFP4g/DWfnl5knMI8SND+FK55c4Pt/P85KEp9ohSMBtrbhn3iKgNySlubdohCD0lOG032rEdwY9&#10;RMHTYZKeQYy6ZLhB21yL+0HHuXZkwc4E72UJhdsIGGW3eEFc1EVC0NzbI5tXBWxKbG2az3HY7Vsg&#10;9Maja1Fs3EMrkencUgPxSnvUqOXE8qpV8e8UypsS2rZdUXi/i0uSO+GK6LirslfG1G1tPhXWwtUR&#10;Fy7FTYQ6naFpC4ovdLUcHkGij8RgxRYlBcMXhCTkxBEattLV4qSdjLqiFq8q0s08ZRlKLV0lfu+H&#10;EqDAcVglSvRkbFEQXF4txK1FnFyElTaxtCIW37q0LS/xUk7ZWylEUotLmp21aFJSakfdm9wQxtoE&#10;Hd3kV3V+sHpE/BEQFoJsuk4e5liEvRHO8UYpS6pSiVswq56h3RFLqlLaEUvFXN6gTcitnQnQhavC&#10;5ol0jBVRas6WIVq0W6Lh81VvEYcLcQ3Ks6CfmOsToApzDg3LZsQj1zvJGzYt1wTmEu6qg8SkdEdC&#10;1fznV0uUJWWjPWrls9dQu7tAZblz8eGmNsu6idEE1KRyK1ctKnie4TF8gVs7SyqmH6S/HXbot6KL&#10;i3S8Xiq9buK5vUerlCIqe7bFEW6IpRWi/gSsO8uiUsRS6RS8pd+KNfI5sgPcmUhZG0sHW6YuyiiU&#10;TUQhd0JQdUb7wIrUWr6VqjKLlKXajqbyNSKNtvMCtSibeEXlfylJiZlbtRCELxSl4t1cg4U4Fjmu&#10;valySQp3LfSprkra5+c7sW1cSwaqWliujaigIXL4V1JWy2rvCuFLdtKIrTwVPENqURbrkukJcWN5&#10;rgw5p7gGgkDVXqlUv8oC1EtNCXyu2E2IIY48QZf5SuDTCwqMwqY95tuSDFvJSFXIqN5ZG2rbZtU7&#10;blkxFatQu3BXe65qt4+kOtOKZRqk+w/bZjcEZVZwzJmRxG12iFy+tWDqUS04YHfDt1yBCztS2dtR&#10;2MwdumhXQcHSFev25CfWLyZ8JIA2nT/jFrJwpZ2M/wD+MKP969I4c6TMHSOyt5aw7pkIi3gsHrQg&#10;yR8TTXkTpBxFHFXSJXcSjIS0/e7bWM8P1YcbY8/bbky+hWPs1RmKpkcGkDCB8yLLNcddIZW5W7v3&#10;ooXhrC0W61yp8SFsL7VJcNKNuJFCck+YgSSS6dgXJb3VqtBERcTU4GysvR3Ug0nHtHqbogxtpDlC&#10;QpPUMoyD/wARencNVVq3GQo6YRtnqObZOZ7tePi6g7S9HfBbxk2rNUNhvEL7bqh+tuMgsoOBCFy4&#10;951RWY9qOHumhEzRfCM/C9/RX/BOIwwRSRSjU3G2ehHjpZdMxU5YVzo4rBaZAZCNtUQyadu0lKVX&#10;GtZo7103EVsNsS0VuSCxVcJkhVxtQjcjG5JmQl3h/VqMwkxhT8f1LDD4RCN3ociSF5hBcMv7iLD+&#10;7wyU7msNy3PvtutBeFsZdGbgdrvtkCpl+3Kzw84ftg7y5G29GH3nhrdpbkt3P93+sSrNu7GxJvBR&#10;XLmmPuxpMLYwyjuFERy3h9oNVpvhwgJ2IWcC7dRj+6wGMrdtAYycQZFG1kg3DYeYyj+sUxikRHNE&#10;rjcg7YxiuDJ3ih2jgVRpZC7y1Lb0y7spMIs0SdD/AErGme0tDjrexVarVWYDE5axEUo+UqXWs3lM&#10;dWhCK6bFuitF5SulapQ2dz/u27q2tQqbCGwbsClGK05taoxd0VaClkjjALRe6lSNMjcI0XH2jku9&#10;FtFtXS8JTr+03EItq6URbSA4d3d0Urktq7dtC7pKiJuRbRBFtF/irQyyxyEYNlRQwPgvzMrqHiJq&#10;41RCL4vi+6U7hAm8U/EBiltEG6alt+FaKmDu63KIotW6W0L3qVw+9a04j5qXSg+a2ilELhaukVPH&#10;ajKYBy5M1BibmHWBGKMRWzYoi+F7pW+iVUT1+5KUTUTZsIpfx9qnWNWbWnYOE13oRbtp1vIubpKl&#10;Umov6c2IJiW25KK0IiGj32MlwsRkEwSMoZcs2HMrpmEYDHhSpFExckI+LbH3Q/FViFab0iLb/u3v&#10;VTw4idEwwxoI9IoxCultcpWvCgy7rdu70UvFu81UNVA9pLpuuX5VzBUskzjUPViNbTUrHSLxXRfF&#10;71FEI63/AIRRCFd1S8K6nNAZinbFIUovRrV0ZC6pE6dE3imFYNRWhF0k6oewN5YHn0To2ktx3zTG&#10;gCuMCkHqkGW4Mhe971OXNPJFyPfbQ3IhaVvmKcYMxNqQJqMVoY+Igg20Gt2TL6wippKkl5srON+Q&#10;VfdOao3q5NJruwhXREGoyt1W46tb0IpRcUulaGnOJS27ou95qqsXzWn0wYm2qW7q6StaSn5jQ6yh&#10;TyFrjZS/R7UQyY4EIovRno/JvF1V0qn4NfvXxGA6mVq2GX0lxzR+7Xnh9E0HcX14onLctwfe3F6f&#10;hj1tJQBPnDcdOZNGO8l2/vF14iHxYTHnfbv2VU+efAXR5nMX6Bcs+EpU6fhrBLbBmGxCZFrTm4+j&#10;zHDYfek94vPKlcTV59i3Er3ElQiW+87Bw1IDF3ailuKCmNNTtY74t/FYGsn50zpAb9FhBUJJd1GB&#10;uhKD4iTQIiE/EmlxOEz4aVu6q6rkDZOkJO6spE5OBImI6bkE6ZFIN4Am8AIPiCIL8ZpMPYlApbXT&#10;QLhfQOiVdhjTo2p2K6QSWE71vI4twJwy56gvoJ1Kr1Vz5bx1TKg6bCtCGUeY/dLlnwNKu9jS8c4Y&#10;bSFctyRbuW4YDHaEQm2MkY/d/ZL0yWlipVMawE2FcF3feLzPiNAOHSytAuDex6Aj+fRaDh9Y1kYx&#10;C7iSB9/LIKIK29E0+ITmEUXu7QdQIT0a4O2O5c1FZytiOd4aW+WmPk0QyEKMUNT7xZMN1CnxVIFw&#10;SqniRnfo7hhcuEJqDGPmKtGhTHDZ6KmWuL6TbHzFcwNnYmLYtSE2bPeZu+oNQjpmJvEg4QEJuQtw&#10;tvmFUyKQMOC/4V9R1G2qqlMFO9M5a3SEkGLVGMV23d4X8P7tJunjFuQRClFvLkfD4lu7pi+qRSqh&#10;u7605bWyDulc2+X4X8JKeWBRGS8S3vAvSR/W6QrqteXeTTsqxcXYjbRVDHVohNMVod3SLd4SrRWQ&#10;njEgnzV16MXlFtlV5LThPRCdF4Qi83VulUZVWxd/uitavdcK6rOmqhE0NGoXOSn5pJOYKoRWT8dw&#10;Q7pRCF6KQgrmqUqgq1dbj8l7zdLd1S833SvNfelG2K13q1dLxBKlmp/k8d0uqXuloaapL83LM8Rp&#10;QwYY79+fopOmNyucEiFCFwonW6i+9L/ipGlMhWmLopdMurwu6u3f4S2phW0lKeUqJbZIE3iAi8rT&#10;zKUX2YvslMYXb0tvhgoSNimclcw1LukId0X8XTUh7sDbjcrjFGXvF7WA9Vq1eiG+fFdXrQhCtCEX&#10;he9V+whVWDgRBXRXRCtC7ov+qqCKnFtOXVri6t3wklT6M61bV0Wlq2lArqSKZubrKwoaicXu24JX&#10;VcNtyCI6zYFg57ovKFzU/wB2dN7pRc0vEXNMLVotDK5aun7ojaBCw6tQpfdd0us4dqDGp0kdSbf9&#10;nTj0xkHbIPTVBXRvjeXAXacldwyANFk4IK2w1bZPEVSrLwQyw9K3Fl3ZC2lLNRzONybPmpbv6yTl&#10;KNcjYDfEMMJiDGW1c/xVCpoGxv7Y/Cmgk/CVDu6c6qBGxt6E6IThCFwk2LhV0QvCtDVvoLiBBEKy&#10;1SNuKIeld8VSdvbJaGK2Mn3afLXSwnC1NIY43IXJ8R4YctmZSMmO+kJabZ/xFF/CExHK9qjLCbRt&#10;ATWmybw6L1+luCC0/Zpjjp/+ePyrpHSLXxYIwtF/J/2g49Gpzf8Apk736tea3BnTt2V2+clcuXJb&#10;pHBOKQq1Xs/HJUAVMgybcDvO58reqxftNVRD/WjOZsT3Afm6Egl0gtSVkULRamWUibiWVgXE5SQM&#10;sx4qVLiTa5qJQRMk2QnWTU+CVASpslBJtkJ1dSqYXEqEqLJQbLtPwTsUN6H0kGw++ezMmOJW42go&#10;QF1EcxJCDeP3hF7fpfntBtIlgRwPiL5gbJYwhEZCSTj1JJx53BkXoWT4RuMH0lKES2yDu1t8VuOF&#10;1y5t/dqj4xQCeO7Rc/hTaYOmGAkAX/dLr1Vier0ehCuPn8Rk4kW4/PIT6FXQ4two/khehU2ceYQg&#10;svtLa864VxkQm8tauW45ccJz9b4qt7ojAr4bqmVi0RxpkFaui+sWDqqd0D8LmADzK1lNwKLlAh7i&#10;eoy9F2KoNxSNoO21ogicNwMmmufYgcDbtiZaVy3bTCNca23o2VS3d6RtyycT/VVVxRWHTaDkO/E7&#10;xqQmp9oocVKZHi2Ss6KkdT3xm9krbESDkWkK6XV1eb3SVFI1OTyZARRi1NS3zRKvUAYmbG6V0IpS&#10;FUuK75HclK2096FaIrGWOxtdWrZMRsli3YlK1Hau2tId3lKMqo4N7W7C3Ut26UpS3OKruwpQhibw&#10;tCJzLniKv1VuIgrVotrve6UaCoAfYaLrja8X6KmVobD8niFuiLa4ul4qrjse8lui1RthXSltcJWz&#10;FQw+SKldFpCFaEO1a1VQAvXWqIukIvFWpomlzMQVJxB4/wCtFDiG637yyUtq7zfCU/8AlWYYRhat&#10;msSDEQZbgtIo9L+WMqhS3XJRFL7oSdUobUbsRnN3dhFEUoubaV49gPaeMx+2WZikLOy02adT91ea&#10;VXag33YTnDly2K1pCKJWuoVBjVHzffqE/FdFaIRkUdoguKqhT8Tbox3UTWqOXN30Ut24W0XSTXEd&#10;eruG8MsGsWw5qmUzhrICE+oIo7dzefbqD0vtO7VL7pNPNdoAOmvqtK6tpqWOxNwOgPcE+6QqrQcM&#10;Uhi1oBClqTmOrvo+H4qW6PHjlzKSNNMVjEYx704G50yapRcNUKo0ar1ZmN/Un7aeqliW7AsbcSf2&#10;KX6HRRE+qTp6xKVs2Fbc6vN5SkT0kcVG6xxOG/VQ6KuqJqwNcOwRkD0tddnwO8JT8TFa1go4tXvC&#10;GQty0X6zwkYuHbutiuhCzEUZFWoOS1ArGqEE1IW7acjTnFzjbrhHxBbyQRdIRCrNOY6R4vt9VpWw&#10;4JS4HVKYMqrAGIGIh5+ki3ZzcHp3VfSNiTkt21xB9vTOO/lE6IQZbgid2W6u6YRqtBrj+3TqkIpC&#10;fq91ROK0rmgSRqLUSGIl3T7LgfwoiSBxRhyijF57OnEck+sJH+WuSq09M9QcVPpaxa4ewhdbVItP&#10;kk7sbeNr+yEFUV6Vw2lNPRxRO1Az8TmfUry+sqfeZ3y9ShJrBkiZT1FJul0hcWyRuICLJQyTiTUS&#10;aBJUJslEjzFunkLnjW6zc9q0H2LZIQlxpYRMlvcTZKiTbIYnISqWw9ULD2RsQYiDcEt6vLL2XVCC&#10;JktxlnFLKUBYjnHqyEh3ia5gcLFdo5DG8OC7ZQMMuqqIpaZqlHqWlbMH0J08Laf6bnlEupj0U1wW&#10;JXZazTCwYkKXOptrvD/0l0ul0YVOqbm604XCclWB4q+SHG13l1C9JoKmJ0QfEqpU6MWjPhFciavh&#10;70K0QfKKoPGsXUXW4aXo3CKIWqug1mJHDps1GLhlJ2+FzfvFVqpRn8agJ02EIRB6ty7xSqqp5gC1&#10;z9QFaQyFzbnVU/eX7Z/vToV0guXdtK9Uv0hy2Hd0iCEUQ/FVdxA2LUXRRD0i91a4ql8I1UrN8KlF&#10;YiuCui3kpdXvVInPOhxNGY18EYQw5bq4Upkxc7tbFb3f82UPXSNiVwQR3CltF0ycJOaM9fUZs9p7&#10;6OYx6gicwg1BhebeL3JHI7mlcuiETlcr8d2q2KBxlc7UWyQ0ODiTpsq90sVnd6VGmDEXULaIQotP&#10;S4tsn1g1zorwbqjvSzwtFJAba33ekIa1x3VS1nEzkrkulyh3eEoyi6jrdS6V37ooluKCmFPTtI11&#10;WWqq3m1BjGmae1BtbKLS1eKW0nTQt3VFaFq3eFd1UOxlIVzd4tpP6KK6+u2tMTUrnSUjnAtuVzFI&#10;10tgutdDWCWz9xX6ZX3cCM3tMI3auRwzt70Lii+9XO+kGnVHDTWbA8szA1LpZoyMitg5FLGMeKXx&#10;f5S6V0KYkqdFw6PDWTcT4U4y0kk8RjvXS/mtwniF+9+026d8G1R6/FU2TaqW3OqVsT9W8JQm1Jhd&#10;meyTe+yR1K6SpLHdkkZC/wDGh6ridAJaKIpeF7pdeoFGa+SN1hDcRXbvvP8ASUTT8KtaUJy6fDEM&#10;g+Lc1bZVcqhTmriuSMXLUVsTYY4W1S19c2c2ZcWBN/BaSgp/dow1zrkqNo1HYs3DIsBFJafXben3&#10;VpV+tCtueEIrYt27c0/ql0SZkKQIyDbXN3JcHAfhrneKHhW0HJbMCbzpCKTl6Sr6WaSZwurFrgQ5&#10;w7kmIYmtLpomzXfiuRXRju6SqPSfUh4YqLliJo2FiMkREusifmQ/5q630ZCa4pwMyZt292pM3O7F&#10;IMWp+LS8uYjq7mu4kqdXdkjMd4afbuerPzBw+iSMVpOC0nNneZBk3XvOyy/tBxfkw4IsnG4PcOo6&#10;XTFyU5jEdlIUhCEIQpCEuEITmFSd1I3EncWy1WASlxJcxC0KhC3WiEkhCFkfFisIGnBMxpst0nms&#10;roQuTXWWUp4iSWUEJQbpbLxEbaRQkwoTm57VvcSCztplk/mKyYJxQ+wbiRpiGlykiUBIQOCOdtwP&#10;mDJ7I/3r6AUunSP6cOt0ogntKeNxOKcQcMowGRfN+WMZ5J5O8Xu3oH6UcDtvg90Qj93KwNShwpbh&#10;lOYhDxcSden1QjG5DU6uoeeWeQ84VfFaFtTCToQp1HVzQOwR532U47pe7EHsDJcVUrI3LfTISOry&#10;xwuKTxL0ruyktUDDzprd4bioiy+7VeosK7VBEC4qe+kgW4QhBahF5rJABckr0GifUObilGHx1Vfq&#10;tOdDtVlsUpYlLqi/lJgJw6GVs/dCLdbFF+bC5S6fS6fTKiR6KmVNs+095GQZbg/tBqOKMrcltwIv&#10;F+zXV1S+Hsvbf8dFOiqY5uy06KHqtVj5TYtSQKK6USoeOKiKnDqRYvyick0hC5pS/wApPekyuiw0&#10;5g+HlO5H+Y97/wDEuL1Z0/qpSVN8QpSkLc8JXvC+HNktJo1RK/iIgYY2C7ljl821zUlcEO1a0iLN&#10;zh9171KwHvG8lELhCu6i0gFljjmbjVWGn1lg5YNt+LaIIvvVZqBBtB3dG5GQblqVsUg9Vc5kCVjh&#10;5k5LDIbi7bJbTlo+dt3W/MylbFGO2OI+HbUSSlBBwHqrymrHAjGM8l1DAoxOCibVNtvTZsLVuC0v&#10;9VddwnioTZuzkxCGWqUDbi2E7cG9Ip4y24/WDz+zt+vJcewVi1yOmMQuaYUUW3FKLu+9VupdZo1d&#10;E9pe/NWrbhEGTmqglmmhmLsOQ13BHgrqWlhq4QCTfXvHh3q3Y1wweXFg4UZ4+OFu6akJJIXULEpS&#10;QJDwhjGO4ntbb7FacRbahCDGQahPzMQ6oMt1wytEucS6rX0iMyNzUissXwytiteH3n4uKpnnEwEj&#10;RhAyUePHTzMic/FiBAv11UZu3k9/xLmnbXLMVtt9LaLdu8onKXdsYNmDmG/v4EbMhiG430Y+GTl6&#10;apDGkOnj3cCNiPRjc27bdcWONPLiUyhrY5oi9+wF15/qVQLQmxKvIJ22eDiRvTnQnFvIn4iuYDiO&#10;QY5BqzdJFdlruM6i7bTQkYyHnGzkhGOUg4whJc+efiR9qrNzOC9RoYTFEMWptfu7l53xeuFVUHAL&#10;NbkPufNaJO4srFxS1WLdJXPxmtVolAXElboWiEtk7mLCyOfImaSW0qeQkaUktlqhPXFbIWqz6+tJ&#10;ZLdZWw/jwSa2gghKCsoQhInpUU66t8Hd6KTG35Mv9IFciOyWPLcC27eX7SD+lcmkU9gmot6PjKg1&#10;d0QkjdpU27kk8nEGMZYRjl7cofuUarp2zwvjO4UmkndTTslbqD/a9zv6bRcD0iNcxPWBUNuSOQxT&#10;xukJH5BjXJ+kDp0atGcJcAUMtPcjhlGq1QY4FH28McNP5OJ9mq703vrXS9VYvKxB7PFu3nEQkSOL&#10;cSChpD/aueVMdwrkohOtMoyaiyVJQ08RD8Gtjc6rXSCWZt3vuTtt8tT527l3poRzgrDDWpjdCa4g&#10;cCuiLa4ja6LVKqpVOkqr1C5aC1E2ucSAiEIol87qj/pnxHCtzlcnciciJcJchataX+Gqye63p4xW&#10;tS3cUf3OEPsc72Pz/pXUczmx4yO1cj5dO7oo/Fbl09rBXLkpfrFkpIEYEbDHdHat8RJVD0lyPi3C&#10;C0kq8pJGcBj9JJcjxOX7pWrMAaxpysqyRr3vc4C+WarAxXxjJEghaX2ial0y2ipnI48wdye5CSPU&#10;OKwSoGiTUV4InXWVfUNCumH4xqrUbQrq2OnCLaHFJavFbaltRNJiNtWJCPIlJOPu+WrDUG3p1jvB&#10;E1FWTAMksNDn+VoaU44BcZg2/ClIVBy4bbyRsQbbh6eoQimsPjERtb1RjGqgwOMb4YhkGTStjIrW&#10;+cFbtrQ9QhOXdVRVx2sxuV1f07/+lOUbENZp9bH5N1Rj1LZOGRdWwR0o4Rq+Go4KxZPCgzfqbhyW&#10;427I6dzl2+qHXkuB1Bu7skalLvJSCFdLd0mwkgCn1UbHYIRqPd/TROB8TTXOKmhbm62eXim1URqj&#10;y3AhwNw7oRovQtOrrmNdodDJC42uFEQg9QZLRdIn8RKscT1OgVwRHwWzan05y5O5ha7Rj5tz3S51&#10;0uVCXDeC21cw25kFKMVObMrXaMRBFLc+6Tbp+6UJax0bU2DGJaTiGqE3arNxQ6ogtRuQj7I3B/vV&#10;bT8JkqHsI0OWeotqf3ooddVwRMccOIYe14m9j53XnzEVXLXsRVOtEHYjUHp3kRj5cSEuRhBRlzJZ&#10;8JC9KAtlsvPs9d1qhCT4iFySiTQk04BCUSaEJUIQsIh8ZCbdaoQhOTEIQhCELMqwhCFshYzR60lk&#10;t1sjOMYbPyrEPi/GQhOJXXHlQpeIKDQX7UZGxmbdvSqhE823CM4+w0J/VCPyJoNvCLl45bOHLkj0&#10;tschBW4xJ+CJHoYctn3lzDT4g4SO20jxtc/3htHOH3cTK84HZiqGOWQtVsyE53kpB+EspWye6yvZ&#10;nYZ+Rz/fBb7hrPeqVkxAu3LzCXwu0G8x3Xqlq+TYUR1Jp90PIX9yprb0c5JRkKQneEEuj157hWn4&#10;WKKjFqZXNrdhlcjt+jXdP+GuONm7sZs2xSCbE5hFDozzw4nICwF+5WlQx0LR2cyb+GitgmxS4hGF&#10;kIwxjFcIO3qEH4ajcXTP2gHrioxIMlom7Dkjt29S3Fai8qOHg3bUtxwMQx3Lq06QImbUUbEzgcSQ&#10;nH2FuXOpSIBhnY24P171xq5C2lfkRrn5ZLnTUcTlgMae7BW5R3BDnJ8hBppJJnt9W3OnExJ5JJBz&#10;kjCfmLSuNzksM1oAsU+GQhjEK7exucT51b2npA2zkYhCHb1FzuJfPn8xW7DjksWTlsTh6f1arq6E&#10;4cSvOF1N3GO+ql6A4Gc28Wy3SaY1a2IiOHJHNrTtaWqqpT6hbubsK33empKoVpyzdNij1Ww+Lb5i&#10;o6iF8j7NFlrKV7I4rkpjGd3VK8Q+fDJb1B6dpW/DdOM7fuHduAhD0+FxPdrnlDqNUHUxtWxSiHc1&#10;La62Jw7b0yDFt1kJHdhLhxTHEGsbbMW8l34SGzYnm+V1FdLdZYO+janwqLF1B41KJuaNzqPPqfE+&#10;r/tguJ4irbivVeeovJ7cJR2xD7sY4aY/3QXYOlaWnE+DzS3kXgg1A9diRuDPrMOAyDJGH3a4PDr6&#10;vlWi4HA1tNiIzuR67fJYP2lqi6sdC34R6nM/dYWfiJFCurLNWSiTWdqKwlCVCELCEhNkIQtUqYtk&#10;SxjD4qx6kQRZF1hCEJUiEIQhCEIQhCEIQhCzCOSwhCEKcwlWDYexIyrEBRJupNogtvYuD+JPJ9MI&#10;xh9K7zgJ1I5qM1bpkIzs5qc5I3gX3er9YvNnxp/nXavg9YtkG8ZYOqwLgCOSGCQnqHaLGcfzRn//&#10;AHJ8qoOP0hlpzK0XIGf/AJ3Wp9muJciU08mbXaf+svqMlNxb+UKdqNt5H7xQ5XbkjFs1cjGNsThE&#10;Ip5223kendHb1LY0hWiFcF9JYlKUotIYxferLQyC9v0L0qVtiSmwij3fdPRrnEtqg4/dgcsJSCjG&#10;ecc4x6kmROZ//FO0q4zqQ7Yy2yCLpqCxwATdrEbeWScZDxJ1foexXPD42x1A3us7xWd01E8YcOyp&#10;455JJdu3mtJ4SwJlnt/+Razz7U8Z5IbC1lWpDd154XbJ43z/AEOzmJ9SXm6vRkISMZOYoaabqm2Z&#10;lkMsu1N5/nbK5uiDgbrvHOWvFl0mgQGOIxFEXMhLlwfdkS9QbbyUQhlKMdq5w036MnUKgydBnjJF&#10;wKA5B593n1qcdDKObTFcFdt+8WXqHGOoc3cL0GkwTUTC3MFMaNTt2eD3IRSk09Qgl0emMylai4Vw&#10;nCIMXKtKoUHeY1YhSWhWhq94FB6ZqFEQrgg7g/DVNxKVxzvmFdUEbYYzbvXn7pIqI3uIHFPY3xUi&#10;nnJIyblLEsJI9UCTwj4k8mf0qp+qCd1iDeWsvpWmcjaLmeA5Je72+r92SY7XnfSvRoWBjGgbLxqo&#10;ldJM97tSULO1FarVdLKOXLZC1QiybdbLGawhFkXQhCEqRCEIQhCEIQhCEIQhCEIQhCEIQhCEIQhC&#10;sOA6+5wvi+l11tGWSduSOcSSZyxHPCMk/V8008FX8lhMewSNLHaHJPjeY3h41Ga9NPwDE53pvVxQ&#10;b3dOHeD4lwaYFKNwa6QhbveEKmeGrgehrDJQyjlJOJxDbj6vSSKKrbpt5PbOSfnJC8Pu1597oRKW&#10;DYkX8F7HFWMfTtmcbYgDbxtl5XTKJL9TGRgUQx2yDGQlzUUfj5sKSjiK6kkmPPsSZwFby6ltVXL6&#10;oVIRYGKMYhWhQIXTGPuxqNxgRyRm0CYsb0hCTzwucOOau6eIiaOx/Kpauf8A15QRe+nRVXalnnnn&#10;t5Ql/QkTaEs00+xCHWlrc44bMs+UyzICESS+fJ8XzloAQFiHMe7VIyy/oxSsgfM7dhLQknveZPbj&#10;sLMreEsZ5J5p5svkSF6e2E9EvQKkSjVCV2GPr2CSfLIux0YQ3cRvZCXGZBjtrh2zGefYXQ+hyrkE&#10;9NQXM8SBcj2wSf0C+qKp+M0xfCZWaj6fwr72frTDJyH/AAnTuK6F0fApM2KHrdzVytqju+2JuRtx&#10;PdkVu6PnLKnVjeSF4RdQhOYuQUapSj6ZBz7VsA4buOf2ZLo1BcbvVLr5sV8IZN2tj71ZPiVMbjPV&#10;oK1/D5udBJizzIXn7pSpUKL0hV+nhBETUb4k7aT5BEjti/8ARGVVfNXzp7xAwxP0u4irVJHONgUw&#10;wghGGXmiHIKH7beaoS9HpsXJZj1sL+Nl4/ORzXFulyhCELuuSEIQhCEIQhCEIQhCEIQhCEIQhCEI&#10;QhCEIQhCEIQhCEIWYR6o9SELCEIQhdSw8xeP+hed83DGaWnVAg5iDn1BwyHPnGH9DOf9qh6dT3ju&#10;nbuURSD4nUkME45cYcw/V8PzM4OKfVJxzFluRknl2fXCKsY6pTanT3jXDgqi7mAIZZxvBjGSHVsE&#10;4ccydsFQzxTQudhGRN79LracPq6eojja93aa21utk7Cypje4Jy2E2Lc4hOGoPH7ihEbN/J7whnAv&#10;NJJIG2PY9ibU8VSG/nFuo3M/LuagxpPFDdwNgOJ5x5XOqEgthR4IQydpL7nx/tWFXUmSlc0MwhV9&#10;jLLNCefY7E7c2/8ATTUE0zckssknnzfoRWai8IONuWeMk/MVuWlz8lnWytZDmkiEk8zz5E+/Vrqi&#10;AwiQ0k8Y7ZJ5/P208K5Nbt2fj/E6k57NAFwhmu0uclhT+Z2XFN0QcadNJUXAjCniPNkQcfiE9RFF&#10;Nm7iebKEmxOT9DbVlJThy0kbpw5GK5wxqFUSNb2equqGBz/8h2VePdoU8pWrifbuyEHGHh+tdSxX&#10;iRxDBc+I2B4MJ55BuW45+YQmnG17vVVUeAZVRw2G4bxIOA4DJAfE+rUB0iVcTkzegUxxMWj0kdsE&#10;euEJ54/HJl8/m/NCCjtibWyx4hm3M+HTzy+q7TSO4VDMWuyfk0DW/XwH4VPQhC0SwiEIQhCEIQhC&#10;EIQhCEIQhCEIQhCEIWw9iBJbkIxkzhtQh25IQtULYkZYzzRkl2Zc+qGeeS1QhCEIQhbTzbUfiwh8&#10;y1QhCFtNPNNLLLGaMYS9kPkWqEIQhCEIQs9f7VL4WqclIxLTqqcUxgNXIzFFJNsXBwnhGaSEfb1w&#10;UOhNc0OFinxvdG4PbqF1TE9bpIJ5iUYJZWh47beePVGA1WKm5dPBjNFxsD5iSw5VGG5Ep1YgaUIp&#10;STsyCh8Qs8IQ2CZ8uOSjomknGMQ4k2J5/PVTDRCE2A03O61E/FTVMu467DKxUuAkGASPJIQIQ+Y2&#10;8Sdo/EUHMKUcutPlH5JoLRy9mPPDOM+UkNgfsgh/tyRBMWM882x8UnqUyOMt13VTUVAkb2NAkpSS&#10;yx8yZOjuJSjDHL4kMlGxmjGeM8MoR9iWCTYhlCf43xpdld3R7qNFUH4Sr5RmUHEBuWpLg/apARW3&#10;kjcyR8zu7dxQuAKvQ6cyLJXQzRg4JLNIWELmUsnqtqWreOsOytJJ6M1qMzyTrki4GOUcJ/lyhms/&#10;NTzumwBpIvqtrTcVpI6cPLgCRmNfRR0+JGNFptSZtWzmNRMOA25c7e795P1euPYqB7EqUxTHncHn&#10;mISeaM8800c4zTdsYxSSvqeBsINtTqVjK+vkrHhz9BkB0CEIQu6goQhCEIQhCEIQhCEIQhZz83LK&#10;HzoQsIQhCELeWSck8ssssYzTRhLLD5YrRCELM0IyzRljlnCOSwhCEIQtpoZTRhHKMflzWqEIQhCE&#10;IQlSjKCaXbljJGeSE0PbLND/ACSSEIQhCEIWYRjCOcFhZh8n96EIhnl25QTiVyWYEG0xZrO3t7O1&#10;6037fn+RKwHNa2oTSxjns7GXnJpAT2kjRE8YykjLPGWeEv8ARm6k/eO2JGbYYxzzEkkyJGMsMlGZ&#10;Q9UYx+hOHBJbYxwGPzZfjwl64pjmgkJ7XusU26s+yKM0dawuq4rOcVhZjDKP+SwhCEIQhCEIQhCE&#10;IQhCEIQhCEIQhCFmEcps4er6VhCELMuWcNrPL2LCEIQswyz6+xYTrcixLGW427cs4uZMv25rSduU&#10;c3XMGMfYaSb+9JdCRjDKPr+lHVlGOeUfkS0W08sIRjMGMY9mRper963iwNDmNfodD/6kXQkRyTzR&#10;mjLJGfZl2psoRjlD5epEZ845TbM0MsoZxj5vzJSDUsYQhtN/O7NeT/NbRYmhnqNeqXa/OR/59vsQ&#10;hNoQjGOUIZxWE4i1LHtnb/byf5rSxPns7Qs/ey5f2pboWkks082zJLGaPyQhmsQzjlDr9iWlbkj+&#10;kCHzlk/zW+4m29m41+feR5f2pLoTVHrS+7Eyz2wfbSf5rO6F2tnbb5+/ky/tS3S2TdC2jLGGWcZf&#10;omgs25vlk/54ISLIpoSzed1y5dnyreeMsI7UkuzsrQcPO6p5ZYw/SzW8xYZQhJDZhH4yYdV1YRbM&#10;rUoZpIy55R2pdqGSwWHZGEJso9k0f0kpMWWI9nOPm/F60nEk39KaMPkjFKLocGjQpNZgts8+qEIS&#10;o2oRlzjNHa+ZLdMsOq0Qt9j+tJCHy5rRLdNQhZy6u2CXG2mnJsSGB27O1EkJYfvy6kITdC22evLa&#10;l/alt2m29mBgR6trO5DL/wB0l0tk3zihb2/OjDbk6v63algMyFj1FbSe2c8kP70XSJCWSeeWaeEs&#10;00JeuaOXYtUqUNuXavCn9ks2cUWJ84Q2hdfiS/5pboSSFnLryzh+1GXXlnBCFhbxyknjDOWeX6co&#10;p/UJRjejjDc5ZJQjlmi2jGaEfNy28po/Hj8aPZ1x9SanbzCgOExwT7f9Em1sfPkkuhN1tGaOzGWG&#10;WUY5rMZMoZ7ckfmijY/ryftRdC//2VBLAwQKAAAAAAAAACEAb8S/F0ZSAQBGUgEAFAAAAGRycy9t&#10;ZWRpYS9pbWFnZTIuZ2lmR0lGODlh1wDUAfcAAAAAAAAACAAAEAAIAAAICAAIEAAQAAAQCAAQEAgA&#10;AAgACAgAEAgIAAgICAgIEAgIGAgQABAAABAIABAQABgAAAgQCBAACAgQEAgQGBAAEBAICBAIEBgA&#10;CBQEFBAQCBAQFBgIABgQACEAACEIABgICBgQCCEACCEICBgIECEAECEIEBgCGyEIGBgIIRgQEBgQ&#10;GCEQBCkIACkICCEQECkAECkIFCEIISEQGC0IACkQCCkQECkQGDEMBDEIEDEQFD8PDAkbCBgYCBse&#10;AiEYCBgQISEQKRQgGBwgGCkYACkYCCEhBCEpBCEcFCUUJSEpECEpIDEYADEYCCkYEC0kBCkcFDEY&#10;ECkpEDElEDEYGC4VJSkhGDEhGCkhJTEhITEhLSkwIzkcCDEpGDkYGDkhGEIbBjsnCkQjAkIpED0Y&#10;HDkhIT4VKUIhITkpGDkhKT0hLUIhMTkxBTkpHDkpIUIpITkxEDkxGz01FDk+GTUpLUIpKUIpMUIp&#10;OTMxK0IxJTwzLz5BL00iCUwdGUwyCk8xGF4nDVY4D2M0Dm8yEEolIUoeL0oxIUosL1MkKE40MF0v&#10;KHIzIlZEFmdIFFhEKWs/JnFBGXxGGm5SIH5YHl9BOHlFN2ZbP3lZPYVKMoFaM39oL4BpS5NUKpdh&#10;KY5rMZxtMpJeP5ZfSJpsQZlrUpJ5PZ98OpB5SpxzSpB6Vpx1UqVzSp6AVKt4OKl7SqV7UqmETq1v&#10;Vql7Vq17WqWMWLR1PLV7V62OTK2MWr1xRbWQVL2BTNiJR5p9aK2LbbWDY7WAcL2AZL2MY7mMb7WY&#10;dsiHXsWUXsWIcsGUa8CeYsCeb8OVe8OlfdSPYs6gYtCSec6eedadaNaYf92WbO6dZtSub9mre9So&#10;hNa1hOOydPO0cOK1hPm3e9CpkOGzlu6tjOe7lfmyjve9iPjCh/e9nOjJmvfGlPrMkPfPof/MkP/G&#10;pf/OnP/dl/PIr//Tr/var//Wvf/iqf3gtf/vrf/vt/3dyP/vwf/0xf//wf/t1P//zv/53P/98CH5&#10;BAAAAAAALAAAAADXANQBAAj+AKm4eCGhRIkXID6EIOhig4sSCjU8dEHRQ8OGNzTMGLLBg5QGM1x4&#10;YDhQAkUNHmZ0dFFBhQuJM1J+KDHRYMqSTGJKpOkChsiZQVyEnDGTiUGKDZicoFgCRVAmKiBqMOrh&#10;hosgQUsw8RDEpVaeKWl+iIliRoUXTEhcPUKCSdaHG6SIdDGE58MPFploDMKByYYZQZnSZDLxJYmM&#10;hEt40Dvjwgyej1PCyInCxQnCG15MKCHhhUOwKG5OYNr5L8QSDkXqnBuTYue7WjXQnAA4ZQUPNIeE&#10;JkzRbI4PL3ETDds7pUWbIUkcJSGFxAvHil/YfJjWxda0G4YcUUF0CMWXW7/+CyXxwfvDypXP0wyZ&#10;UnqJGycW8zyh1QLhqTQtqgiasjVNreIphgVuUlSglVrWbeCXEScYQQIKWyEoEgoTSAfbDaN9INtD&#10;IYw2AwRExRTSaXCFYNFDEIUAnHEzOEDWDDEBx1RoIgK3HkshURTEf38FpkFg1LnQQFAjjmXRY+CB&#10;J5EU5VHUYFslaICCFP9dxVMJQaBQAnviHTdDUlOhYEQJapEQhF7WhUmRlhSplRZgB1WZ13eBwfAC&#10;R9Zh6ZQKZn6gBBU/bjDTQiWEUMIEY3VWYQgUOfQBQUxUdhRkFt2k2pE9jUVTBVL8aNZ3UU10pKUQ&#10;GWdQTBbO9dANG5Rgnkf+kaIpVEp+6ehcp0dA1NZSSexE0RAs3ARjECGlF14Jcv2G5wdUWLpfSNgJ&#10;pOBsaL310BGfofmfDhXI4KBTOlxwghRbtboRSEqwANEQN0iGgoYLTUAECC4AB4KKMOG2ZQPfladB&#10;eS5KENJU/25akbAqVPpuEjo6FWlrHiA4olWqIbglsQ+FZJpDbBqFGlTHuZDDmH89SxhgdzLVmEFN&#10;XvCSdR7Ed0NQWVbwW1szaKSBFBG7FdcHPKMgxKkuaElj0Xollt0HRjU0BHBn5kcFSMCmNLNQdDEB&#10;aGujCfYdo/WmhFJx/IUEEnVTPXQiDC1x1F+ljQqVH1PV4aZRk/gtVhn+b8RC1RTNFVHh1AwEKOVg&#10;SLiS4EFlWQa11FWdQhWEESPkyFEQSSB71Z2tWnZVpBeTcMTOLlzg11FC8myVXls+NoNeRKpFrApM&#10;KIBVcjkhyEQDOoCnFpb7GcmbB6mJZZJFjLaaEkeKaTnTZzlOlN5jhB130+Kzlrfyp+cFIdF3Vxb9&#10;9JYbimiRg0XTJMW0G4UIGApA1HAVhI/dObN5fpe31EZTtZVaUHv73MCi9p2kaaQ71gkJtuKUk5q4&#10;QAXxC8oGqFABFLCrgCQYgnSatqWnDWEjfpkBoFzQhQ3QZgLtUk2ORqKaIDjkSN4bkVACkx8RTcRX&#10;IxpRbF4So8fwBEL+sVkMfsoDtDnpYDFXeUgO3MKdCpAAAiYsgQPMA5jX0YRYHtjB03IkFx2cTCSR&#10;c8oHlPMCKrVpLBUMQls8xxuaxEUoafnAZVTQgBx4L00PcSEVQkJFIhYGYzN0ym/MIgUIacABhBmC&#10;DkogkO/AQCaKSZhQGCAYjXRkJkm0Cw2B8yM2bYllF1FMj75jqaQ1xQNjcYlFcnCB1g1lMW3JABNA&#10;cIFDDkABEPhAEmZgBBRUQAGTER31DpiljXjkLuRhWHmcMwSJkIBBHdFBED5wxCGkhFhjNIIsn3YZ&#10;D1izXth0nQIVlyOrxIwJM/mdB6rQgAF1aofP3JMVxxISYkGoAV3+kE2rgJMdfeYnI3PxzuwWN032&#10;oGZLvSnOliqgEqaoRjEd8E5+SgAD5mXyO888wQzKchURAasEA9jAj16gBUVIIhOb2EQnOmEKTQAh&#10;AUtMScJuQIItNMAJC3idB5IgECq4ECow2pxcRCcXoXywITB6QVdyUhcg0mQHXfHJDIAgA+Gd4AMw&#10;mMGTyLSV1+mIO3TKCWBmBiMLupAuKtAeEHojOLq8bDTCup5Qnocb4uVkQ1s5zU3A4p8PtYs8efoA&#10;kSD0TK2qTG1U9MCYgnADRjIBABCQQBgmoQmVdoIUrGjFLXLRilzswhWmKIAAAOSCI6BwPVIYEwp2&#10;YAFiwagEucr+Y4+koAAm6OYqTMtJVTyilu7Qjj6POYILpHmDSJ0pOyXQAdMUlxii/IgiRknaXwCD&#10;tcUcdVh50sEM5AIDgZRAkpsZSKVu0KF2sWdiG4ABXtQzAzONbUuOAZ8LKlSXiIHkh2ocHXQrkKAc&#10;BaE/rdMOABLgh0ywdBWzOEUsViEMYRijGLGIhS6gsQxamAIIBEhAELIaWynQjgTDEohRtssBBzEh&#10;omnqqmtPEAQLGEEG8XMME4Cg0RJkwAkwYowHUUAFieXITSFrIE3aUgEsiM5MDbuKgrD2uu8FQakz&#10;mMJf1lsWxc03hR6QCPGiZxym2aVROQFSUDTCUKE0gGLUAfH+q7ylpS1tYEcvsEgK0fkeABBhE654&#10;hTBksQzP2qIWs6iFLlzRClisIhbQSEYrTjGJOAxAAAIzqlCM8LqgCoUKQMCCYpQrBKQ96wiLAYxe&#10;ckCX7rDgCCc4wnlh6wL/YcyKnWRdY50EHJ3CiCs5KKT2iOWd0AyhLTLR6JksoAWUsGe9mhLJCwDj&#10;KawK5yRfyhHEdtIzYMeoSvLd0kzEBIIZ0E4jQtQRXW6QAw8A4A+s6IUwptGLYhRjF8KYRStqIQt6&#10;4yIWrohwMZIhi1WQYhOT+AAAKp2VoL7uTGVxQBV4K1gfVEA3b8oSHFHgAyDsZytX/crVpEAU9X6Q&#10;ul4lTFr+eMIknvEsLYRRgVKtw9Fbw+h15NmRW3ImBS0gFXlEORTFTuAY4qBSvXutZwmgs8LoAYkj&#10;iclYfO+SFiooyHQn8o7BUQIATQgDGtWgxjKQsYtaCCMWtqi3LGIhi7G7whX3JoYvipGLWIjCFHMY&#10;QAKG6wIpDIGpNQiKF3PAuSqM2AkpINZ63scfCwbLOgPdiArEBBgp3MAlQf2RBpp5J+M0jGkxYSwq&#10;95P38jSgWej0SO9O9uQSaAE1552ISTg1xZUESTUiOd0DmdASvMQET5BBzTvfxFAPLIbFQnkzc1Kj&#10;wfaGRwoAwMQypuENblCjGMaYBYRt0QtXlL0WsUhFvsn+7gpd+KIWvkiGMmBhClEEwgMD0IAGCjCC&#10;AHSEupehiBJchC0TGEGORS2aFSzQY+yOh2ld4RhOcEBj8j6IUwJYcAE+cFaBYUdvhjUotxGfIxSu&#10;YxqZFBLFxgRaYEEjwTa9QxMooAOTt0NfQhEw4DKAVBdjNCuocQOfJ1E1kRcSwRtCQTAwkh318kFE&#10;IgFOAGJHkAAecAvVkA7cIA3FMA3L0GBt9wr1ZgupUAu0kAqnYAqzEAuwYAu6QAuw0AvEYAyuIAqW&#10;4AhYcAVXEAaKwAYf0AAcsAAVAAAcQC4uMTLD9TgoMwQRVWljZBQp4x1L9F3hQQOTM1zEsgFG0ET1&#10;9AL+dVcWWJQ7VTQ6fjEEjmNc4wZdEfMYNvc9gnE9w5FWp/IpnjSILxYU8YUbeqEh9wE6RxIlhLFU&#10;N6FLprMlenEEjKUVzVF1xpAO5eAN1CAN0bAMy1AMulALuTALr+AK2LcKxegKq7AK9ZZvf5YLvYAM&#10;s+AKneAJBkYKqVAKnWAJmjAImCAJQAAACZEE3qEWd2cRH/FFMSFN8+NWvOE6IhcES8FYxIIfaRI9&#10;3sECTzYEnDgsOTEyKSATR+UUkpYj3iUUcOUes3IpKAIdgngDIEBpzoEin4MCGkAFIRATbTF5G/Qj&#10;OxAyWNMVQbADV6Qg1/QCOdAAACAJx6AN5oAO4pD+Db6IDcqQDLkAaLWwC75waKrgCqlgCstIdrKg&#10;CquwfakQC7mQC6qAb7LgbsmYCruQC6vgCBcAAAPhjyrALkW2JWmlRt9yBItEFWFJFB+QA0CQYzdx&#10;XUl0XKuYRd7hFmB5FSngF+SCHw9jHaTmAbRjR41kbDFUay5DHC6XH3LkAg7yNGeiEX+EUECkEgBE&#10;aTSBiFohRF01QwnlAlUwAEZwCsAwDeUwDuxQDuCgddYwDcmwDLOgC7bAfUW5CqagjLDZCoS2Cq3w&#10;mtjnC2MXC4EWYcjgC8tADdYQb7WwCQPAARL4EDyzEUQwFUgHEVAxP0mAiDEyBPsDGH8BlnoTFPv+&#10;ESxBoI/D4m3yoYghJGkaImoZAIFDEStZYUGYdCoXMBJYQiJyMwQOUG428GsugSYgRhHxhRou0CyN&#10;pRY9YASBtxU3gFXQhVBNwgQ6AAAIUAtHKA7okIu5GA3U8AzU0AzIQAzFUAvEMHatUJQ/uWAiyozM&#10;GKILFpW3gH3cJ33hV5rUkAy+oAoAkEGilmMaZRwCQSUkoAUkoAJO0FjmQRNHACx9Y0OhNplYIxdP&#10;RpIiF0hYQwLNAiNyoRtKADQfIRBBYFPO8WXghiRIggLARidCkStEgTH8gWpMsWwlMCZVgRXUYR9b&#10;MiWkAy1xwWZJsAEAEAzOIA7ekA3e0A3jUA7+2QCoMYmEyUAMvTALUlmUqiALQBmp/fYKC6aMZTeM&#10;TlgLqdAKjOoLGhoN0kAN2WANyECjUmoaksNYMxQTTNA0UHGqWvByE6ECTJIWucIEgQdHAFJ81zIi&#10;vbNdeXJyvwItPHFkl2YdjGIpqxIy1/QBMpBXRZNErrNWXXESYdYuCaMSPSZx1mEe0qQ5RaMEKKAE&#10;HuCjMKAFAPAJ0SAO5sAN2cAN3kCo3vCn3zAO3DAN7qYLuWALRVmboFWbqGAKqGB9JxoLqCAMxFCF&#10;BMsLwlAMwoAMzvCb7gacy/AJAHAZZyKlSEQlApErP0qg1DUEvPOfICYQ+0ERSRCCQDMwFsT+ICKR&#10;A6A2A+f6gEyQAzhTLzDgsgh1nNulARt4JLZnIBmzF23SLMiZHU9BAtoVct7jdDThsy6kFQ/ILBIx&#10;FfS0f1uxR9BiAUfwWF+QDeLADu5aDe/6ru46r9+gDVrnsPEWC60wCiHqCgHrmqYwCrQpC1K4mqjp&#10;CrMAt7HQbvu2DKXZDMTADOQgDtagCQPgRdQlBSYAXUZTRSy2gWUKXXXXURSxPnc3TXVhBNTJBCZw&#10;elahXZDDAiMjJjKAuf8ZkjkRXYBxeoKxHgpDeyMCOwW0HushWOljQbHnFEvhiFOhUT+iWwPJqglk&#10;HXKBfKpgDe7wDdSADdlQDfDKDdygDX/+WqhruwsJm29ve3am8L2m0JOuqYyUmpSzQAt+Kwy5cJrF&#10;4Iuh6gzQ4JLVEA1cAAA7wAQSIHKAQTsh4QOURi798Rg6UIgzpFRU8B5ysV2waBE70KOeUk/Ryhu2&#10;Wnf8EZZdYSkwMgTFRl1gRSR1hzppkSVSu0K8cQLNAiz0VERhFhX9QYHnRKxjlTFDkMBUAAB+UAzi&#10;UA7YsItk+67TwA3W0Hyjmg3ToAy94AthVwu0+ZqmQAoB6wqfAFqPugq5oAtRiW+BSwwNu3XLcJrT&#10;MA3U0A3lUA0WqxQCwUcZDFvmQgU5xSQbcQMqCIupSxcTFAQt4Ep08RSVRhRJMDNwTKv+rQaWU8FL&#10;ZaFcHHcV4eICYvBQxXoi4fYQDnDAlptAHuEdplMWd0cXS0EjRvBA9Fi5L7cYjnFEIPQ6QwAAd1AM&#10;1tCu1qAM0TCq3CC91OAN01CoP2yatYCTA+sKqjAKQEkKAquM4Ztv1ocLVYgLyTC/xcCFvZAMxaB1&#10;WBcN0PAN9xoEANC6REJpL7dHdFFGpbYVR1ADphcSDMIk0rQ3rqJkOaFyJ+AdCTwUH6TBsnNEOzAZ&#10;RMIEJweLdFFriHc0DmUUPgtiEdNRJ9JxEVIvY6EXA5hWgOE/QgEEOgAEyJICOuIWO2BFb3YM2TCo&#10;3PCb1CCq02ANokoNsQwN2KAN04D+DL0gjGRnokCJClOICq4pmzNNhfm2C9AAxA+2dmvnbqdpDclA&#10;DeRQDawAAH/cfxRoFCCWSCj3F53iUxzAFCbLLjroRTPxcnrMqjl2iA1SSKR3A3xUFkGlgQ51HKnh&#10;QMqhZJn8HbqRWkikQSOmBN8RIvOTwB5AaglMFwX4q8SCBemqDe3gDkJMYb1IDWBcy4ZNxGq7C0j5&#10;WRG2jLUZvuC7jJ4gt6awYPoafoAaDcigvsusqOtLDYlWDuLgDH8AAFQgBRfgd+5YaUNAknu81a/T&#10;uvt5BD4xXPHjKl8EFUx1FdZ0yLZVETHhXUGwHZn8OjBgU3X3O3kyqwhXmSIBJTT+qFVIlEEU8ZHJ&#10;6R38iDVAsAPf4V1GoF2JBNZMAAMAcAznUA+4KA7UIM3OgA1B3QzUUA3Q+6fU4AwO67ZgJwvK6Jqo&#10;4MSfINmrMAqkUGi2QAuzwIXU4Ke+yIXQKAy+IAyc3cXfIA3HcASo/UFjAsd5TRc1YARZxQQFiHI4&#10;06rwyCSSLE1KcQRTcibVSWmudSZJRAXeQQS9cxXk3RSxWtHnURwD8x1F9TRVUAENxDNU0AGtVohy&#10;4QFHEAFdpVuNpANDUgUukwRyFF3sYltMkAB8ANj0cA7r4K7Q0IvQcN/PK9/X+8Vfd8Xiy8uR+r0/&#10;Cb6tgAuy8Aq2MIy+kA3dEJP+MqrSwnDnppAMZX6E3VANwQAEFKA1O6NbdgdCF1BIDCKre6TdKrFE&#10;7aMlJxMSKg4thsm/l5HBMwDWrGRw0GVFUhAETkdQgEWRs5JXOQNAHTVKGgDH5QFBvTEDTiBLMlJM&#10;VfFBY0EkqLbiWwLW6QoO8bAO64CL3pBoY+6LXVwNoUrESOgLu3DZ2FeMpkCpqgCUsHAKcxuwlOoK&#10;vvAK1F4M7wrU0AC4ZLcLxaANFGbu3TANnQAAfBfPxeUSsQpCHxTcMPLoklNp6BTqpdfqTPACGEvB&#10;Sc1kbtFVVcpUKoBqOdYFZsIbHyG1WJSVCkIwDSSlW+IBVBAeLuEEJvACDPP+SUahpkGQWsN9AijZ&#10;E+vcrVkDAMCQDvHgDu3ADuaQDRPu7NFQk8wwDRbqi8IZYSG6jIyKC99Lt9t+aAoGDLBwk+ob1NkA&#10;DeH3sItKDBc69cgQDeRwDcEwcK1bFpHCIGKVubr673myFVlpq5dBEwJRnVdBBBtxJq/lU42ZY9Zx&#10;VaceXVL6AS5BkdqSJvy4I6a3JEzQFzW4infHAUWqjxsEYnjdAby2SHGGz9BydySABexCAkDwDOng&#10;DuxAD/FwDoV+muJ3+sUQDc/si8iAlPw6dq/wvbGgxOX3mv2W9NkHdqlgC8kgfYJ+37jQC1FJfaPa&#10;DLyYDORQDssAASM7w1n+w7+T86zIAvCtwxb2E4GuI8mmzEveYsLdORQItT74zCLbnxY78Ogb2Dg/&#10;9ogusABWLisTqFMiRyasEgQ++kYoN9cYUwFG60Xf5bkAMWPGECYfpFABoElbunbv3MVjNy5bsmTI&#10;khUr1iuZr2UVi+mi9SqVK1mxZq1a5cqUK1GmULkauerlSGGxbM6ylatYM2vUjsHydSsXNWjPqFFb&#10;Ns1bOWhsBFCRYkQgExUuSlB14YLJDCZWBU49wQRG1xlUVDAZQsVD1iBdmaDYOnWgBy1wS0jh6uLE&#10;Ea5Tx3IdMtWFhxkugrjQEGQGYRVAdLgw6DUICsiLu551QXBGA7GLXRz+yWz1LVcpJwor1joDdWC0&#10;KAYEO7fOnTt6s81N64gxWa5evYohW4bRFe9aq2T5OgVLlSiVr0iZehXLFKyVsmztwmVKVq2MwpRh&#10;c4ZsFy1hyYJTa4b7Grdy1jQBGHIjSJAbA+MGVlyYiZTDA0sUvgEztFyYAa7C+lKhrf8EUowJEgg6&#10;4QOCPmAirL4IHIgygtbQ4LQX2lrMMynWKoEwJoJ4oQTDGJSCCQ8KciEJsriCQaCrChtRh4K24g/D&#10;rdxKIosE8NDGnHneka0ed87hhhqPihHGN2WiycgWk2pxxZVWZDGllVRqGckUlEZpRbpVtItFGJJM&#10;8WUXYZZZ5hhrqMz+SBnzlpEGt2yoIYcaVQDIIokb4huCwAG3eiGuIChEgT4m0FJNig8urHAHCbUa&#10;ogmCWMhUM0nTQuHArf5TbIhEf+QAC8M+nCFCFa0y4oTBasjKA9NSG0yHBQfSIDMDR51RICkGGyKw&#10;C2hkQoOtNAsiIW/qYSced+yZTZ1sprlIN+CCQwbMWnKZpRabZDmplVxWSQUldM9U1yScYgG3lzeX&#10;QcoZOKVhphhnkKJmGmio8UacXQCAYcRBXZBvxiOGuHGGYY84Qa0bEhUotL5KCCIJg16YAYasRsWL&#10;iRLqW9hBLUhgwohhbxyCBCwUo4LAyUigQgMjSDjswQ+TdXEgwyb+bdgDKSjTIrGvCNSxhBKO8FiD&#10;GzzYQWSIMxu1viCkAOATctxxCEl62jHHG2yQKca88igqZpdcagl3lltiaQUWVlQaxZVVTrEpFlxW&#10;YW4kV4TBqZc0i1nGGcKTwQ23ZKCZBj16symnHGNIIIGLJKgYdCsSuNrqr8zOmmGHF7kyTVOqhkBB&#10;s8y4CqKGQ1VL8IarThiUigyoGEiFGbhAOa9h5eBAKheAsKqqwLIqjOYXS3ggP68E4jiwwozQVSsX&#10;rzKMhSAeG1GKF04wgqq8gKhihysSIqc22WhbJ+x+M+KNGIyKsRInX4TJpaRXfHFpOltQiYUvBJcK&#10;U6zEJruAly3+cJIU8xSDGcpgBlKk0YxmZKMa2SgGNcpxjmy4gAENQpFANPMrubhgWIE5As1coIQO&#10;9OVH/4nLQOqDHwrtYHttOczHZDiEsbggB1oZ0agItLkTacUqH/DYYAqkg0KZcANBiNmIqACEGehg&#10;aEP4gGIw5oMNuGUrfNFirEw4xhZlJmvekA1EahMPc2QjG9IoRizE46Zc+IJttOgFuGZBi5RExxWq&#10;qIXgTiEUYcDiTKqAVyJnASU4QeNO1JggvRo3DWxMcinVwAQAsMCV+hjRQT960GQeRRhLYcxBNwDN&#10;iAgSKgZtJYtU+dEMgJCFkc0gYapxC1dG15azpKECPjgMZQ7+08UXEaQERlDBBQ5TlQ8sDzNS2EAT&#10;Z/CBsGzlMUcogUGAoDsNUOFRJzjLYUTWlSHoYAsJyQZtuMYO2rSDG5Q0Rtq+BbhX7PEm37pFllYR&#10;izO5whf8zMUrCugSktgRgbnQBTHolRFp4Cka0YAGT6yBDWt4YxrcEAc7vvEJADBhBy74yxBCxhWX&#10;aYUKJTgLf3CHzP3A4AM2fItavFmV7Y2zUPzZAct0BALxYXEIZ1HBEX4oEG96AJhd2cCwJoOYA/VH&#10;NUbMwQtAcxeS8sVUTAhBxUqwg6E1yEbh9MHohlUFF5QBAAAAxjjiURt3yKY25ejXMnTSi1lsJxau&#10;qCtKdqH+QHSJSRa4YEUsZIEuu9UNJoP1hS104YrfzG8Z0OgInJaBjGw0Q5Lc+MZSyDEw+wwKNDlo&#10;SxLGSJWRSSUsezlLoQgSwhn8x1B5cZihdKcZzl3lLctSTV+uppg4NAoulDtChz6zIshAM2eGcV0J&#10;PIYxr+igAlxpwEw/E5ZYbaW4P4rPoQxDAgQ8YxvqXMc7pDUbbziJcMKQRU1eEZKADicWvcDSKsiE&#10;ClnglUsrccVd5XucXcyCTRvJYzSMkS9pmCcaSImGNSgpDm50I3LGAEAOfrQ9F2ghKzfIAV9yi5YT&#10;WHgrpWLCDcKiI6qpgAqFeqF1ybIVZKLgpBYaDVkCU5/+ElhYBy/QARB8wJZs4uwtKH6VoTSwBWXp&#10;pwQ68IDqYDiiGehuVEmYwc2A5UIXYAGt5VjHPdr6joakwx3lwAacdoGR9AJuFcIoRi3YtotT+EIW&#10;sDiFmGpSC1OIQhWekA4qRmGKWtjCF7Co4y9gkQqO6IsazKCINKKxDGvsiZLVYA85siEEB8THBTsW&#10;2Qx2XF3SoIxAqfNoEFhQIb6YqFVxea1AIIaXr0goLb6jWV/CYhCurKECWiGMEbLZOg9UAQXL00+S&#10;B2OY1NVnaFRAUYWOZzEUPSYInBbLflw4gyhcYADbaIeWkcS1driDHXD1F/3CtYtd4LNss8hFQGPx&#10;ivz+rSIXqeASKlphN1OQ6RSzcAUuUjEKXyCDF/xG8+N+s4xsWCMp05gkNbKR0Wxk8gZMkDDV+nK8&#10;rfT6R9blClxUMIQME0Y1xeTRQLbXIhA9Sj9hYZlepMKaQm2hYkpQwYKCcMwVXSU/BzP5sgjzHw/o&#10;4ED26Qt/+gKYgRDBPgTKgRSakIA7gIN9D3HIbNghaWc0o4F7rQkrfJHmWPRXGNrJBdy+RGdX1MIX&#10;rTBguPi5Cljg4t/vxQhk4VQMBfNrGtfgyZ4yulEACOpHGNKPjAby0UiJsEE0LGMQH36gEnABBvKx&#10;JQw0bN1hieUFrBlIE0rlgjpYYD8K4JkKPuCCjb/+ICqyKkx8PLCgBVFIKzqY1GcqNhgtjE5Axb7p&#10;QLw5gyQAgBXpU6f6pM6NiUDDGNEghrxq0YpAFmMW8/Yz83ehElWs4uyo6IUv5IsKP+ttFqMQxShG&#10;UcdibL0XBi8bAxX+zmlEAxvZ4IZGbwEAviS+8r7qig68qQP5EGTxI4uhvKCKJBidAVm8youU0GAY&#10;TioMLFARxeCLKsOqG5AQBwmNwxiCDZCVzlANn7uaLpoKjJGLF0kqg7CLEykU3WICH8AYTRmCLJAA&#10;AzCGc6iHdxAvb3sIdcgspDCGWUi+dBOGV6iFZVAGLZmFXViFXWiT4hATtOOzWCAg+RIXk6Ab/AH+&#10;nGIwht4AjgyyhmZQOGqgrICxhvgjh2IAACbCMV05MYfxOxnpufyzGu+RAqHSMIlLDfoIAk1pLe65&#10;ASaCorIwOfsQmagRIfnYgv64is1RDA94AQKhiwK5AGSblLLwPAK5CxPSnLj4MBOSEIFwsVKxGi3Q&#10;ge0pgikAgE0YB9qIB4dYq277tmzQBmpIm1i4jrdZm/lJBVqYBWHgDgVqhVkohXWTjgKKs7t6wlEI&#10;oI5AN/jxBSdJimrgCXqhhkajBm5gD3NYBgCQKtAKMUfRisvbgdg6KVVxAR3pmfxTDNnhisvRigS5&#10;OIcJAi24ARMqkBpRDKkwsau4HNlhAi2oisL+MCL9CIFxUpaTsgqtEJ2Y6YoecQES0IJyWpGuuJq4&#10;AAKYSjWReZkrsIAJYIZ0oIePbIe3qo1xCJiJcD5hsIVa4EVZkIVemIZdLBPusEVk+MX8yi9TSAV4&#10;OUK7gQVXgIVdIJv0opJkMIZkgCiKgAZm8JdooKQ9IUNsAIDC6IKRuQEpgIGY4T35oA8qMD2qcRAs&#10;YAIdAYwXOCncoRoX2AEo+zAcyzSHWUgCCcfA4JivEBkpWAMQKZbL+4Cq6CEj6IELkIAtIAFkSgLH&#10;SJYWQZkB1IrBHKIkuDzQkRSg0wrRGhaHUQA+OAd2uIdV3LbZWBIwQ79eoAVZoJ9YYBs1cz7+W7iF&#10;olSbWdgfcsknvXkJAfKF/LIJtmsGaFCbZgwGaIi7XkCGaKSGa2iciuKGrdEGIciAJIABTTkMLSgB&#10;LDC9INiBG8AdSLEm0FCtzCkUXUGLT8LDuLhOrtABbAKMIgJLgtCKEqiC5+wL4hEtEEEe8CkYEsCw&#10;4JIC2Sk5AsEiw8CLD5CRLOo/+Vid1zoRKTAnJsiab5AHeagNtlojdfCGyqIGlMSJWUwzcsuFZpAX&#10;4GQ3cEEFXqgFXvAvVQC0celJuzmXoiAGXRAGXzAPstm6ZqAsahgGbOgG+JvQcpg6VgAAK8gch7m8&#10;gXgZ8yyLMZoB0JBOLVCNJriRD5OCZ5L+ArygziGgj8osjJOSlC1oyE3kihd4ODl4rp/KC58yDI1p&#10;EcIwjMMYFswJFdVCgTIyiPhoHTY1Ic1zoasogSz4GB8AgFkoB3pwiDWKOmkpB+KUK11gm1xIBmDw&#10;DZXciGL4G/iahVlABlsok5LIr5Y8O79hN5tYhmuQVLKZLKvbun1JBi8MBwZrNHH4hnVIh2QIggyY&#10;AtUIR0HJlCMzPevCnCQ4At0RrbuQDyftmMVLlOZ8kYm0JapKNl/FEdZAmgrRihNQlVi6KhJIIa04&#10;jKXJOHf0mat5kYfLrszYAeqJj4ybOezSikGhTiYtgQRIBnb4yHdgq9mQB9uYiCixBWH+QAVhiJJi&#10;yAUlDI6ATTNYwIlb0D4UJaA0uSvBCjtXAM5o8IVZ6I1ceCyGiqhqULh0KAdsMU52yoY78DxVOQK/&#10;gyIgEqXc4r0IxJ0jYAIoi4rAsC3WAaaoQaGogYEsuJq5DBljCwK+MDkX6IJimSaKE6cZ0IBR1B0k&#10;mhAUsyVTIQiUCYKYk5SQ0o8TOqkmUMsZaAIkcIErCIBI6AZ3cNBVVCfP1MFqCA7A2VdZAEphUBuM&#10;6IXryKMjTLfpw6uyCwVYINFcGI6cXJtYgJJ+W4Yo6QXfbNHHooZtEAdz+AYwxAZtiBx1IAdJGIAu&#10;+IvFGwIbqsobsALqZAKwnIqRmkf+KTgy/RChRMkBIogqcrKlEzE21Tm6/MSUzHA5F1M2JmgADPFV&#10;FZCK3JIUQREhqkAmAtmLsvCAtsBEtHi4ZREdKdjcGVCC3WMAZCgHel0HaanXdigHb9AGbggO69iF&#10;9GoTealU8dhXW4gOcFEgUziXfzIkX0hYk4DCNtHFWFAouaIIiw0OeuGGWHS0aciscnAHc/DREuiC&#10;GbCCI1O6EJBHVuMKbqzKziIIiHwZj/KeEzMVJqq8pAmZ0YKi3KvAu6ACDgiDvIABlTGhYjEMS3SB&#10;k/oQU5natrCAkzmpR0EZZQGprjgBD3g4GAodtNAUpbsLARCEa2CHeqAHs12HNWL+hwm1oGbgOltw&#10;hrl9Ww1FM8HJBX+tVMHdJ3SLBVhoWMHa1F/MI3BxEmEgG5dsnH7piWy4BgBmsHJQh3Z4hQFwHRjQ&#10;AorJFBjoFCcNMVuCoqocV/1LQSutHRcgAmTDAg+44NiSHqILHWz6sLDUCyYQA7QwvQ7xmGFhRCrw&#10;mBR6i8lokNuagBZprWUJSyNAHVQe1/WszArWAS0AgFD4BlVcI89cEigG37nFn0UK2IAlBvHIvl0g&#10;hlaAH3DRvvoyTZ88BXSxifyqTVjII9+IErnqhQtatLrDBgazIOITh9mIhg04MidwGHG1ztbCC7zg&#10;ys2lzigbqxcQgvwcFizAJiL+iAKhIhDR0tm+eOQ8LAHcKYEmOBEfOBF7JoExuBEAXcgLWEjC+Klx&#10;mqYP+xUJqQ+xgLwQHBRje1KuqDGHmQEhAABfYCdqoQ12UqdxwChuqIZoQMldkJcr7C982WJ56Q61&#10;WSwyvqs3O4VRIKCy01T8tVhd2OKt043d6JdpZGk3mlBv6AZ2YIdliIMKyILHwwIo05SHewEZsSGH&#10;aZGNDsfUkDGR0ZFR5AqSxaUqW7wypbztOR4r+pAxIL2ME5kh4BS86CIZqQFxCgzaGojUwy3IO9eK&#10;w66HywwtCIshwIIHKINsoFd7ldfZkBYoRgr6yQm12YXdSBveSBteGDM1nlv+vOKFV+gFmPCvUxiJ&#10;5Mib+prYNNGJszkvl6wspowGcYCcdOAGb2CHc6AGSQCAKc2xg1CCgA7obowaVusKqNgerpqKm3Le&#10;hVRsE8KLYtkqj7oRKQBSE7s8PaQCHZCDq+hr0LFSovskCYELWA7XGVORA0SRIeCLmKG4whAUHUHQ&#10;JgAAT/iGJY66JYmWiCiHbPAGg4NbYTYGgu2WDt0rs4sjWygJX9CFnTZN/2qFfOondBEPNNOJrQsO&#10;fQEOgCmGpKwGkiwHcSAHb0gHdgCHSwiAHdg/gYgaBxTd3atS62wLrjKMEMsB6AzHELOCI4VehZzg&#10;+gvarUgCc57OsIyPNDD+3VgiKm+lj75+OAkTUv4Ua9cVZIOEZCr4ANxRzyHwgRYBAFgghxukDS97&#10;iG+bUOJThl4ghleYH10A2F6IW2Ng8F4gFwWaha7DhSypBURSCVcYBcLiJ7wimwAas/KzBbRBnGkw&#10;OGngBnMoB3D4BgCfDXLw0ROLGiXQlCaQvHmsgqoMMSrobq6dOXneAcVWDP7QgqsEKSxIixtIAuqk&#10;HimogsKYgnIUKQrMMCnHFS4dlIGQkEVRsULZaKEZDMImlB/5i/2ogFMHjCDAAiLAj83NlGifghaQ&#10;AFw4B65pYnPwtm5zB5X2hmrwBike8PlpEyipWJ2sCUsFnJrAm5LokjH+sQksSRdcUELAyQVjWIbd&#10;tBdJCjMNUgcG04Zs+AYvO4deiICgGscbcIIcuAElOCpbmoEryC521lrpFJSNFgsu6LmszgEjuIEd&#10;EAKzNqEkIAIo8yb6mIIX4HTcGRYpmAOx1MR1jI/ozAx+xEQCQWUjMKEg+KHKxBQisKbMcMwdqNZB&#10;eUgmIAAzsAZ5Zat2YCdD9YYST4preS9bYHNfMAaYRrNaCAaT0KPr0POSeDNEiub8ooWc1KcIz59l&#10;iIYMj4YpYTTiq4ZyMAfbntBtIGBzkAYnmIA+vAITqk4tqAFzfhlNgYGtnpQQI8D0RIsdYFJpZ6Ju&#10;dDmySuDQHRTuprD+kMnP/ZjgPFi9k/GqF+GUJgACzNOMwBAtkfprebTVMdIBXHUBLrAhkSqntsCw&#10;IAGAS7hltrLBtgr3cQgbbNgJcQBYjAg4WZAfzk70rqujlKQFoE4FW9gnd4tmVZCFd+MffPOzZRBc&#10;rtcNOKGGapgG+CsHjnUjcv+GbpMGOliAKfgoiNMCF2FSj0KLLOAkbwrHUQf9HQCIFyF2KJnBZAeT&#10;KjdmNAmCxeCNISW6DGEyw0kPI1IMzphxg0oJKjOCjAmSpYRFJig7WiyRZOEQF1KYDLmRcqSOG0Fm&#10;yHxRUUcQJi50HJHiwuELIzuCbNkxQ0tCAMbY0XvnLt66du7cqSP+ly6bt2XGsmVLJuxsMrG9is06&#10;m2tXrlm2itnaNSvXq1qx9NZyZWrWLFeyXMUqTGpWrGKxeuUqvIuYL2HGkhVbNs1aM2vpynnzJi6b&#10;Nm/s2GWTFCHLkYdaUFCpMgNLiRldDB7JoeWGDiNDQC6UMkSKQxdbIMq8IeRGFagzdjM5gRyICic6&#10;hsyg0sXFFZsxb6wBulSl0I47XWAJMuSITA9GVcYUqWUiSh0qpWx0YaXEDpFBfDNZqISJD0bAQAA3&#10;79DDzjrsuEOPO+mMU0445oRl2TTFWFhMMmnlooswtfRiiy6m1FLMLsW44ksts7SCWCyupGLKKLWY&#10;EsuMvKQSSir+tMQiSy6KESNML0BCIww1yyQzDTbejMOOONx4Mw012aQTjzifAKBFEDcoUYMVCGmB&#10;3RA6vPASE0kwFMQUNTDRhU0GlSDFDiVkMcQQWshGZxP4YdFfDk4c4QMVMF0xUpZSqHfDDi6MoR4T&#10;Rhkl0gxHJDHEBzn99gEVLjCRQ6M5SVECETDMNESiUrwQRBWaLpXaQtXVZJMPLjDwzTtWrfOOVuyk&#10;45k63phTIVnLsIWhNEGytcwsxcgiyyzE9EILkLU4O+OykZlybSqr2JLKKLC4UowvyfqyioUeAjnN&#10;MulKM8005pTDmTfWgJONOfGYYwsAQ1C0gxZOHfGaCzdwAcX+C1M4xQUMWWgKg0y36eDEco1SsUNt&#10;ExM0k0F8NpEEE2Me0QQMVPgg1BW5UZcHQ9RZNNNOM8z0UlAdVVQCyEzsNMScLnNk8w2fIhRTEi+4&#10;LBQTsGlBhQB3dMOOVVvF484445jT6zneYLhMvI/Nokw0PQpjoTF7zTJMW2vdxRhhqciSWC2jrOJK&#10;K670FUtcHxYjTCy7ILNMY9Is08ze0mAzzTebiYMNWVK6s84uAVQXRBcs1PnUTUz82yUSXNSExRMn&#10;YOHCDE/44NMWLiShw1MXzNAlQkQgkYQWOiiBOk2BzvRvEkvpgCUbJdRk86cZ8/Q7DOjR56YWCRvB&#10;aXUuiET+kws7DNEEnbi5rEQWTMBQ+hUVRVDJL6M9zSDUu54zTjraUBML18v4sosvzUATTDHEWBhM&#10;LbkwK0yJ+gNmyyr0UhhZwEIWrTAFYQjTor0UAxmpmIsvguELY/TCMstABrqqIbVyfIMs0xDHOLYy&#10;DQ+4QAto0EESuBA9mnRBPhPDwgd2IIXdSeEGOaDCxmo2AzMVrYc7sIIKELKDKXxkBxvT3MSokAQq&#10;hElzG8vCDHSQB1LtJFPz0VQJYsURKTDPeShgAhDyYxCf6G5oOXDBENLgAiNQQQdAGIIRdECE6uzg&#10;BQnARTfMoZV4KGgr5EBHOtzxrr+h630/ioawLESZXez+IkVtMdH74JYLYjwwFqsYhSlO8SJT5GIV&#10;ImpRLXzRNbqdBRm3WIYzirQMakwjG9zwCjcSp41sWEUbdqDATBo1BCwspAkg0MLnjHKFg2zqBnZq&#10;QggiQr3q9EtMO0DCbfiVgyA0gQovoM8OOFZC6jVKC5yC5jWpMAaQyFAm2tSl9taDOpmAhAnUO8oO&#10;bsCxEhTFIkg4gkhCQkUoziAKSfANF0hQhmukw0BbaVA62hE1dnAmG5bhhjbAdRdmWGgXX2vGXHSh&#10;v17sgjFy2VEqBKjJt7kCFZ5cxdvWNgvG2KIu6erRKp2BjGQ4YxrJ8MY63PENb2TGG1JqBzcwMQAx&#10;TIz+CVu4ATRL0JQZGOwF/MqJnf6jRHcyBwu3I0gTMrcbI07hKVIIVBKS4AOAquA2t9kCE+TjAkag&#10;pIYq04FRdCCf3MwQjQdB45iGUh5u1nAGMPiSRahQnvs0wSBTKAJ9ygSASZjjHfGwhzusco7F8Sob&#10;zaCGM6ABpWTk4i3CoEwxemG/YvTIFrHoUC7CNZi9mBSBfpFLLkyBCky2aBWMaYVojURaYSwDG85Q&#10;15GysaBycKOVsyTHO7SxiQgwASpYUMERuGAb6VG1Ckw4iBbgdAQdUEELJ2juwpQzVds1qlHSowIV&#10;+sMF83ABmjLITlEzpQMrREwKR6AZx1RyA0355wj+NDGCy2SohC9Jzym1a0LAdsIED6ABBd50Am7+&#10;ehAuACAY5ajKO+qxFQWNg6dOWldZMpSMXWhUGWsB0lkYmYtbCEMWFo3FK3LRilq8CG4IRAUtApOK&#10;uK2CRroYRopyIT/3zcIYs2hluizTjGqYwxwg1EYrq9GNdIgDFQAQg52SkJoTqLBLzqMCPr8qz0ZJ&#10;oZo14RhzdLAFI+yJXxuRQnbrZAMpIEGwM1ACGqrTkC3sLgg6qIIS8qApTjkPBvJxFUi+WhGD2NVm&#10;CK5CEI62kDpCoWhJyEIQEqWFRV/BCHOCsxQAAA4G1Yse9GiHQiFqjXBsQxrUoAZpLeSLHultpcr+&#10;INGFLPqhtqRCGLrwyyri4hdXvA0VnaBRK1pkCxTlDYMa3UUsluHqZkh7GdYATTbg9WpsiIMc3BiG&#10;BPoThrS+rI1ayB2BF4JWMUMzCSXoFw5JhZv0fiS9L0liRbgAlDmViQlUmBMVYODOl4zBCIHFDcR2&#10;o08WOEEK0dFBNj/ymqf8jCbXzcEyI+IDLRxBBWXaLhaYI0MAZONA3TgHPerxjl1pIzTh0AYiSTuL&#10;ZShDGIhBEa6JsYwRIYOjtojLuF7Bi1fEIqS+iMUsPCmKVshCFC9qkYxPG6RZ1MIWXxMGtYWBjAst&#10;OXHZUEZavFGOcSTDCDKAMBaUgBD7LuQgip7+SQ6OEE8IMyELG9nhmOy0aX7b5KtN2NSnqQBqIyZB&#10;DP1B73DspIiEecQJpvMIQoTwd6AM56scgXCkZrADJyBkdFG4AhCYeF0XWPcj9Il0fqTQAC6U4x3s&#10;2IY5Ur4OeGnjHOuomqyBQQ1txAIWtpiFLOqSC2OAi8Vw2YXVY3yLtfHoFSeKBSaDbclTrCKksGC6&#10;he4ijFyki/hfq0XwXZGMZ1QDcMbYGzVCeA5tlCEAYrAuv55qzBy8QGLx9GY1dbIF/ID5nzukQubM&#10;wBbM0A18BKnAGUJoXgmNir/NBBPtgFPMAVJpDgtEwZcogU38yXlUQUggQRYAWFqRygxkxw7+hABq&#10;TI8J7obgfYl8LAV67YDmXEECaELs7ZQ7UEXVeAOUeYOpWQ1l9EI2TIOI9ALcPEsvnBiKvY/NMcsC&#10;0cglmcIBOd0s0EJcXIsrBMOyLMNZ7NwuEN/wIQOMBYMnLYM4eIMz3AW6SIM6bEU1aAIA2Jl0pNVB&#10;dJcM9Uyg+Ntv7EYUYYnlpFcTqJ08SdxXfRUVmF2XVETAJUS92V96DYEcMEQSNEGZhYB/UYcOuEBX&#10;1VDsuACneMemGEGAzIa+9Mdu5AAWOBUVTIHpSCISgIwWUJglBBI7+MriSIgOgsY5fIVl+IIzZMMZ&#10;5kItJNsqNEsq3FoxBAOt0Y227MgBvQ3+LIjCKoiCKJSCK4iCKSzLX9iW/bTFKwTJLURGMahCLASD&#10;LVCfMGSDOCyDLFjGupTDOZCGLFzJUVHEQfwVUVTH4VlTDW2BJB6Ba8QOC3RK8/TLDTScTYQcasRd&#10;FVhBDdTJfNmAqNidLkkBGyDKoilBEXCKUQhBmU3Xf/yVC1LPbryAD7iQ5gkBP/mXDsDQmlTHC2iB&#10;WQHAKFAFZ5SDg7iDDoqDOGwDNxxOLxZDNHCDNcSCMfwcjTxGLpzYsARfIyWbaZlC9V0LVJ6CKJDC&#10;i+RIj9WCtFRdiViIK5zF27QCALHCYIzFMrSCBSXDNniFOOyCBEAizuSbmFDBUelAVpX+SeycCqeg&#10;VwikgUNAjqkcjWyMAFTk11dxQQwEFLxRQQ0oAZtYhBZY1wwowrsZTFodwRSswJ4U4BBwwXHcgBX4&#10;QAkMWscowUvKk+nUyQdMQVZRgRDE0yBqme3AGQD4goJ0Q2iI3YOExjZkw4OABTcwAzJww4hNAxgG&#10;0CvIRUdFhhYqS4po5TCqAgJZ44ykgjXSwiuMQisMYyysSGAkA9j5winIxSuQixiugjCwQjFUQ1Eq&#10;AwU5QzV4A5UVwwR8WTf5hjFxzMtwAS8xgRJUAXrNAEpwgQpcwVDQB3rpS1m9BBcsUVql0AhwwUzk&#10;B4Acjd9p2Q6wwb8UAXUMQfEMQXb+0ERhkQoTsAD2HIdIxNMlWoF9JeAW1IQWqMnEHAESHIQIQswM&#10;JIAvmMNXFAlYpEM4gMU4nM9XEBc0vBoy5IJDrcItuEJSJoYWLkMvRBBb8AgqBEYs2AIskIIBmQIp&#10;oMLvyYKX7gJhtEJk1MIuJMPPqUItLEMn2IIpnYIpDAMtyMI0BMM0VAMzAMORaoM4lEMyyIEGXBcW&#10;xJNBCB5DKBFiagQVsMDEANgWBEEULAc+pWjRTEAXUOhHzOEHVEFRcEx1zElAVkeZJYES6EEInJtv&#10;5IdNfNduwIBTQMzshIlGRIS/BYGcuMxMoMBwDIETHMR+xCgwRRoWaMELTMA0lIP+hJAf1kQN+iDU&#10;LJKDN2BQM6xFNBRD/tzCK9BCA/HW3biYRSUdse2IL6gCSsUCKYgCs2yrKMSCJgnDK7jYz7UYVN6N&#10;iGjlJ7TC8qkCLQTDLNmPMqTSn06DJABAFoBqdlXTVyUBNBkThaLXxNQQbFwH7NibFnTqngwBgAYK&#10;VFiXFEQiUxmHAwoe7MwAC8yBU9WQdEQEFSjB5PxHEmyBB8gHaK7QnV1TwWkex+zJBxwEd+3JCzCR&#10;MSlEphyAcDlI1YSDNwCSViTIg7iLNkDDTLEFMeyCLPhC3KzUsJCILVSdimynXyyLJ/kFKhTdKYyC&#10;OF6L1rXFXCwDLaDCKQiDX6j+gliSgru2wieYwil5gzQE3zJUw3FVgycAwLj1jIAhxMRcR6DQG3q9&#10;5FLkAFqhpAqgV2FhgRXsBxr0EBbURpcoQVZxXhcEgYQKVnrdEBPMQXrZVw101YLtgA/MgFMZq+b9&#10;RMAQkRRgmhXIgOguWr981XW5ndtBhQOSwBNwAzvk4jmM3WQFkqmlA5OMQzdgQzQkQyglpd6ggtzU&#10;AjKUyId84+9hpyUFUGDIQvXJyI3FDVTOSC/sxSuApSnYgix8QieUQtiwwikAwyqcgi0Ew582QysY&#10;Qy9qQ3xWQywAwJ70UFEhRKPwUnrtwJ5w126Ebnk87Jg0MPUIHjFZrk1kQSv+/lPc1cCm8ctrDAES&#10;pAF9kMp5yMdX7cd9IEdzecAORGrP+MYwqYAUzIZFxFMkBgF6YUErglp1YMG/hUAYSIOurMOuwMNV&#10;uAM5HJQglQOUQAOGfA0y8E8uwE1bvAUxBAMx1MItwG+O0G3Rha8nxUJV9oVsQSVhdC357sJ4uoIr&#10;nIInKMMyAENc1MInAMMp3AIyZMO6LEMQthy3vYIHuEx6NbC/Wdcdope/5UdFCKvz4KfgVZONVkHo&#10;isHgMcEYMIEQsEl3oRekLTALrcFv0ATG2GGkVOB1PYoSwAlUZAridswNHQ0jD+LmfYRs1hB6eUAU&#10;fMMftUM6bEM7xIM8OPH+VozDN2CDFAchMawUY4htLtTF14RWLdhc1wZb0h3GMMiWX5iCKLiCdKrx&#10;Na6CLHDprZ3CJ8jCKajCNBhDKgDDtdgCKwiDPAsDu2DWNMzSv5KQhFaBl1DoHOaOxPyGJE5PnYgE&#10;Ev1hdaTXde3AE6Refgie9GgiqfbLr8oQE/TBTHDXl2SH2qFXCjmEwXlOpOWAlvkbFZSVv/0XduRH&#10;PIUBv3huVw1gc3HAH1zD06DD+bSDqW0FPTjvMUdJMUhDNFTQjzwls5CIswjDF0tdYMAvNAqDL1wL&#10;Ssnx+6KCKUgn+VJ1idSCKnSCKXyCkuJPNX4CLczzMgSDMRhDWjuDNLT+3CwVgxZowHDgUwYj7iE3&#10;8ENMshAUFezIB14GcX7Ezm0ME5wxEReonWBmF4BcF3rlgTxxgUE0QRU8ivTUhgPaxg20ZgjGE8lK&#10;ogyl19E01+p41UdsKhUEgCWUgzsAszigQ2tD1lXgyg2Ww6sVC3NOnbb8BVxcyIqZFtYWBo/Fgics&#10;3yeg7ZfGAjCIQjhDJSmoQkupwnNvQifUlBnLAjCwAjAEHzEcA2gEQzBAwzOAQzWQhTRIggTApA6M&#10;rt7hdVFBBVGlauoBx0wIscAMwf6dG1EwgeGlUKMcQXaMtlUZgeHZ9wywQZdM6MhuGkhoAWizEAnU&#10;3W+kLsmS2UV3LF3+IgdDazIThEEYAIArsLaDpEMgPY1jMUggucPXUQMzmNgy5E0zx4IqkGkvGMPX&#10;VFA0v0LcwFhWL8spxMI2L11YwgJVP7eXQncrnEIrdIIlsEI1FMMm5KszGAMrEMMtDEMwoOMzCMMx&#10;5DO6+PEmAADs3MCeIPRMGJ4m7vUR/IDcEWqdzGF6zYAY6MAY4BMXiMEVbG7ICbEWhAAaABPliMHk&#10;0GUO6IHACRaduBMS3MAA7kakzYQPvDkMlEd7HdENRAF63cA4VQEWdMEVHNVt7MkYROYWJIEHRMM7&#10;jgMIacU75BQ9rIOEBFJxYYOFTKmJtQiPBF8DBYlFFYPxyULVoRT++RJGIy0d9r4tKUzlNXYCKbwC&#10;9ZHCJ5BCK1gDK3jCJ5wCNdyCWgcDNQDDNIyDNjiDv0JZZVSDKgRAF4Da0fBLdrmA4ZlVG6XBNcEb&#10;McmQFWzqDYQBeTyPJKI0FuQOWslHm1UBGkSBMUkBEawBhM1EgjtBVtHH3/lzeU0oNOEbQUzME6x0&#10;clBBGPzdxHguesFkGxjAH4iDrigJ07pDMav8V9CDvWAD2C0DMSQDBckImCbSWyQl/9gcLQRQd5Lx&#10;jMxCKUhlNCb7K5CCJ3hzKViCKJzCJghDK7CCMrwCMFB5LYB3MACDMuCpDjoDlIWDM/xWNdTCABgV&#10;oKSVFQRKE0D+ARek1bqJxOK+4G2IRBaEpt5l1w2Y8EfAnzFpgRjk+9rdBhsJFkIowgxkgRIJ3sR0&#10;ZglNVQ6EAQq5WWpcU3PB2fxpAZtsPCZvgRXY4xNsgRZswRUEgCecwztIK/rEQzpkxVWQTzzQwzdo&#10;Q5LVeGQ0cykww4/sghYGyYYg3y3MyLnGK/qWFDV6c1hnUlVWJSl0AjqLQi0AQyfcgr4qQyvswjBU&#10;QzC8wpQbwzSIe02FQzV0vzYIw6b8XdHEE79cwRgMxRi0Weh3k0eEFUz+BISxwQxsMp91uBCrLBVE&#10;mhDwEkCwweJDiJgjPsIowaJIC4wmUrTMoMIkSZItObjcgDj+w8nDG0ykSLnhRIcLLjC0UKEyg0mX&#10;MDOuNBnDpEZKLVWoYOnSJEIwdu62jUsXz906c+7cvXvnjt49dt6mUZs2zZiwYr2KteplK5mxYlZz&#10;veqVa1dWW7FkyYoVy1WsWaZQmTIlitSlVaY+hepEStUmS7Zq1dr0itSmYJ+ACWPlbFkwVq2eHRt2&#10;y5gzZ8+caQv3TNsyKyq2YKmyRYsWikO0YHmig8kOJzdMV7lxhQmVHSq7DMmiBY2LiUy2VDmIZUYY&#10;HVqkdAmCBktDJV1CV3HS4wiWPCS4KDGdcgcTLC7CDLlte6VpHVOc7JDCBQnsHUOwYKEipQoe1FJo&#10;d9lRfIv+lYkMsnEnnXKEameddNpBKh2l6KHHHGqyWSabbIqZpRZXelGmmGWKKYaYCr/aJZdainkl&#10;llVmccWVW2qRZRVUXDElFE862euuGjtZpRRPTtkFmFP6YmUYYMoKxhZgZGHFlmCAGcaYYLTBLBtw&#10;tAHHG2MUgaC2LIZgwqaUWlOiDdm0GG+iHUrrbocthpDCCSxumOmI0baobQYtPqLiPCxKmOOFlYwQ&#10;YwY5bqiikSmqGEgLF6pgwlEqcqhN0jG0SEKHJ3bojjgutPDByy3WrG60KkrDwtGIjpBjDRWsCDAd&#10;cdBJMJ2i2GknnXPKeSceb8LxZpmojPFllmCKSYbDXoj+7XCXXmaxZRddaHkll1mktXCVGHfcBJQa&#10;SelEFBxnAQYvYFb5pJNNgGlGmGOkeQyYYIgJRt5npDnGmGWq1GYcbcSZRhIL0jCC1DRKGOOGHZoQ&#10;wzSOspD0NimoQCmJJqzAQolM59sipypEokKLLQo1GDjRXphpCx/qBI6KQXxAQoshmgBjIh9gqw62&#10;GWTzEk/TJnr5ip5h2yKKIOTjoopGuYBCiyjSi8ODMMJhJ51xZG1HnXMOnJqbeJ4qJ5tpqmnGQ1uK&#10;mUYZrIjxZate0g5ml1pseWUWsnLRRZYWUSFFlFVI8YSTTijBMZNO7v5kFSAt2WSTYo4URpXCRGnl&#10;GFv+nDmGSiNtmaZXK72pZpMB0KCCzSywqNMJR5kwKA0fJjIVOR+eyEIJPVMz1TuLvNtiCynmpGK2&#10;5ry7olIqcJIPiyl24EOKNJqDwYrZvLwhCi1c/g2Ni5PwGIsjUNPUSylaG+OI4HQ/IvUjusBCii0G&#10;+IMcesqxdZ2izpm1/nTwd2eacbLxxptdOLQManBoQ8UoizBisQur9EIYs0DLWGzRQGHMpROm4Ate&#10;LEGKTFzCEpzwxIlEAaRNFIYVT3rF40a4icUAIxaX0caTWuGMbYQjHOAARzU+kQCNaWwHRxCDfoLj&#10;JR8EYQwzQMMHZgIcjaSkOqIrHXCEg4UdCEcMVeD+gkpuoIQmBEc+WRCdSnJCBUV4kQlcGMMLtiCE&#10;LFgkCVwYghsN4h2eeWwGSYTYa4JDm9BowQhgUNjRhEepCGgiHvHAmjuqlj8BjYMd5/AG/7Ixjmg4&#10;YxrLsKQxoCE2XxhjF74QRi9iYYu52eIsuxARilxRwW65AhWc+BYpSDEJTJjCFZVA17lO8YlaBMMY&#10;rSjM4y4BDGWcwjA1pAotgGENGurrGaQgARNi0hLaJKGIT+AYF+SjBR/mjgkz2QEYHJUGJlThjFsY&#10;w/qOoAUxAMc7WLhCnJxgmyt8gWNhKF1OFLGmRrHTIDKLSBeoMIQ0wIBNpkpiaMTghDSgEQxGAJX+&#10;Fq4wpzQ0IVHp0YJx4gAAVgwFKe2ghzviUY6sTU2k6fBGOZ7Rv2xYoxkCzNA0euHJrwgrF7nYyrCS&#10;IYxcVOhEc+nbXjSYiW8ljnCfmMQmYjHCx7ziFcTkES5bYYtWbGIXNHSGMW6xCmeMg6vhEIcqCBAF&#10;LFiBdOvkQhKe4IMupAaKB+ldFQSWkuawwDRvGqcXE7W+MKZEY1fQCRWicIQZaAwnYrTCmiA2E/Xl&#10;ZHvVTMIR0CAp74yTe3Eo1PZGMzMrMAEmWmjCGVKjA3sCABjrIApR3pEgBeGvHCcdBzceuVJvaGMa&#10;0LAkNXKaC2ToQoG+EJEulrGWYuiigVldRSf+dkQKS5SiRpY4hSgysYlOqMIVltCEYj5huB+ZK7vZ&#10;bQUwanELFWqmGpKJYDbQEQ50ZOMVDUiODzZrhfU1IQpbmEEaIKZELpamCmd4gRikMBPRBbg5VCCr&#10;6GonHzFMxIsqycIW9MOFK4BPEVe4TWHHOgQ0CKw5WECrGIZgviJqc52L/dhuugA+LJTsCUkAKBMC&#10;8bHUGOAYHgVpatdxDgHdih3rEIc3tkGOcfx4GtngRoSmEY1lKEPJWKmQMHwRCygnoxahrJBURWGK&#10;ToBCut+aritEoYlMZLAvnWCFYk7Bik8U5hOl6NspWvEKW5wil1u9alUgQw540NAYLjjOhLP+oFcq&#10;ADQN9wWOF4MAYSx4ETZU8OLPorM7+QSHChTb3Q6n4EXkVWzAg9aBImbABs+O4QrU9FKiwpCDeIrB&#10;oVUIww7CkFAjQAcLRrsJFVg9BlJpQbRr2sKctNCFKnDgGfJIkGkF1Ej8CWVq/ksHOk6KDalAJRnS&#10;KFY0ptEhT24lF75gUbM6aQtX3EUUnlDuCDlhiUqcohSXiG4mXPEJdNUCGMZ4hXQ7seZPmOK7q3gM&#10;kDJzGWGwSBneOEd6nfGFEWjBjFboQhamoJ+PQawKT+iBhE3VKOKFAaKOTo0VdNAFgG5BDFYozRiS&#10;IB/hqXPQV9CdD/4KMUUAVAvn9JjHSpP+OoZTgQvTEx1pqBAG+IacCu8UuRTEar40lCkOyOnCGp5z&#10;AyOEIx70KCQ9ELTj+7VjHPFTR9fLEQ5sTGilZUuGh5ixIQ4pUBdpE4YtiDGLXbDFFMytkSk4OAlH&#10;5HuEk3Budk+RmHsPLt99+8SR6PyKVnzCGOGYhmVOIQxj6Osc4/CXBYzTKZfzV31yKE5z6okFii1Y&#10;CnjdHW4glhPTVLFiGjNVc1KMBdGmRgqv3kIj5tOclIxBJQHWWIBjE5yUFF0HRnu1FbggMym0wcAQ&#10;7uavS5eamofgC+eQB0g/WsiOCogoSKmHO8rBja5noxrZoEZLqaENAy4jp19hYDJaYSH+XQgrMKh4&#10;Lre+Fd1OeCIT5z7XYFThMSxhcAZnzQbj3x6jFZTkGcLhSYqhFpxBGswBHtZBGzQhAEhtrdYKwSQs&#10;6NDkY7pgnJ5gDHQvUcgqJapgB84gC4QHCwKBCQotDHSnNE5PPvAgB+YgB64AoKigEVBNJTQmNSSt&#10;YuRLDK4gJsJArzQmDPaKCkjtBaxIB6wAVI7gDHgODEhDC1LgD9rBHuKhHuqh6k7L6hAJKRrEHMRh&#10;HB7Ja7ihtpwBG6TBWKBBGJYBFoLFgHRqWoTBRFahRbYMqCTBEnJkLjxBE0ZI3oRh8TZhEjpBE/ZC&#10;cT7hu5qKFeDsFF7BGcDhGYyBcpb+oRm0AWvCQRM0gDR2KDWgAwywqcCWjniyoAoq5s9so2LG4AtQ&#10;sFSsKTkG6yasaA2uAL7WJOh2pwvGoBGOwK8EbQymoE52kAuK7wqu6Ac4hU4KbOTKpD9STA5SJwx0&#10;DbTWQKDGIAE0oR3CMB/0IR/mIQxByqPkQWquj0DcgR2ewhu44VeMxZICaJOWoRdowaaCYS1GJBZM&#10;4UW6ZRM8ARhIwZXEhRQ+4W86oRYUSBUcMbo4QXG0TBXgTAFbwRQsMYbIj5eMQRo88RzaYRuAwQDi&#10;w4yk7wxmowrSpwraQMO8xORUTmO6wD+awyKiQMJ8oOdIg1S6QLTUx+TQoK9SjOT+3mgQUoMLarIL&#10;foYL8MPW1iDioMnWbqI0UgwEnZFSeI8lU4MK3qQ00mAL2GCQ6uEe6gEfyNEcr8+jwrAdfuId6mcd&#10;4NJrpGEZ4NCSjOVsdgEZ8tGmPokY5k4tMvKn/qYWVCFwTsETIGETTAESPkHxakHf3K1GNkHeVAEY&#10;JjESW2EV6u0ZzKYynqH8wuEctCEYJOCHnBELmNAnK6ZURu4KHqzmbmAN0CQ+KoYLtiDQ6gQM0ucm&#10;jMOeSuM4uOAISDDYeO4MmAD3Sg7XtOljdKKNkiDYQq4EIYwKQGsVt4CiboILpoBTeC8O0IDhxmAL&#10;0GAMJOAT5IEfvlAfwLAerI7+Hpbi+5DiG9BhVtzBHtohG6Lhayrp7DpE8sZiLG4hbYqhpgLDFGgE&#10;urzMFBQh3RRnE0rBcMrFItVMcQivMFqhFYAE8VpBFlpBGKqhNKfBE/en8sYhGPQACTglodQgNblg&#10;N4zzY+pLeLqDDYAj2BTmY4DDrzYwBOMAC8YAoITn6XIgDRCBCaYnoV7QEaRADkTHFWcQLKkgLFUT&#10;oqySNEKwC6YHN4PN5UTnRreAU8yICeJgBxMAGPChQeShLD2KHtyz6shQQMxhHeSRKWZrGrjh7KQB&#10;KyrJtz7JFpRBzmaBuuDGFlTBFDjhE1BBFP5GuibhcMztFVghUT+BEkthAB3+USEryDECTxZYiBWG&#10;xRgeLzPIbxwKCR6OYRA8IBBG0BRJAwxkFA0kjFPA9JzK4IegaU1ysgzCkwqgbg2sM06IR3cAag4m&#10;QuTKoJtqoxF0bQz8A6BGQyWnkL96Dpsg7SZWbg3EwCKATmN4kfdIQwzGQAy0cQw84BnqIR+qrh7k&#10;wR7W9B3k4aMaBCnMAR3cgRvKQRvSwfwGqD+lgRmW4ZOmpUCxQkRmwUPfols8IRTM5agm0hJMYRcS&#10;RxVqpM0+4RQ0Qbk6IRPMbRMy1BJfARgUMBeQiZIoqRrCQRseKR7SARw0IQFszZ1Epw1KI9hmcyaC&#10;VAoQYTtrDgvWgAa5YA3+XFEYYdDldqDpBo1UNG4HIYIXRQcMGkGgsvJag40UTVELfvavrJALePUI&#10;2OAJFGY8i640yBVIQ0MO6oMKGCAc9KEcw/Ad5BVOdaVBCKQcCET83MEc4DAapGEadKEupyEZyKJD&#10;XCEZAGMWkOEVkoEv8s2VOmESCsPdjooUMOESTmHMiMljpUv/KlMhKRQYjoSUXkEYhGEqHk8bVDbr&#10;poEVUIAJ2iANykAL8AA5qnMMOK4K0gBW18AJIEZ4ng8NWlNKndCcbq4LIs4JjDAOxiANSI0K2mg8&#10;s6ARusAJ1MBjtoB5ag4Vp+dngdAKkFMLlk4MxEl546CbKGUL2kBhtDH+DNbAJVhSGwHAG9qWPeFV&#10;TePWHeL1HMxhasxhyNShHMihGZrB/JABgKhBgdzPKmahD3uhFG5BFrQMFDxBW2gklgZwEiIhcUxB&#10;cXDpE/xG3i7hEElBAV+BSUgJdGVhFyoDdTXDG9qhkMIBGEIAGbtAfF0MN8M2DZxwDM7qY3THKYXR&#10;CbVpecfzBcf0DBQmCJt0XItxDJrAS3V4DCSBCdiACurAB+Jg19IgDZCXC6xADNqgDJ6gaUnwCDWm&#10;fIdSA3OiDkonDdAgDJiyDbpgDsQACM7hHvQhXusBbsFwXhvko6TGbgfEHfpHHKSNGqyhWDgkF5jB&#10;tkypFmaBFogLbmL+wfAs6BMGZxPG7Kg0eYPzLd8i8VxEeYQ6oRVQoRSeRDFsgRVqgSyMQVT1ZRrS&#10;UB6MbRdysziZYA2qMJfBMgQp5WeTYwtczCbS52eP4GdzmQnmAA2cYDTEIA7EYAv8Snl1J0hPrgrE&#10;QBISBW21UQ7GM1nPgAsUpunGFVidQAt+1A2qYA7AVwsEAjetgJyhowvYIA208QrwgPrkoR/uYR7o&#10;IV7hVAyZourOgR24qhzqcxzIQdrysUOYTBjOjm2Qocp8wRWmZRmqYRa6zBVaYYI7gRM0YSIV0hI8&#10;gbs6IXFYoRT07xHNhRJBFxjChRZaYRdswRgioxqs5MfEMR6MoQ/+QkAOuLh9zZYmg25MrxdcwXcM&#10;lHo8p0ANKKXmmFJ1cpcpmceeS+eHcNYNaIMNJAEhfjQN4qD2ICzYbLcMdqAOXC0KwgAN0qd8tSAL&#10;5uAKKIUNFKY8oSkNviA8lfcKFoENTAAT6qEf/pkM//if6xeQy2FW9tcbzMEbJsS24hAr/NOAkiEW&#10;psUWbsEVUuHtUIG7GJUyBdEvBrIvROjvzqUwIPQTRGETZOEVVuEWYNqUToFEloGS+kczhmIenqEP&#10;hkCpS4c0cDMsw/KK3Jj54mDQZOzkxjPWaq5n2Vc6wrILwHZcf/QK0GAESyest8ARcNPl5KBJq+BH&#10;wwCshVEOtqD+6djAvIVxC7QxDphyd3VH1ETOvHdQqV1iDOYgAVghH/ZBj+HzPRMEXuFVQEQK/MKh&#10;HH7M/DaEQkg3Gs6OGBjIF16hFvTxuGrhLrrlErKFMs8tEyahu/jtUjX3XCY4QnPJFGohQ4NhGIKh&#10;FVyhFipjGUKTth5JHENRAeJgi7WxDXhTJ6w7LCmFmq7XicA3mruAea5XGOOA5IhTBsGABHWNjdmA&#10;a80JWCnlCiRByX9Id+SgC8qA0NwJOq6gRcXgCaxgPM2JWJdXuKk4SOUAC+TAvXM8DOZgAIKhbf95&#10;j+UBbpEitayuVt5hQARdDb1mKnwhGzrj7ASXQ5rFpmZbFor+xZRPwZO/Bd/yDXKtyxVIQRNswaj4&#10;ArXNpRMUby9UwUMd8hRkgZSKwRiaYfKkYRu0YRuGwhtYQQOgI0jFIK/DAA9I7guMcMplEEifoEXT&#10;h66rQFVijUpJzQ20Mbzp+bxDw5yC/chtVIrB9wykmQ2quQu4ALS6wJu7YMndW6nN256vwA1Ai73B&#10;Og12UK7nwJ7iYA3CIA8QAQC2gR/24Z+Z4qPM0KO6j14JvbHFYUKkIhmUwfxaypK2QhdECZLTolnu&#10;QhVUm5i6hTI5gWN16d506XHzLULPRRRKgRJNQRVU4UOjirqkRYUpqWymQRuyQRzcIRxYwQECwVi3&#10;wNe/uK3+g5QpqXdK7YkNgnQMnsCe1+d6d7CK0dac2F0NIs7lslgOsiC9Xc12sQATyAmb9IAKzPuX&#10;mdcKmBeOIcxZbz2p6RkN4lx3tgCo2Zt92SDH2SAJDYBtw7BB5JId4sG03hMp7N6kWuukTipCuAEa&#10;AGgZpIEaOqSARcmmzuLFY6EUFhi5KEhvLF1RlaEVziUYlOtvDDBRcwQY9E3yQpbeamF0k6EZlMFe&#10;JOTV24EcWMEF2MDVBGINsqAOfogpazgOymAMaBZ3IasKvhZ30XYMqPnWq7jp7Pm8qaANroB5vbwN&#10;zCkOssAKMEEsESEMymCL6WAN0oANrgCoy1TYlDrHhX/+vOPgC9IcwsogD8Tb+r1AC+ZgC84gD978&#10;CNxBH9x1oJUCbuN1Ha7vQGqlawBi3Dlz3rIly9ar2LJlyaYtK1YsVzFXs4TNWhUrl6lWs2h9EqUq&#10;UydRmURt2rRqU6daqjZ9CvZpkkpSn0htEtUJVatTrUgFC2ZsmbFjzpwJk9VsWjChy5xl40YuGJMq&#10;i7qMGXNlS5ouYcZ0YdNlSxctV8Z4KRtnSxw1V9hoxYNGihw2adJckSPGa5ksV9LE6XLlipYxVbSc&#10;6YLliiQtYeaIlUNFTlsra7Sg2TKHDRs5YcSOSYvIyhZEXL0I6pJGS5w5YdrMWXMlDpcweWT8kdev&#10;Hj3+eu7oxeNNT5484O7a9aYnzls5dd6aUqNWa1q2acmcFUvGrJiwZLZq+dpVK9bGi6JOiTLlieZI&#10;Up1spmr16dOsT5VUbiLl6VP7T8KAAV3WizAOLaONNsecQs040wxjTDHNSJNNc3kwYYUYYWwVh1dj&#10;tAHWFbDJUVcVIB4xRhphhLWFHFhcWGJsaKzIRhZsjFHHFluMwRgiKW41xhxUYGIjHl1dUYeMYWTB&#10;WmspjoHFYFp1QUcXaNTRFR5g5EHFHDW20YUiQ/iRBmtzzBHDH/nsQ089wrlTD5vCvePOOua44w47&#10;9KTjjTfpZENNOtx4g0wyylCjzXXURCRMUhTlMkv+eKbUYssq57HiCnsm2XSJS6iUYgorypSiSSaf&#10;WFJKTfcF08orwhSDCy5DGWOMM9oUpc042uxii0LPCGTMHzPkUQeOi2zRmRw3ymHWVVd0NcYXV3U2&#10;o42d3fhVFsSOscUVeFyBBSKM1VWWHCKmtoUkflkRSGNp1NFFHGGIoWIYnCESxxryslEZlW3YOwYe&#10;Y8jBVRdnnNiHwGGswcYcEQCTjz73yFOPPcLZ87A78hTnTjrpsMNOOuaMU04215jjZzHRFOPMydIw&#10;ZEwvyFiUyyu7nCILKq7E8korsriSXk2djPQJJ51kkl8rwIT0s0qdfKLKMK+wQkswuYyCyzTTGKP+&#10;TTO7FpinM9Mcs4w4+NSjzCYchIFFG2hvkQdXSm7BBhXtwnsjF2VY1YYUZ3h1oV12YRmIV1ZNwYcY&#10;dv0FWFpYiTEJank4a2O/WS2iBRveMjaHFV3lIUcgWkjG1b9PIDLXGnl8vobAcsyRRh8SBHNPP/Hc&#10;k2Y+w/2mW2/ujJNOOx/z7s2f1IBz6DTRXN3QqtjkEkwss+QiTCwRtWKLzadU34kpH32ySnuelKQf&#10;96+cNJNKrRzzyin+LdPKLsUY84w21WgTjjcFjjOON+FoUw4+94SjCRj0AURs+MIaxqAILgSCKzNq&#10;lxbScCM0XOhzN9KDjQBGrTFMIQ9i6UMU8FD+BjFYxSqwQc0VULOFTFAhDmwQw5icpYXM0OYKc+jC&#10;ILjQBUScYVuNkUOG5mCsMX3lDGlwwpisMAc8hGkQY0jAM/ShD4jR4x75aJNw5PGOebCjHR3TWMbU&#10;wY1lQMUb1JHONIpRjZP5whbLmEUxMqKLWBDDF8aYRaScNxJT6LETqyCFKIBhklKggibA0M/Sfvaz&#10;WgRDFsIwRjOU0YpqYMMpstpGgepXDoFsox33wEc5PqGBOTDBWD0KgxYCkQcr5KFbyFqDjcBSIrx0&#10;IQ9XaINXPDQHbKUuK58pURyyYAd7YYERxPLLGKggiR4hq5W5ZEMc0oCvJxBRDnYIi4n+woX+1wBM&#10;XmFQxBg4NwcWviY2NZyDB8bBj33oJji060093iEPdtApHruTJ52mQQ1zRAgb0JiGN6RRDGxkwxZ0&#10;7IU03LgLY8RCeq7IhSxUER5ZzMQUoliFKUihilLYRBXwWUUpOnGKQ+qHFLcYBiteIY5p1IIb1XCG&#10;N8CBP3RsQ3/4w9856qGPdLBiBnJAxLq4As2/gMgOYbgCGujSl6JKqUYl0kKwUvMtCF5FRXWAoFva&#10;JZqDJbULmDhYG4jozHb9CzNhwNccuHCGOLCrp2ox0RzOQLk8lIgN8lrDM/vwmjH0YQweSMc+9nGP&#10;etAzHsK5h8V8U6eMsWMc7DBHO7zxjXT+aCMa0+HTLnphi+msahm+yMUukDELYsTiFrUQxi0eVQtZ&#10;xMIT6SmFKkyRPZxwrxi1aAUqXLKfkWzCFulLaDGCYb9YhWMc4hhH/bYhDnScQyDDkYcxZkCsOWBh&#10;M6QZwxk41IatRKleqPlLWgi4hirkoTV8S9Ff+MYVYx1rXyfCSgq5Ek7LSdOuXYgvHxDWhfpy4UZ9&#10;cMIgugCivcqBMn2A5hrYNYfPzaEPsClBPKBYj3o87DfxiAc8EUuncqSjHAXhcJ2yAWJrPKQYyFBI&#10;NoThi4foAhm7yEUubJEMhR7FFbWYRSxW8YmbyEKP+jHFKty3E/h0olTt6QRKWhGMYRT+QxvLIIYz&#10;HFnTdGxjuOc4h3LH4Y57xMMZd8iCXeUg17usTguLuMtnulCHKpgIC7lUywHroAUunQENisCCvfoy&#10;hzJgQRFasBciOpOGM2iFNVnAxBlIV1/KsDAP9PrmGOw1hy8kDGFpyINb2eAENoDTrWFaw5jCgAg2&#10;9AENTlhHP/Kh5Xvow8IRa1Ob5hQPgjBHORpWznSkswxkMGQavhAGaJNBi1gIw32zAM8saPyKmyW7&#10;j664hXlIEdJWIKMXHzkaTURhqvaoAhjGYEY1qFFSZxBoG8il3zeU2451jKMd6XDHMjCBgtWwIZtc&#10;SEMb5CCHNTgLX2Hp3GbU8szGYMH+WY2hAhhIqYgktC2XmStlHkTEwmxxtS8gwvcg3OWY1amlp5UZ&#10;r1kPWM4x2VWvccC3D58phzq4oQ9S+EM6Tp0mfdiDnhAbTjveYRx3zMkd6PgGucWxJ0lSYxrSiMYy&#10;qhEgzsYxF53FVTFwJQxYxGIXtHCFK0zx2mM7WxUg2cgptBcLYJziE6a4z9KwLQ1j1OK3tcCaNp6R&#10;SftReR3tOMc2ztFubUhiC57Gg2ToNQcx7M1eJzodbZ4AaWyFoQ5rOMMbLiSvLnwBDVzgXBXsIMEx&#10;OBMNDMwCvumaCcyU/AwVZ104hbi6xlwBEWO4AxdY2IfDKEKCeVjNZ8K0Osb3ARH+fsjBH+Jx6ghT&#10;EbHNfUc82HF83p3DG+f4kzj+BOJqJIMalbVaMWRR4l3sYlWzmMYuhH2KWNTCFLm4RfrI/7xSeHQV&#10;qlCtIF3RilW0QhXbo4l8XpHkYzDIatNYhzjAkQ3DRXfxsA71g3fh8AkSYG/ZwkGrcSI1hDBygAbN&#10;RC8xFAarkQYWYl0KtgVnYC85EjBxAFZzsTpjcDBbgAk/5Bek44H45i6hQTqwdzA+hG+foQhd4oJr&#10;0Aeb4UNpoAh1gAh1oAgnIAn10A+B9Rv0gA/2UEWBdSeNpTGZxGHp8A4F8U/JYHRPhwz+1Au+IA27&#10;0GvF0AumUB2mgGKvEDO1gIb+4XERnmAKm6IT0rMKqMA9qrAKPLETn8Ap2kMLt2AM1bALRLEM2wAO&#10;z1AN+lMO8OAO8dAO2xCA5YCARxAIdTAmczA6bBNpVyBXYSIw12QvMuIYPNgsR+UYc5AHCUMFdBAm&#10;vnQVueRDYlA4moAFd7AuaWByQBQmpLNpQbgGtBhOB3aK/2JX4VRVr+GLwDIHjRADmpAPwUdh7mAP&#10;EeMb6+AO5aBh1YgnjOU72SBJ+KQM0sEnygARyeA8ypAMaycLyyALamgRxmB1vXBjtkAM8cEepzAL&#10;pXAep2ARNBN/rcAKb8gK8zcMwrAM5SAUtDIr3CAO2yAQ68CI4TAN2pAO4gD+DDDwTE8ARMiSS2ex&#10;Om7DOmLFBYoAMD1SFwAWCJqRbxWSBljQB2zWFmtgi3GABac4F1TABphQIgy2V1U1XjoSBywEk3fQ&#10;LjDpTWqFV3QGaopwYD5EiWgQeyk3B4pwAKyQD/6gD7pBWBYzc+/0G5lEMuhgjd6gDhlDDcGDT8/A&#10;UgbBDL5gR7pWDKZADGIofrtgCrPgC8WACqbgC6tAYzXWR+mBdTqzCrJAW6egCqdQC/LHE8XQCk8X&#10;DNpAdM+QFNwYDjMVDr2zDvUQDhHCO8eABZERgQlTcplxVo1RbxpHiX02I7Y3B2owF2j1TAkzB06g&#10;BhciB86SIZ/HcGmACUD+aCI6uAaKwHd0wGCsUwc6qVfI4geWU1V9wAdVlXKjVgeLcJxY0Ah1EAeL&#10;4DrHwA/+oE5sYmG+cTHuACfmAHQcxmGRlScCNXTJkAzeEA0rQ0e5AiAOpQu5UAv52RER8Qq0MAun&#10;0AutkAui0AqxkD0YxZd9NAvKMAsQNQwcZQqygCunYAyvYAtLYQwA9QzggA0wJRB4V2HjsAzTcJnO&#10;8BVpoIqRtgZr0EqNARakl2/IYmmyGQZosG9nwAX55mlsNSYJY2dnoGlWkCGs5xaZEAZ4pQjdVGB9&#10;gFfHmQesoQhAZAdyMAh88F8S+AcI8waD0DpqQIt8sGBnsJx5gFcR4Az+/YCmgpWZhsUmEUYn6sYO&#10;6Jk/G+YN2GAN2CAdzmANBjENyoAN0pcMxJAKocVGU5cLsYAKttAorYBZDiUMfOkJm/AKquAKkcJ+&#10;prALxHAKuEILrwAMyMAfz0AMJfUMy7AL/rQ/2QAP7MY7IRqR3HAO08ByjdAlo4FvGZlLCPNMrIGR&#10;n7EGeLA3EJhvrDcXbJB5afFDdmBL+bYZJ+kvRhoHivCcPnRgXbCijIdALBmtc8AHU8KkjDeJWmIv&#10;fxAIfRAH5roIwTQIiNAHE+AN+tAP+kAP7VA7u5FF9OCQGrYxEaJhXcQN2WAN0jF0J2MLLsMMjckM&#10;iupipZUMM4MK6yj+C7CwFI3yCnq0ERVLCuPhEYwiC7KAZA9Rsa9gDOBhHccQKxG5P+iwDss1DiGa&#10;FEAnDpowA3q1ZzRUX492BH1QB85SeysKRHaVBl9AmrYZTnPhBo2RcZsBQeF0XfYCZneDCX3ApWEy&#10;JpTIYIPwBYpgrn3QTW8lB0jKkmPgB3gQrYqgCOuCCH/2g3hAiYtgTu3gD0coYevgPxGWJojVO4uV&#10;DuTgDYxVDuagDRFCDdZwHeJ2Rpi1hdNnC6kwbOvYbLTgC7cAf8jgDBZlUaowSKSAoDuWDMWgKvaY&#10;KyvjsdLgDbDyPgLyDM4wXOEAdMuVbvFwDs8wDdZgK6yQAMNCq4D+l0R04FMwaTma+JOrJwdEpEqN&#10;x3qgFiZnMCEIk0txEAh2oHl4ABaZoRaBoAlOeZzRujrLKZJ9EAicYa5P2gd81pI6m3sLFq2jOUB5&#10;cAZaKwfe9ATp4A9WWUXrZGH3i3w6BzLrsA55wmHh8K/UsBDFUHSdS2K5kg3OMG0N4jz5iQy8RT2t&#10;QBGrkAutoEevRXaP0gqiIAy4IGyx0B1PJzNsVCiNFIjGEJG1Eg7okG7h8LrxIB3awA3a8AkzEKXh&#10;FAd4QDqlZIkVuAimRDqrY4s1dAWK8ATMCmAlVy+fwQYcUhdzEQjPpExakIJANAc/LLVHOghQKYRp&#10;0AhaMgeIoJT+TMquQpgZfQAsQeicC+YHIqmUVwC38SphEENYu0GNWLQOeOINGZMc5ZAcBTEN0HAd&#10;vUAM2SANvaANvZAL05EMudaxLoYKw3ALHhu5rUAL7EcMq4BjsMV+q5BaV8dGjOSHwpBadbQywdAM&#10;wzAN8XM/8LCydFcc9DAP24AM2XAO2gAMSRCtBxYmoDYXetA6m/FljuFT+EasiNAG3/uziLB6LAqU&#10;BwOEpHMFu3erY6AJPRKlIglEiPAFT5qkeiAH1BlOYlxyQVgHeSC9bqslXxsHTzomcaAHWrsi7NAP&#10;/oBq9zBz4lkP1Div6QCW2ZBJ3LAnecIN/vQg0zCGtQBQ4hD+DdFBDbEADaBVC54lEdOACoxiC7mg&#10;CxiBCsNWUaeQPp+QC72wmJ7LKA6hHdpxNcugDMewZNVgSeu2DdQID+fgkPEwDk7hx8AQBXLgB3ql&#10;TaTjGEp5esLrgmFiXofxVmNwtCWYb7SBktDUZ+wLYJrHBpkQTgNkxgs2B3YwJsDSB1awtVzbCGyQ&#10;ru+7YEFYe268GoqQB4PgB+/bcvKwD6fmhPOqGw9DD+fQMezGYYyVP+b5HN4wdNwgYtDgPr2Qa9Hj&#10;C4r8CjZWCzHGHbYQPbtAPXfYRxFKCprcbLkAoMnwYrcgDMTgPsVA2u+zDNOBws3gNcwnEIw4gILl&#10;EOJwDsb+4AdUgAhgSnJP2ov28jer44GVaDm0ocOeZsVU62df4Wmr8WfKuxocMgaY4NZAKJxIisYL&#10;Bmp9sAhn0AeM0E20QYljYgfjRZ3aydUiOZ1j8gcx8AmxI8f3EFh5PUW8QSdx0g5/PYVpeTwp1bnJ&#10;sB3Q8CDnSAywEB60BYaj0B22sH0OFQvxF5jakwpf12KvUAvEIBHCsFmnvQwQ4m0OMSvNoA3bAInG&#10;cQ7tIA8VFg8QmVzK0AhHoCVibAVu3Rj1lQZ34GkpkkuMx0KIMNR20ZHO1FNswAhsoAg0hBmS8aQl&#10;t3q5lAlf66Q/6M5gPJ2kt5xCuAaNEAaLMAh4RaZUOl7+C4ZXXA0sjbAII/AJRniE+mA7ErYbFtMm&#10;81oO62APeKLH3rCQlYUMzIDhTLcMiYLQLjYLskALbKQdrTCymXoR4WFRH2HBnnAKrqAK0DNaCl4M&#10;1DBsyrAMufAQxuAN1VCqIzoN1WDL4JAO8jA29WAcFSYPNn0OxSAJLEmmdZAIlGg6Ue1MxmitvuzL&#10;q3GrQfwaSryj+QaEc6CJepUGf7YJ67JyPdWk4yvG4nucUYpX49tTfDDt3avd7ztAC+bWZlsCZ46m&#10;zWg79KAP7UBhGOYNvrHHH5Mn3wBi3mANwdBPACIMtkANueAQ5CiXs8AL17cL8k5a9a7Jl/pRpvB1&#10;lCr+C/BY7/mpHYmiEMaADNigDc3xjfbzdndXD2PDD/qAD/zAiPIwD/R0DJqgA1HJrWvQBqtRB3LA&#10;COsSxj+Jexp3g4NAG58Bge9cTrdqYKOzTGMgzZrgg6a45eEUpceJb9mcRFK78mHKOSL5tWF8zkyq&#10;CH4wJtrdCCAADPcQt1W0G/1gD7IcHG0SD+qQDuNgDuZgd/IkDtmw9laTDfi54dyRDAaVELAADcuw&#10;CqQtR25kDIzkC//4ChblCZwSf4+uMxJMWxMNEQ2vKwBVDC+VDdowdNtQDfGQD/EwDxEWrx7fDu2g&#10;JtWwCUZww09qB2+wGqxD1Kzh3YOAB2NCGuwi1Dz+fs6vD03vvAUiKW89RINp0OTcKoRHet7XDqZu&#10;XHuOIPV5YLZgeu2VWPXj290VEAz2sA9xq+b1UEXDIVhwAie8Uw7oADLtkD+EDcjZcDJ8whDQkDIp&#10;XZcj/UbLACm6QNqdypeaW7GvNfCrYAuyoCqQ4j6rUgy+ABDTnGVbhuxZtmzapk0Lt23cvHjx5M2r&#10;l88fP3388OWj1+zUkDxz+vSpk+fMyC1x5uSp02dMHzZt0sRBJKfPoC5z2NBEFCdNmDkz+yA6k0bR&#10;mjhj5CCao3LN0TCZwjQ6mUeRSJF1EI1kk3VrH0Va+2CVc7XPojoiFfmpw/aqIkUTvNXr129fRnr+&#10;8urpdUePnrt45syNS+eN3Thv3BJ784Yt2zRryZKJKxYtVjZpwnrlKpYrVjFhsXIJq2VL2CtZrmSR&#10;QvVp1CdTrUypkrWq1qxYxG4V20VM2C5jwoQtI7hsWjWE2rwpX1cv4rx8G/NF15jPXThWUsb2kTNH&#10;jp9AeOwMXTMnTJ8wSL/EcTNnztMtjsaESTun5iA5Y2qy6ZInTMg4GFEppTm62KSpPcayY5E4FLFJ&#10;pDiGEmksrPrIY7uwxrpQkQYXuWpDsD4Q5559/NEnn3vy0Ssvv+RxJ5122nEnG3POKQebc+QpJxxu&#10;tBGHmliakSWZYpBZJZlpJAOtl1h22aUW3XL+2WWWWlz5RJRTTNHyk1NQccWU2kQTjjNaOjMuFmmI&#10;s8aYbNLZZhpxsAlnnHYiiiifejLC5555/FlHHG1eEaOsOmwaqcFA5rADkTq0cuOOmsAqD5Etxqpj&#10;jTrcuEqONOZQJA07GOmKqZe2kEMlRNLLpI5F7AgLEUW4Y2RCQylUhMGRCj1qjkH2EIklki4866pG&#10;BjHim3z0setEeVDcKy923JGHHnbYSWccdbzJJh56Elpuml6koSyZZbyhZZdplpEGXGI+64UWZkyb&#10;pZVYWiHlFU9OUWUVUkRxZZVVWkHlyVqe7OUWYnZZphhjiinGuGW0GSebZrTRJhxxmouonnn+NuLH&#10;H4ryicebcGwpyT3udJoDD0Xy6C4PPhL9iakIA6mDj5fWKGuMRcYo76kx2ggj1TrSuEPorXLCdBOV&#10;GmGjkS5i1dCOC7GaoxE5WiKWDzsawQOmWG91RCRGwJrjj6OOOMeeuvrRp6J64o6HnTrp4VYcGAUL&#10;J8dvsBmnHG2l4WYZapyZJhtyl1nGl2Ua3uy3goVZRRVaUCEFtlY8IWW2f2WzxZZYSBuz4YeVaebh&#10;YhaiWJxsxPEmnXPmsXtjfqLDZ6952kFnmEaoaIRCsLZjw48uHlwDkjYW+cK8OhTZag0/dJ7jJUt1&#10;riNqRDpNA1aV40jrwDwibMlCT4EfaY7+RcIo2z0IF+FOkd8XIdTCPxDBWpE/1uCjHGX7mQ7PZsWt&#10;Hu8AjDus5aIdvc4df5uGN96hjWggpBmPSYY21tULh/WCGMWYxS6KYYt5aUk2+9ISKVZRm1bIAkyr&#10;EMYsbCGLXmhGGA57GDScoa4GpoN1jMHbOvTSDopQRCP3wEc8+jQPY2gCCxFaysvUcoWRtME9WICJ&#10;VuTXhzWMQRGB+IJL+hCHNbDhUnNIS/EGsYWrhGEpV2DKHDIRIedJzSwTcs8g3AIWlt1kJIOQn3vm&#10;GCuRrOF3YeSDO+7hv+ngQx92qwc97sEtu7mjHOpoxzi+4Q11FCYxyWiHY6bBjWlIA0n+1GjgMoQR&#10;DWIkAxm26MwshGGLVXwCFVrKUpdMcYp/xaJgq3ChLYbBm4YNx5TJSEjqsjExaWhrHOdIRzycY8R6&#10;4GMjHHMOP+rhDE1ogY9qscoXr9YULBqtLFdZ3lHggocx2EedcsAUI4rGhk/1IQ1s6NkathOGTTyl&#10;LBa6ykp+FyEMjSVsc9DDF0myiEGwap8jkYMj8ieJRlThD/XYBz76cTt9vE0i3JJHPN4RD3eog5np&#10;KIc55sSObIAyG9XwhjUmOI3UiYMZosxgLpLhi2K8whS2eIUruqQvMP3rFKt4RZU+FwzPNMmUrJwh&#10;TGe6DCQhJBvbcB1h6rQXZ86DT/P+CKIz8TGNT8wAa+4TSRvO0oct2AEPnlIEFuaQCE+hoRH/SQsb&#10;RkK99+zsPVq5lPPG4Ic76EcOVtBEHFjmBwexxGlm4VAj4rAITxX0DFdrkP3O4IdGNK9lIemDI/gQ&#10;qzyMoRH0mI6y9HKPvcBNL855USbFYQ50kNQc2eDhNqhBuNRpQxjUMIbiQIMMVySjF7Ko1ypsgYpS&#10;AOyEAaPXC2Nhi1bMghhM4owsEMYbZajLG9FQXDWmoQ3kkOxvMKImNG8XRK3WIxxhVYQe0kKsQpXN&#10;ETnBTx9sxs/z1AENJFlDICy1Bax5JyyK4EPP5HmHNSS4UYnYRBcGAaHfOQi0Zmv+XvPGEofMlu8q&#10;i1jEGfQgYfdFDyx5+EMONOFIfvSDH3zaCwAb2UiJuOMcg0GHAcshDsUADpSFK9dtp1G4ZiBjhpwR&#10;hitaMblSqOJLrThyLnjpil3IohW3Ia4Gc9ELW+QiGENemECQQY0JMsZH3lgmOtoxESPSAyLPKS92&#10;qPCrkfCBDY4gFMu80xKtNCgOfhBwUzIbIVjpeShpMEqD7NOpM9gznZuAK5/7cAYPnex8f2CEHBwr&#10;EsQWiw/bcR9MPuwHS/2hD79zxAxYQVq3xU1FEMmLPFwtDxmtYx3pSMeLClMOhIhjGszgRi60QRxv&#10;vIkg0DAGBkHoip5OLmBGBlj+vV5xQlTIIjW22IUtaiGc0piSNxDzbTOskRBtZKMc27ARPNiR1Y3l&#10;bh5ojsg5gKEFowxl08IqS3f64M7unCwOKpmDH86jFHB6aiY+awl+bKKIdJJkJWngxB1ALcdhsYol&#10;X+FVy0aCCLSMGLSS8APVRrIIRtwBLI0IAjBIayI8pbYedeuo7Got62vR+m/hoG02CpeLhUwD1ziH&#10;agxjIeVXyIbJAGMFUVMBjFgA7BW0qEUrEgalot4CcrzZYDPSJA1sVAMb0qg5mZnZjmY+04jygEed&#10;IlKndADjKCPhc8YtfYaW6ASyFzoD1hrxEruiwUOQdk8YnMcdLHqqDoHYNBj+jRIGfEqxn8JyLyD/&#10;MIgLLeKwiqpaN+cgCTngAfIfv4MkBDnqHLxCHhdJZFY7GhEXrXwc6ygHYQhD6+V4gxoJWQjW0wXV&#10;YiSDGK6YhQpXMdSikpA0rqjFCa1tiinJ4hVSKg0GITdDh2XXON81jraWw41zmNkd67CTEdsBD/DH&#10;ox3n4L4zJEFFtDAiDO6rgzsRwQeFProPMUtLGhyhkqvgoXkN8k8izhPG7GkZn+mCm2gDOZADTrAJ&#10;q3AaP0AoPdgKObAK+YEfVvGUq4kVSrsDPCibrsmDsVkERAA1R2iEIQAGusgI1JKIaHKHvcgRGUmH&#10;cECHcUCMclggMaMGcPD+BmlgBlLyrmJQhtCZBliCJaKqBVmgHKI6hSirBSNUhVxQBVu4BVtAttMg&#10;Dd5whWAghtOhocaZhmgwHNqqhr85h2Vyh3UTP3iIiHWAhzVEh3MYv2PQhCRAC7YqCQ5pGU+xiq7g&#10;Dqd5H08hlESwme4IGzmolLgDC0UQo6fQiU2Qg077kGBxmszKA0jIgzwYhO3QLJuYlcw6q1ipA7QZ&#10;tTrILCJoBnnAB39QEblpFhkRP3lIB3SQQTJrvXBwh9gLtjiRhtRZmGKohVsomGp4hVPQBSaUhVow&#10;BaJ6oSj0ReIzwoI5hd6ThWKwDWqDpWT4jcZZhuyyhpyjhnDgodVzBxn+qZN7aAdZ+z50gAfYmcFx&#10;AAdNyIJb+bgJ0QMyihW7YpW00IoLYRmzeg9FsAN6TIvy0KwsCrzzCAmR6IJMYBnQUgTMcx+A6jT5&#10;iTCpQYtGAKQPBK1GCITfuUi4GINgOMUTcQ7nmJ1K4j43PIdtCAcYJIzlCAfkCLd0OQZpeIbfCAZk&#10;mDJtkIXeezbjmrKmkzbiM8ZXCAbeM0blG5NX+I1c0AVkeBhhWohiaIZpoMpvZIxxIIfYakXnWEN4&#10;GAcZhIc5cQhx+IQdGEU/EokvoDP0+UOn+YqyyIOumANIE0jveSygGQmdwSIO+ZU6GIM8yAQFZCg8&#10;8JCt2DBesaM0aAT+YSmfe/sDtcifRpAEqRkKtMmDJzAGZ9IIuWEtH0KHeFg9ZhKHOZmGv3mGbUgI&#10;hJiG3vIthhGGW3iubKi2XKiFLKSSWzgXV3glV3oFX5gFYJgFVzAGWSCNKaGFVDANLQMNLhSIhdA6&#10;b3CdvYGdWhM/NVsg3cm+GQSH1gEHVoiP9eMDkYCVrHGEQvkwMjIJ9ykPwEvERbCr94MLv1uDoVEE&#10;AlSEMwAQO3CDsTiQRqA0sHAEmJhEqckDP0AEtPmKRfgDegqbkcBAo0As+HnQM3CGdqiI23EmsTsH&#10;NlyH7EOHhtAGh7AYhXgGaaCGY7i9G9IG3hgG4ciGXDAN4VCF3pv+FybchRYyDdSIhWAQyqVkxleS&#10;QubMBWdAEpiqyU9iqdd5HQ4VR1hbOTMbhzkJB5pTjnAIBi2wp0b4AkkUiaW4Cr4qFJaokF/hEEdg&#10;A0gbg7KpmfcqD/eaEHgaA01giYaykAspFvThg61YCT4CxfB5KJtohN+xEM/rI0kYCUpThC94hnWA&#10;jmSRiDppBxQ5h3hgw3M4h2cQM7JshnOoymqgSjZZmIUxhmloIdKhMh21hV6ARuLKBVdSPleVBWgc&#10;hl5aSoL5DRwVVeIgnO+6GHEYh+tIBw8FKQGaQTKk0m0Ah2fQhnMABy1wRDZghLBgC0f4gjr4MD4Y&#10;hC+YlXGyqwf+qQOzsis/kCuxsCsx6IMuYFDv6Am/o4l8WgRJiBpR24o8WKxRC55bgYtBoLMH9acJ&#10;xR9FmIQ22ANJQARJkCgxxAeMOK+uvJ05kYc2BAeL2QZvUIaD8IZjMA7DiZhlOAaGoQYPGoZeUAba&#10;1IzSwNHnqgVgKCpj/MUp60XJaSHRkYVgwNHhaBhlGNln8MIdmjlmIgdzPL2ImNIQ1QZlAIdwcAZH&#10;axWw2Io8mgq1eDvi6ay325CQsAl4oolLgZX+2o6heAs52IRY8RAPBEX7GVtIG9u4vEj+jB+HLIn6&#10;ubtFMCu4WAsSA4d2UFhmaRaQSkMZlIh1kFIRbYdv/LV00cX+hjkcYyicYsgGYdDC0dCMWHgFazON&#10;o+uFWniFduFJWrgFKtmFVnCFWyhOWFIYDhIOxlWcUIqYBpKY6Iy5ZmpFkQHRlQSvFJUYcMAEKMoD&#10;9/k0yIJA74CZ/DQ0PTgDSztACikLtBinLfAQLdovygMKl9iEz8qDO4CsDHSQQbWQe5OExRyax7M0&#10;qYE8g73XBP0D58UEcIiHFEsxiDizWMQHWdsGN1RWizFWhchGxXGGhwkGwykGjzUlD/og0DFOa3Mh&#10;WRiGV9CFouo9nmrG0sjcz5EFY7CFmnUYUZWGZvCucPtG14kRM1MHYuWYeNgG8AKHZiBVdtSENKhX&#10;B5EQ8en+tEdTBD7qp5ahmpPwlM+iCfegR0WQ3vMBU8g6iU0wq/ejCshiBMhEn0ZIg/oBC7S5AyVe&#10;n0NFrAQNnpGQBDxwBPzEhGYYB4WdJtmpVNCEBxA142cIh2lAzUyNGG1oBmdQBtYkVXSZhl1ABt/6&#10;jd/QUQRu2QeWBWIwwlMwQmOMrtOQBQ/yxQJ2hlswJdU1jqzjIW8QmXOoxTW70JULBzg2hmFwiHDw&#10;Thfop0a4mkNkH87yg5MYCaCALPJpnrIwNDGyD4HSs53hMzbwzz84U0n4rLL5HZHz3ovsJiXGODmQ&#10;BLMaNfuI27DxAwFtBC3QBG2AB0WKDjxZt8A1YypFyXT+SUdnUIiBEAaCKIZggClhcAZq+I3/fQXQ&#10;iBxXgLJXoJLlA11aeOcXagVW+AxZ4KnQmaGRpVzfCoZHPpzjuEpxbKZmQj2QutB5gIdneAZwgAdM&#10;Xa8jkFZH492/ayib+BpEqBqIs6s5oDMJg6M0cGVFaANAyxWmCMxYqbS1EK07+MdGCLlEiNeLnIq3&#10;6INMG8VRjJUIu0jPggQ/oIJPAAd04IfawQdXq9R1CAczFkuinodnMIZxqAfW1QZjqAVjCAbQeOPh&#10;2EVjMBzoCwZjqJddyAVZmOcPytxZeAXUSI1YMLKCcdVaKIYYqoVkMIZdGIaFQVE5Po5s+MasJAx4&#10;AAz+szs7ejiv7ptSYGACuMDpVIaLelMQzlori2MrC2EDkxiLQfgaB/E7lCGjlRhQK9gElxG1m4if&#10;UVNiROwDtBHQe20EKQbQQx2JRrCfUYMftEGDoZ6HjPCHcpyH5khHdGRq7gMHZ5BYi0nRZdgyU0ph&#10;hsnq70qdFJ6Sa7ONeYYy3kMN3bA2aWuFU7C257qFlbWFZPBNvO7qxplK1Qk3MiOMcxBH8ZMWV+Oq&#10;R6ITrso+KgUGLPidsvEDqygL/Rtl7g0LtryJA/ywyxKJ35WDoTE0C7Sa5mmKfMI8tsPEqzmDy7zA&#10;8axM2l4DUVsDTACLTkOs23YELfiEcEBFo2axeaD+VK8E0XloiGMAh3Fo6HRxhnIGDf5tzR/cBbAu&#10;VVswhlz4RVp41SlrhQKmXMqthXpxRsrdTesypZolBlKdBoDW4GnABoshM2/Yvvg2Q2dyh0R6w2f6&#10;SrE8Bjm7EIseC/uZCqjFQ/RhiYL6Q85yj8/6aIUDvEv0FFxhRD50yJVwSMzCxEf0AyX+HYN9isy6&#10;yJEYOYek7UeXAmBI8ejQB6TOhzU740+WB3Q4BnFATWX9VCu/a6wOhmawYGNIBoWBqWbI2WuTnFtg&#10;odiEMlkAhrJuWSZksufyzeAkDQtOGFFtTasLJWwAlHIgP3E0w45yNT55pNiNiLAMh2PIn/qBizj+&#10;zwr0vKJ8tQr2GQmqgRWBypo+G9NDoZCaIG0oZgqyOgnMGrmxYHQJrGIuZm1GGNTMch+PdGZgAAcV&#10;x5O8jaZ4ANFYTMd5qPE0TuMUZk1hYO6I8SBnsAVtSAcrF3Jj+MWTLZhCBiEXemcq6W4pO6FdCJ1r&#10;mwXQEA4PmgZimL7HUA7EgJF2eAeI6CisIuE6gQh8gAe8HQdnwIQtYARJuNPKPNOsSAtUHosHEShA&#10;Kl5F+JpFPJTuoCf3OIlGaURKk8SWobTH846LPBsBrTtkxmLa3gq08ZAIG7UrOAZK/5iK4Id4aEPw&#10;Y+p0RAf/dYZnaIdgAOgZEobeKnXjCIaatIX+78LRarPrayPkXXjyFspN2XByU1g6VujNlNdjhnkY&#10;Y2gGlcdKZF+zZccdfRi/+a4TKQ2HZ9AE34kD3vUUP4jA9gp3P0iERgckrLAKPngsPa03RUCDV1GQ&#10;93z3OdiERVgDSRieteislmiETKPt5unIOehlgAULEWT0ZsYEROCCY4CHefgYfyiilQO/hcbmgXeG&#10;bejmbSBVmryF3hKGUl0GZ7DZbDiGaoiX4CCNYKgFVGgYWKVcKjFC4isqIyQF4SIFgFBFK9ctY7uI&#10;CdtVTNiyadKoPZumTVy5cenOtbtXr508jvXi3cN3bx7JePBMggP37FMVRH8UzWkUh1GjOn3+6uTp&#10;M0dRHkVy+uTBGcfRlz6I6ig6ykhnHzuLcO7EuTQMUy2bvjTq40gRH0WO/ChqhKgRV0mKwtZU1EcS&#10;H0R9/qwh2whSGz99+qjFdLePHG3h0PHzV8/dvHjz3oWDhw5dYnjwVILTdqyas2bSgi10FkzZs2LA&#10;lC0rNq1WMWezhBWrZcuWMFu7hJmiNWsXrVeyXBWcResWq1WmhOWSVUvWLluzgqFuaKzYMmfUtEnL&#10;Bs6bxXXt6OFzF68e94/59LWLJ74dSXjhwH1qwpNRmD+O7sLEO8dPVKA6FSHdiYdRfDtz/usxR355&#10;2JFHHGctopUcmqyh1l1k8YGXUZJ04eD+GvA14siFby0F3yJZKeJHVg+6FI5h+Ohzzjz65JOPeNuE&#10;E84z8+AzzjHBPKONM+DsUs0x0xwjTELNoXZMMcGI84ozzAiZUHG73CbLK8W00opwtsgSpXGrmeKa&#10;LauwIkwtuxi0TDDZGNNQQ9NkU80244yzzjn0iBcPPfPIE08+87hYZ2H1FIYOOMBo0cgffTRyxlN6&#10;KJJgGzrVEdNOc7jVSBpPNTIHHjvlIeCkAvIRk1t8MDIIG3iMsYlWiNqBIR+TgJVVgo1I4ocjP/3R&#10;yB2DyGVrH3atdRaijYzxxzj18IOsPv2EV8897jD2mKAyPiPNM+BsY8wxx1BTSzCrCTP+zTOoTWNM&#10;M7IYY4xrqY0pzCqz2JLLLrqhYqUsxslyy273omIKKl8Wx1AxyxHDTGXLVMPmNhTFeU482m1Xjzzd&#10;1bNnnu3gMw8/7ZgHTBiBILpWTFso8sccTz3VRxw9yZFoglwhstNdPcGkCBvyKZIGT3OckUceg8ih&#10;ah+M2JFhHWJlhRRZh96xVBeS4BUXXiCyStavi5yFyRiYPMNPPl7jk08/8XxD3jaOgWOjPOEcA5mO&#10;wwBTmTDBaGNMLXMbQ8wuyQhjTELA7fJawO+69koth7MCiy2HCydLK7m8AowrvdgSzCzKKLRMc5Y1&#10;08w0bI5TDjrnWPfOPO0AanrF8bT+kw8+47l4uo1yNHpWHnLkIQnNc/SB9cmR3oTXpmrR3gdVDeLe&#10;CBuLnNG7zYrocdMiqebUiKXuhajWiHhB/8dYiHYVVskP3iXJy3xYr0gXmIBzTtjZxdOROM+cg460&#10;j8Ej2TE7OrMcjtXMwhjaGMYthiEwHCEDNbZYiJdcYThhvGIXroDSKlrhCtfUYhXCaYVrVjEcWRDj&#10;Fqjx2y4057nPSQMb4MgGddrhjjxJrE/y2BN3XPeReuADdfMAhzPaEpafhEgOB0oQI+pQBzlgrRFh&#10;aESn1OIToNBhEYi4mco85ROY8O4/vNvCJnqCKK/w4Q5fkRAjDoWI2sEFQw6amlf+HtTGOlBIE+GQ&#10;R2DAQw6MwIMco2NMYtL2jB1FZhvbChIwbFEZvy1kf7WQxtwuh5yE2OIVxLjbLBznCindKxa1QIUr&#10;avGK3dTiFLEARixcM4zX9AJhzVDG59jEJnF4g3RzYh2dIiYSsOEDh+IpSTic8Qc5YMIG7qFdHCCU&#10;RbzkoS19uNBTfHIrTQ1CJ7yLg4KGVgdGsKEnc2CEHNggNK0o4g5UQ9Qg/CCJNfwBUzZ5D/msBhSy&#10;hOg9uVoEGDThjHPw4x8sooc45MGidTjmPIIaBzraBo62FWMYzjhGc6YBDCF9yxnLkMUybJEuhdwi&#10;NbbIaCxeYYtWzMIzF1RFLB7+p4oxzQIYqWjFMFLx0GAEbBjNWYY0GvKMamiDhRY5hzx4Wic7zSMk&#10;9+CHPvyxp8K4qH7g2MQRdlJG5+FlEXZglMyU17ugLIKYOrFDfBwRhpxcaKp9GESnmNIHb44FLWtc&#10;BNTGmoc/MEKMX8zKS7aHKEm07Cx82MpasqAJaZTDH/8YSTvOkQ59xOMc4/iLYiQmI8hMIxg4Mpcz&#10;nPG3NC2QbgssCGsCJ7kHXpIWwehSMVaBil3UwhWpyAUwcqGMVuiCGB1dTTHIJJrKUANh2MhGOLSR&#10;DjmlY2L0CE+zcKiPeuiDH2FDFj9IEiNglMARJntr8Xon1az6IWaZukmH8oD+tTpklXjw+ckaoikH&#10;m8jBLSdTlSIYMYcIubNRfUCfWtwgopiULBBWM5SwHJGV/ZIlVeFwR2C8hizumEQx5oGHPBabkjep&#10;ZH/qemi+jCHCaewCGNIYEzGagZphqMaBITzFK1SRCytRqRXFaFwtTBFBUdQCGLUgCAkHloyGZuNz&#10;2hgHdS7ysO5cZx4VGzI++tHcPelpHucJBhVCJc27gHeqvOMJTDoFXt5Jk3dsoM8WEsWUpACFZ1Y9&#10;yheEZqho2tWNcBWnsLpiqf/OV0I1QR9ZBoEJLXxiGu3whz/ukQ+jGmYd8sAHOuaBDpGwDR3y2N8z&#10;4gGMZYCjGcGo7LeGYQv+cMwtGcAY2N+K8wpXfGsVpfRgK1ZxyVI3TsW9oMUnZCEvMTEHOaVxjjM+&#10;x0JvaKMcpBOPxOhUw1yGLbn9eJ1hhBwOQY5hJ/RBlMyqp4gDRW+I4L2dWnjHvLuMQXk5uZkcONUz&#10;6QWii9yrSYJCJkW8umQp5bYeXiSBX7nclT9oqUMgTgEOd/yDz/n4SEg44ph6oKMeilFJPJ4RDHCs&#10;I6Kt0IxlS5iQYlTDwp7pbMBucQpdfHQVq4ikLErZ8eEcDjehLMYrxLTRgQVDTRGBiJvE8aZzvNAd&#10;Hwmui+jhOhYR1aj4wAc/4rHYXvKhupnqiR+k+p+7HF1AOdHJtsmYHyv+YhMoS+yDotgQh018r1F1&#10;RQTUhPWyrMzhJUh5yR52MiIQKQJqscIEE2SRjXbk28iGSdZHFKzgeBxUTtg4hs+D4cllGEQYwziG&#10;MTSjjWaEMBcePs63KtmKV7QiFq5QhSs0buLI78JerajFaWQxCwL2bWCam0bCRIONnMbytxz5MUgA&#10;tW9+9CO5rgtJczkmo/Q2yuxsYBRPagJeRDSvK3lYnk2iybtuL315WObJ0eIwh7Kmig9HywoigNWy&#10;tyACa3dwnltCNCLxfVEt77HVWRqBh1JMAx981uc8/CEPwphE0QKHxz3G8Qxy+FwYcXJG3LZljGDk&#10;DWagRjNYlC00w2v+CEMsCIPkQI4GfckprMIraJwskALkVcmX3E0tZJTepEmazJTn4FQ2wJIeuUM7&#10;rIPEvM6vfUfFeI3rvM88mMc0aAITnFP2MEUdAA1QRFMTyQdf2MeFcIpNzAEbdBsbCAjzzAGjqIwi&#10;YN32ZMV71MR/3UEeUJ/a1U7ITM1cvUXWFJ0VmAI4BIY/8ANRfQ2gxIP9wMNHbIPD4IigqEI5xIMw&#10;tML+CIMzHImSaIMIVYNt1Nrh+M0rzIIrtIIpnIIsmMJJmYIGmoLGaZDjzMLdeNRrAEMyGNDATIOa&#10;aIM2sEk2ZEOcmKCd4MOd3MN24NyeENUYtkjYtMN0aIIYlIy62Uf+H0RPlT3ZHMTBsnEVENoHz/jO&#10;XZwRNenEgfyH0LTVg2wfPLWB9rDTXWCNhITFF4UMWZSbIyzCIJzCNrTfP/BDSNARP2gHPBgaPKxD&#10;jozDLThDPDSDM7RDObwCAE5aOk6DLBwDOdxCK1TDmBQDQRyJmAiDLLAC5JTUInpSIiaEBX1S45Sc&#10;auwjZnhgrVGDrWmDN1yEddDJKNKJze0bn9ED7PEZ2MBgOIzDJ9wAO/2EpAxfueFH9BhFgOAFF9AH&#10;7/RMUvjBGWyKETLFIPBOpCgCnmFBI7QBf1iPqMAF1sRKXBwNoqCTWqDPTbwHV5zFH0hCGSlCINzC&#10;OPCcP/SD63z+TT6gzjlgY4PByUEdQztUxps8gzIgxzHIggG9Qrq0gjQcIC1YGEwpoLysQnCQmCu4&#10;WC2g2imQVAaxQiwIhycZRzAgBJOkiR02gzFkQ0ROhEQKWvycjkewYFHlG58JhguiBCu8QFgsgvec&#10;FTPqxE/0Du3YIn4knU8kCO+EAX74DvMJSPYFQh0gAin0hKHwzEsk41p8D178QYSwk/Y8o7NZjxg1&#10;ivUUiCmA4xjmUhhCzEnYD0jCgzc8A/1swwL63CsESTAMwz46wyuISzGcAjNUDjGgi2oIQz1+SSz4&#10;pS2ogpW0wieYWpWAXErRGGmIEDMMgzTsgitNAzZUgzdQhzv+UGQ72IM83EnFFNXr3INgieFWbodi&#10;AUMURMh9fNF/HEiYSRNY4A5T7ATt3MyBdBsaKAIenMGVTdNdtEEm3EEiSMIROQLvHApe4dUgNGPM&#10;KNOhcAWvvASUUeNdwVEbSIIygEP76RvP0QkMCtk4wMM4gMM0wAg5egMwnMMuWNakGUSa3MI0KFQ2&#10;tMJLadSTmMI/VtDGaRAjqsLGmViW8GVrvIZn7IIBGYwzoMkyZKI2VEM2GFYJypw8wBCyGNVG8JRg&#10;9YM/8Nw81Bo6AEMXOM984IFOkFukUCFSGMVd4E6VBV8WBZ1a3OLQyEzVddMmJAJchMWaIYLPyOLR&#10;hAiiiFP+VD1j70zfWnyRm/HFJlTDjNQRUWHHvvmbOK7NM/TWQtXDNlSGhgWDRBjEsRrQLWji5i3D&#10;LuRCBtLG5ZmCLIjaLZRCBF5SKayUxqUWvMDU3ySEuqTJJX4ONojDNMRSnMCfPMzDcBWVkUlMPJDD&#10;ng1bUfEDc4jDMWxBEZWbgBiF7/wEG8CEHPjBgbjFT0wb8EiqIiwRGkRKHawB7SARwarKGuiOW9TV&#10;U7qEE6nFIuQOVGmhg9iF+PhXG1iCNIDhgyZXLu2bSSQYQTFGjjTpNOxI5dDN5/iPhdnCdbqGQiDH&#10;4WwULWSJKnyJKpxCIHbSexLDKxwiqCUkTC3EQghJyZn+Kyc+h0Sa4HWgzkfM0D+0CD/kyTpYhIPy&#10;2Tl4gzs4AzVdl04kiB0gwqNi2SJMisroATXNRxiQFW0SiJW5ZkyelyI0iBhsQstwE1SmQaaYDDoh&#10;QhuYTKWmUR40JVDExxNCYx/cmSYYg2EYlcbwXHIBCkDZHUimxPwc1DjQDXJIli08VDh4ize0xmoM&#10;QylF0OLMAnzKgjCclF++p6u9p0fBiycBh2uEa5qwQi1MgzJEg0M8gzeIQzqgQwnymj/9GZ+xSA7l&#10;yfMWanLFAzu4AzjwwRbojk764nZRCn7QR4EUT0kyncrEjMoYiM3gQcyoxYWEwRxogiPUAVwJbiMM&#10;Qnv+vUWD9GiuUIqhXMhRqt2IYAKlNkJXrMEmiAM88JzYFply6YO7xs86kC13qESM/Mg0sE1FEV5D&#10;bJqsxWNxiBC4rMYsvGchvgIpRCBJEW2VeNS9oFa+vEIuVE7f2NYpGMMz2Gkz4Kk3hMNFxByv+Vmf&#10;dS6ChUcscW5ifa8kbIHPJEgeUIXKyAFp+sQQntHxHUW3+UEW+4QfEOx75QxSCO4ajEE0edP1DQuW&#10;vZMdSEIaUC6W3SYWetczCmes5MwmpIT6dWRWuix3fORi1EiOPENBOYM2mIkd1lozLIOQmMkAodZq&#10;vMYtaOBqQB7RpqmVaNwrlJSVZJArpCfrPskCFYP+CKWcMUgD6aGeRbjQ+90QC6ZDPQjyPEBMO4yD&#10;w+CQO7iDNszgWcAE1qjXWWQTlhlsSQLPf1wRX2TbHIyB4I4xGrQoWQmRmY3VXZCq9iRuyTQIGKlF&#10;T9zBImBNNf7XUZbqFnyCOACGGPaDPrVIxaiiYyzYOK4QYxxDOCygMBBeM9DCjaCLMUxDayBHwGCJ&#10;xz2eLaxUqQ2iKB3O4eiLbeTuBc3N3RhDK6BGZUFEjm2D846DC2nHxIwEPQiGLetqYdRJRyiWCYrD&#10;J7zAdvFFL8YiVaCmyiyCMCYshvqBHRBsHpDo852B4OpMGgzCGHDCy4Bm+bXKbdLOD4VzM77VWAz+&#10;Qhq9RKPYRYZUASssJ0cKWUdOTC7Bw57YDzo4wxpqwzbYQjg0g2rsLDAEkC00B0W5mt/ZAu2iVgbB&#10;huSswincgmmJyb/kS+OA2ip8C99I7cBAsiZ6gzQIqAaXoMRwhzw0KFbCnusYRi0Zhs/p6TkAgxTQ&#10;ziw6CN5SSh3swRnsgVHMQYFYqs8ALBoYiB+gwU10G1IgBR74RB18whqARVB0D345QvhkRcv80h+o&#10;6vPdxB7sVe/Ql1e8hBYAA5wEhpH5U2X/ST7ACcD9BQ9pwx/tD+HxX6wBnt20Qt2cBmpZjoyRXCvU&#10;RpWYQkqZQuUdTpryZS2YmCpEDrwYQwRNw2r+mBBcBignFrELxXJ3RHcdDZvE4MmgkYQ7KBZnBwEj&#10;hM+m4IUfUEUWycEg8IER8gTuVHgd8IGBLCHeDsj86gTBZkEmvGoxDcKogpdOlGxOjoVb2ISuwNOI&#10;jIWqDosWBAN1hGGhJov76QNJcExYwwljnPVBxcM0KEn/3Ag/F4k2OMkw5K7gQY63CIeoCeIpqJYF&#10;WcmXuJpqnFSpWc7c9M0yeFhlTcPyTsM4VMNvpcN1xE8N2TJWFqo/HFdhDFqLoLTPscIWIBNP4EWo&#10;PJF6sSQi8AEwGrqW5SDAigFSnGqkDEIaOIWAfMIYuERavVVcqIX3OAIejPPHPp/3NA1QAMv+WuQE&#10;JIiIWohBMHCM+g2bnQsGigwZOsSDPsQItvBQWRfUpRVDNnzGQrxCdy6DR81N5dCut3RS5PmlxgnD&#10;JwiiB1kr5LGCLzgOMFgrBE0QQ6SL5qzJK6NOLs8QdnDk17AIDQEKsgiZkJ0DK1CbLA6CbVOsUAQF&#10;adr0MtXB8bQFItDOF+yEvs/2GvDBhVDzidM4Ol1I7v1BHOCVXZxTgjB8XCwb1vxBOXWFiIyVyYTB&#10;MZwEZtI5xrCInpgEnjdpZJz1ORwDZ6RD4S2DwSUE4RkJa8hCMOTCt5QcIHqSabXCKbSCKHiQt5bS&#10;mrIClmS7tOpNMRQDJNdankZk2vLpR7j+w5406PbCXgumoFbGA8/lAzAcUbn9RPW5rU1Q0amcAX0Q&#10;LN0u0yDUATWlQR1AbN7WDMTCBCKkSnbpylI4yCAsRRssDXjxx15cEVg0Cn9YvHyRBX341p7hgzw4&#10;aFaK4bnPg6CJY2Q8Q/7Qz42kwyn8iDBow0IsR3oKSe763d2wBl/CZ5lmEJfzpQNB3okdziyswmtY&#10;FEOMC+A1A0Q85hquQwlODKBoRLzCnuzR0DzIq7L4gzTYYg7aBcXyxRNJ0V7o+0weXRh0KG0iglPQ&#10;ZnyEwRyv/RwEzcTqaFeA7B8UzV4k4U5Ml/e8xB8kbtEs3TZnBTppwzmEwxgiS+wZlT7+jARXXj09&#10;LMYKgcN0AsQpbOFaoVt2atqxabWCPStmLJiwW7V2udpl65UwW7UmtqKlypSwVadUyVqV61WrVa1k&#10;qdo465QwYbUk7hJWzFmxZcSWTZs2Llu2duvctXNXL169fEr7+dPHz18+fvju1cOXTx8+fPX49dNm&#10;J02jPHnm9Cm7iI4cOYoUhelTZ42ftYv6xEEkp49ZOXnqrE2zpm+ctWjqDMLLZpMcSWkUOZpDV9Ga&#10;Rnn/DHIj6Q4eRX3yMPozpxEiRXUa8VE0+fTkOpLaDDo3Dp4/f037tbuab568ePHm8WsHL904cM3W&#10;hTsGLxowbeC2SXtV7ZWxYsNk3lL+ZstWr2Gzhr2i6LLWq1K3Vqla5UpVrFemTs16JcsVq1qn1GPX&#10;LlOYMWbLmi3ruW0cb9BpJ53d1pknH3mW0qefrvTBaiul+HnwqgbHmWSLPvwYDZG66lgkDkXkmENE&#10;OeoIZJEw4ghDkS/meLEOPMpSZIs56vBjkDzUQsSNNOIIpI5M/kBksj7wQmRIRT5DRI87FllEkTyU&#10;7GMzPhohrQ/UNnwLk7zKwOScddr5R7am+FFqtnl4S+qeeNABJ5xnwkknmHjCeeUYbaZZJhxtKBLm&#10;ol0iCiY8W2wCpjtbXLGllVfOW+m8VxiNxRRVWkFJFO+w24WYYGzaJRtpnKHGmWn+qvHmHG/Gaeec&#10;eNyJRx575pGwH6n0eTArpJ5aCsHaNMEiSg3rKMtGRvhApC9j87gjjEbWwIuzOPoIA1k5tshD2jHW&#10;YIuwPuxopIs1NkmDrrUme1GSPNiAUhG6+kCyrDX+iIM1JUVjhEo/ssxLkiw0Geececr8p5+n6olK&#10;QXe2chOecMABZx14dglHGGdWbSbPZYBZRhlhVLmJlVmOKQY7miRtBZhVamnFFlNacQUYU2SpxaRX&#10;clkFmFFsAWaWW2wRRhZDbxJmmWD6m4YZbbwRap1zwoyHnnnoWSqf2SA0WKl6sJ5Hn3g20WKROsjy&#10;A8o8vB1WXzni6KvDOhSJw8b+OTpkww82NhODyjX4EpvEQADbpJE5PuuDkTs+g7KROzaEso9jObtD&#10;SiTf/WNf1PJSBBMXNGkVnzJn67xgfuSZ56p44DkHnHGemWaedabZhuh1nqmmmGC0kekYZ16JaBhW&#10;kNllGJ9fyUi+XeTDyBRbUkmpleZzaaUWVKAPZlHvlqllFmOG6WmXaaShZmluuBnn1XR0ayefq+rR&#10;esJa83l/K1sj5CceVqIwy5G19kqLLEXKioMuc8gDH/7ihys0IgxyqFsa+oCFPgyiC30YA1xItAbB&#10;+G8TdXBDu3L0hzW4i3BKCsMi5iCJOegrD5MJ27vyoi8NpSYvXdjcOjrnD4L+Megf+8DHg+KBDzcl&#10;RRvb0EY4AJS7cEwHG80YhjEWYjtvtEIZt7jZLoxhi1WwghavmAUtbkGLjazEJKoghiygJ4uU1KIU&#10;hlqFMGwGPJoUYxfF8F5/nMGNamBDHOUgXzzasRt6wCprTnnfmd6Xm3vscH34oMcwuhAGfZnGRlIa&#10;i2nGsAg2mGUOg3iLGkQUhjy4RRFo+APe3JIH0UgLLn3owhYy4QcnCZAziuhQWfpAwjw4gg+CK8uV&#10;atkHR/yhEYoYhAsH1xgqfKIe7hDYP5jZFNk8yCrni5g8xiHEccRjGvLIRp6UsYzcTUMmtliGMYxB&#10;k2BUcRfeYSMbOWJFQeX+QhXwrJ4r3jM8WWTRFrG4yEQeIoxg+KcZ2ZhGNJbmDXGIiSi7kcfo6jGP&#10;e9iqH1qLkFLUJ7V4LOOSM9KfkewwB1C6iA8jqkuIVPkWAbKIDWvgwyC0gKwQ3aUOcfjbGt4FJVci&#10;KYWcsYMj8pIHQ8ghgHrYDJUW0aEiLaYPkugDJoIAjHX00IZRLRM++uFDpKAjYsUBhzaGeM2RaeMZ&#10;y5DGM26XJ2ewQhmSEkYsIhI0Se0CGLVgyHmMYZ7n0eyMryCFLWQxC2HMIq62oA4Vc9GM/ECjVOKg&#10;hjRUtQ50nEM3CrUHVRwaFYlOdn0OXcof5dEMSURwDmsRqgJFpAg8FFX+EWyYg4vEZqQUycE0cGnR&#10;GTZ0hj28DVlreBEWWpkHyvnvhGegUgvLsiw99FRf7WqEHH6bF+dCRg9JAAY8FAaVppDpmfygx1Ti&#10;ISZ5hEMe23iGN5qhjXVowxbaGOeepkGodmSDFMYA1M6CAQxC1QIYQcvFLlgWDJmt4j21yKIrTGGz&#10;mUEPGL6wCWDhqJOc3G4a2QDH0tJxjgr/8alJyUc8qvKUrBxyfQmKH6zikQ1JjCEPG2IRXkLLFz3U&#10;oS8a6tCIOmojNDTwLV1ARBrSIDYVSTC0YzCLJhhY3Lc4Ag+caYQmibohvvihLJlhC1BPkxfHLNWX&#10;TABGOmwzsGbuCiv+sILsPCS81QB5wxnLUNoxxmm7YwhjG9NwRjq1d4uZcWS/3eFvKypCs5U17xWu&#10;WMUnYmFGudpiFq2YyUUApYxiCKMX7KVGM8Jh0McWaDdQcyhvGHSr9E2WHvVYKD7UtD5xbGIIgQPN&#10;F9ZCpRHWgRF4+Yv/vmCHvfRBM2nIER/QcAfd+q8ug+ADTcsyhk3YwWx5oYtvbRQ2RvhWNMquMgi1&#10;tIjJ3KERcQhmEoLxVH5AhWCyIVjVZpVpeNTjGXDaRjy04QxvcBWcxsgGEwGVDW+AQ1LBwEgwhrez&#10;QMXHIq6QxS5OYTO5Ogqvdw4P0H4GKGEoYxfNMEY1kFYNe49jHMH+cQemk8JQpVTtQVXJLD1080el&#10;kOMTM3Cu3PpA2zOYjS+KUIPbwjCHNbwhRGyAiwZPhDZFMFAMIiKMbsOQhk204Vx5OaEjpKQIV15p&#10;uZerpf86Y0JXsqUPf6BLMBsRhGO4akI2ZOZsGsSrrrnpHNtYB8a14VR5aKMYxwhQWOesDYyzzBYR&#10;AYYtjIGSiwSPFjRhFHbKo7JayMw7spgZYFexi1r8TBb5iaOc91SNbXBjaeSoMPnk8SpRh3p9txq3&#10;1EQNNT664yjjWAUToERLBc6BDxmtw104Uwc9DKIOYWAEq/uwhjK4cA0ZqkMb3BaWlA4rDJvowiJY&#10;3FMWLdszHcL+A+UaJzh54dqXKRyNvhxBmkYwQRt9rJq4m/kPrOgDKfNIBzjQoQ10M+d12jDGMShu&#10;DGk0QxpFm8YTPfWzWPizGORqF3LhFCaCjWZmFVCB4VAhrlRGFmIBnxhtFnYhUMTJP9QMG6BhGrgq&#10;4yrMu14FkNYnKpypQfhITApEH/xBHs4BGKqASkKLSrCFRBbh5fwA2ewmDvgCk+igEbbAD7YALAQD&#10;EbagDt5iDcZADrrg58IgE8xCLMxCRKAOX0AkSyDBWOTGgz5ruP6ALP7AEUBIEgKBD7IJqmSD/NJk&#10;w2wDHrbBG8JhHMIhHKZhdcjLJxzCGJaBipxhG8ppUG6hnKj+SBaqaHhyIRiCpouCZhWCxhRWIREb&#10;BSNoBiMMJReMoRdkgRhyYhmegRowz1S2QRyc5rH4iMQUhh6u4kGcySlwxQz9IZmMAQ+I7QWRz4Bq&#10;iW5OaPm+AA0UYdiGLQdvZII8ahHGYMd8bREgyOY2oZbmANvYQCzuQA/sgA/eghaJJUsuCUmQKqn6&#10;x0r2pQ+4wBuOQh+wi5maqR8iio9ETRweBh3qwRt8YhyUBt58orzmDxg65hbywxh8JiKyxyYyYhfM&#10;KD5qAcBaxjvi43lYIRcUb2Y0wiaCYb+coZuaYRqoQRmwIRvEQVXSwR3OoSj+6BxDrB5IMAXHsfyS&#10;yRnogDH+MGkRojFH6OKS8MZu6qDX0GAOeqwmi1AMykILGGEL3oYRLgkJ82AM2EAT/CAQgoWE2mVY&#10;aqkIh8rIpIQz+GAxPKiX2OIPGEESACMcGqorZiOqCEaH9gEp2gEd0GEb3JCayCqIimE51KwZKC4Y&#10;imEcamcY4Eg6amEYbOEWiEGKMiLydscVeuHwWAYgVSLQEm/hKCIQb0I6wkpPvOHdsiFAzoFViiLT&#10;omZ97qErwq4cZ6OZBCkequEO0MBd1MW1dM6THmMQ8AButm8MIkMw/mKU1kIXYQwv3AIREOEO0iAT&#10;8MKFlG5GOIMzfklw8uAMmkQsiIRe1EASbNAPgmkb5YX+y7jCmUhSNsRSkSKmHTDuGTJuGtDhDbNh&#10;GdJMidjMGZ7hHATlHh9iGKgn7yhwGHJBaITBFVjiE1ZhIxwFFQ4sJTYiFjAiIzhiGfbLPwRq/8qB&#10;q8phToZiHf6Is+IhH+4hK96HQcjOc6zGHbwBE7RAX0jkLfKADooqL9RGDvCFDfAgEHzQDt5AbXyt&#10;CvygDiZoDdxgDtggN8NAyMJlE86iCKVkuWRJ2e4gl/jCt/rgDdzmDk5oDSRBgSaD61ajCv4gKagT&#10;KsQOu7qmKsJk7dLBsdphGuohHd7tGcQzzZQhrIpBHO5xUP7uFgKQUAwlGNbILxcRaFghFqDHUTAC&#10;0AT+ciZm4meaoRiUAf/eUr3sTVUybh2a5lXkQdTq4R7kAVeqlEywazb44R7coRw0QQraxX+WEi/s&#10;AlrCwNb4QMh+Lg5yUA6OsBHYgMckaDff4AwsSJUUwdj0ILSuhBHC5jlhRErcRXBy0+rwpYTCYvaU&#10;hC32wBG2QBPWoaHMsB7I4RvEbjbQrx3aoXXQwQ3jQVXiARssrt0EShuwQRrAwRicASLmCxheIRak&#10;4w8vYhVMARh2AT8b5RVoIRb28xVO4QFRBhZagRWohzwej2iCQQ6XwRuWISjAQY9UJUzIgSqOQk3S&#10;R0IiNB9oA02wS5HO4RNc4A9qrg/0QIHsYObcBi/+5EBGSpb4kMXmnqAP0kAt3sJHjHMv4uAMXoSV&#10;fPRDzKIP1kVDGKG0oGxIriTFRoNx8qJIIOM0sEATdIOqooIjz0EcyHGH5AF9iiJV1gEyyQodNlAa&#10;wqE/niGgaodkBGUjxAgYHi1Q4nIVSIaMaOZOX+aM3jUWRsI79OkU8LJNd8E/fMJUImwcEFSPVuUc&#10;6MG7GpVqpIIfpCJ9Qu0ezDBq3IEVhoCEsq1E1sUwbs2jzGILfG34YCyXxsCjblKm7KANumBELKgm&#10;NQEwoAQPihBfdvZKFuEP5oIaaWkRnARKPMPpNqMRlEppQ0w2LDMezIdgCqZrGDWZwqFpwsFLtSH+&#10;HvpDG9BBGo5BGrSBGsgJnPIDUIKhTQGFZGSiZ6xIFnxGIZ+HjMjoFYAhFe7UUAROnGiCJ3wCYbUh&#10;G/rE3sKhHLgsw44CKRREs7yyqvQBQbbCHyZkeIMhCj6VSlzkbchiWsoCL9pgDsbADSTIdLvghOxi&#10;DmSqRo3S19RCpoxOb6ZuuGC3WdjAbHwzR1RIERgBhShHbookSxyBCT4hQbriHOUhas7hOrdiu5KC&#10;HYojI8d0HKZBInuCb7VBInViGayjiqQjGIihIXVhJvoPIxSvUeYWwGgiIP0VZtTDn25ib72Hfj3R&#10;oBjWHcSEHaZ0StHvKWolKt5HKrSGYPDBHYz+gQlWTkr6AtZMJA/sgKbEoBHGYFVtxA/W4A6QEIPT&#10;wNfioMdSVW3kxqOERF5o6wVrSVqahSyYlNmca1nEwn/sJUu87w9IABhEbULYIbPWpx2g4h5qpWob&#10;ihzA0xuCYx3EgVDJyxnEUx7J6SF64Q7lCwD/LmgcTy/LiIwKTCChZyVUoRZyQa4WpRbgKCecIRoQ&#10;tn7fTWkOdVWIwh0W6ijeRykqtOzSB/3ygZkedRlqRDPipS2QJUWYry8UwQoWoQtkS4IBo8eeYMfU&#10;5ufUBm5WBBHwQPk+oy3aRWed8AuIpAvORURMKFh6qsqwZEMcYQiAIR/ogRVJLWs2jB7IJMz+mBVB&#10;3CHjlBfj0k5P3tEavOEYlCFUmMEZiOYOgUcYjsEWiuHOjEFSaGKtZCEVNoIVZmYRZ+Ek1BV6+Kt2&#10;hCEXekIimwEcskEbMDIc7E2PymFAzAdWZuXTNow2omKHJNaGNiwbRqQI12KhR3Qt2IDFTCkM3ECm&#10;TjUNbISmhOwJQgsRQFdt8qAN4poJ30UOGuEz3CZaPEiXAoc0iusLckozgom0iiSYZiAYSvFBIhRB&#10;EOQexsQf9iFC0Udq2mHdzuvduIF+p1qJ1cuIewKOukk6lkE74MifbEKuyulO5Qp6tPg9SCF9cwEh&#10;Y4EYgCEWGkwYxBNhpSGbIRMyxWEovhH+atoB9Liiw7xSkMx5h8jEHcRBEsBGZ/lGWtaGLHIpxraF&#10;D4YPZll1ROQAr+9Ax2p0RObgCjShDTDZCUnkr0VDKc1GD9jgD4Ilf/IbL3Y3mJzrD2AAGOxBcZXi&#10;kOS4HcpkKeQhHbTBwrbBNpYmG84hiOJsG1w6rJThwpshzXSCnGb6JgiFIQ/lH2XheV6BFdDDFcgD&#10;X2WhPQxlmmsBYZVBG6phTLdhwqphYS0MYPjII5NCVrCiapxpkOTYhuTBGzQhCRjhhGapLpZFt/oA&#10;b2yEkdGAgQBjNP4nDsbgD2rkWVj1n+GmCT30RcyCNNCGL/DFf/I7RI6rluTAMYbEbPj+AJccwRGM&#10;ABzuQTMPXI6XAn2m9R4oPCNXBR/UISismuIM6icAav/ECVCNZrXZqBheYRn4KgCxR+AUj2YgxZlX&#10;JhGHZ3p4mj+qAZuhGiMhMxzIIeOqVXgZdUop1EHIBEF2hZmeNeXewlZhqxcDwQumJWykRKYa2XR5&#10;DMaugBGKzqNcJLR0LA7YQIZAo8zZYkOA6rk6Vkq+IEvKXHEQIV1QQ6l8yTROIBy2S4f0gc/fxx3C&#10;cR/0QR6k4W+TwRkKJB+CA+MEarxKxSfuD//uUI6aARn8oxgmMT8ejVAuImhmhq8S0SRUgp4MU1EM&#10;5VNQmxpWx96GaBsuLkA0Mkw6D33+eEMzd+UUx21CwO1ZWUEDtK4IO4QPriAvcpAv4noLFqGlem/n&#10;JKgNQHiC5QZH5YBV7eILEkMzYNRW2WKXymIpsc6SYA7mRiRJ/GBDNqTrtAErMnuHKCTMPrpg3GH/&#10;UqUaViUf3AF/sRZV6LfGmcF7pgEb0uz+hKEZoIGcmOHRkkEvI0+uboGeGl58zcPFzeg9FkUYhuFT&#10;hEGJxUGO3DDCwIEcsiEdKkzjXIXEKDYk33jqbagfNJqZ8uEcWoEJTAn2+oAOmGQQQOkM6AYJ5YYP&#10;AsEt0iAMMLgOfASFrcALbDSvnwBuWEkzYM25/AdGyeIMFEEPnpCWPtYOoKS/fcv+D0SD6waBCs5B&#10;3Uc+UhMkHmQjH8qhfrFW8eVBkd4tVV6jHcMV7pT4/gCqwz38fWViGf5S4S5lP2PhFACMwLwDwWYh&#10;Ie9RGSbSqZdmqpfG7ubkb5F7UXUDIOoJzKePX798+fj5W/iv4cJ+5I6VyHMnj508eerEwaOoSxw/&#10;iNrcGdNni5w5cuLMmVMnTZ4nK+Ws6RMmjhxEXdigXLPp5KI+feYAVTRnUZ0+ftj0idNHkdE+chpB&#10;bZTHkR9GaSStaVRHkp9BR8T1+3eQn76zBPnVc9eQXrlq29J589YuXj95c8d526a3mrdp045Rm7as&#10;mTFpyxI3WyasmLFlu4g1m2X+6xWxWa9kucrFypYsWatWmVLledUrW7FO7RK2q9ayac6mZZvmTZs4&#10;cNnEbSPnLd25dePcyRsuL547fAT7LfSnnOzyf/70nRMGE9FSRX260MyjaEsdlmkYhZmzRVGaOVzm&#10;fBnDRqaWOXHG5JGTpqVNNlsy9cmz9GdGP4rUkccciuihSB6LBMhfI2z8QaCDTf2RVR2NJKjHF98s&#10;tA8/+fRzFof67HOOcvKUk1s62YRzTj35lCOON+PQlo5s4WTjDDXaVNPMNMW8tow0uyj2GGvD3FKL&#10;MJ4ZKcsrtchSSyurVOaKKq1wFkstt9hiyy62AObNMtVgo0023uSWzTh6uYP+jjvnnPNOPPTIg0+c&#10;LEbXD4f7OMTQP/y4I00YcgTVxxl+zDEIeHm4YYccddTByBdrxHHUGWvIoUilJ7nUBUopcXpTJmFg&#10;dNQc8wEVqFWEEsgHIoowUuhKA+4nyUp9SFVre+koZydzd+rjIVv+uGOON+uU00w8As1TDprjZJNO&#10;OtpsE040zmgzTTPSUONMYowV44w0xfS4WjG75DKLMbHQ8pkssNRSyyuwtMJkLEzK0oostLQWjDLF&#10;ECZNNtoEXA3A3pSTzjjnjOPbs/W0Qw+c9dyTkK7+5JOnnsy1M00fWDjyxX5LnbRSeTLVEel4bcyh&#10;hRwndXHSGF+Qp8gTZeT+Ud8Y8KWxSReNECgUdkJZF1Sh+1EYoFB9HGVUI2mA9Ad2tQbyRTtjKWeQ&#10;nR7qk44//7CjmzvjGCOQO2QfrOY0aFITjjbYxNZMtc30a4xjyxhjTDLCCGPMarV4Nksun7ni7iun&#10;sBKLKe+G5kpmUdrSyy7KMDNmbGT6Fc5e2ix7TjrupFOOOw/Hc888CE3M3NVcL+dPPNT8cUVTLDUV&#10;x4EzlbTIFijl0YZMocqxRRxxnDfHGi2dgQci9Jksxxg9qSrUHHrU4QfLQCH90xlz+LEfVUZdNWsj&#10;ayhiVXd/tMP1Psr1o9xZ6pcDnVvnxGOO+fTUE88658DY24vgeOPOM9n+qEY0pqGNH/UrGMhghmN2&#10;waViCOMW5NKSMFbRN1WowhWuaEUGV0ELVbyiFa2oxSz6totiHAMZKRpMAL1Ro7mIIxzpMEdwDJaO&#10;utQvYgnpkEJ85RAPLWQe2cgEExSBB5ZUChFH4QNJ4jCeLjQKeHlgQxpOAjw5hKE9xJvDFM8Qhy7U&#10;ZwubSEP1FPQdpBARaRzpAx/6wIimVK8p8/nDGv6wtEaA4Q/rGAtz9qg+g0BEffU4WDm0IQ9/PMwt&#10;gtyLXsQBsGw8gxvV0saOHNOMW0gjGL1AEgltcaR3GWlKtHjF4pqEOFbUwhTAwEUrbiEMy+TNRjaa&#10;izasgQ1wvGgb5Tj+Rzl6841eskMe9ZgHPfLBorPcIzoGcUg99OGPepBDE1VoCkj4cBKN1GERgEKE&#10;SvIwHjaMgYpxWAOkoDeeKSLiCXjYFEq60LyMgOx53OHDgAh0zUWsURF+qJ2g+oCIPziCQn34gxg0&#10;sY7UqW99HlKfO8bijmyQyX+GjIdx0JG/cYhjRrXJxjaygZsfEcYY2HJguHbhDCeVkJPCmEUoq/Qu&#10;ENrrFZmxVyzuhaRlOC42tGnGmNA2Jm3ozxvkMMc3utFLc5ANmAWhh1r4sQ/mOIc5OSTHJ0pAxI7c&#10;oQ1hMIoWHbUFPITTJidxg07EeIUofnMMawBUp9QTvEwIiCgcEUr+HRwRlKM0ZRFfsMgimAJQ/lRv&#10;EXO4gx6a0ggqaOIdXEtf+ph6J3pU7BreqAZt4kFMdzQsHcCZSzxqE45mVUMb0iDMNKSxmB4ZozHh&#10;suQsZMG3WOziM7WYqQhD6C5ZmOKDpmglZRqTjMSIgxsB9Gk2pFEOcHwjG93gRi+vYQ7mssOySMVH&#10;U6+mPuikzh/8MMcpPmCqPoSvDiQZz3d2cofzsGw8cqBDpSo1hzD0jg1rSMMZnrCGObBhE3hgA0eI&#10;8kamsJE/YfAYUfjLEv4MSBKBcoNUJKEILGhiHlVTH3OWqRwR/YMe3ECTUbnhj3sIJB6+Mcc6aqSX&#10;uZzJoYBZzDL+YpNJcjnDFuQqF2tyAQxZpGsWwUiXaWrhCluwYhanyMUFe8waWySjGq8JoGz+crlG&#10;ngMa1vjGNbrRDeYKxx0JsQeIDGKWHi5EOqwIwYEUoYiN1MENcrgDGrzbhzHEwQvhq0la0ROGM8hB&#10;C130HafGEAbkbaELmHCnIlhWB0tFD2n8CdCB8JA0AxEoaYvwayOgpggXfGKhvGKOPjqkHHqQwx/n&#10;yDA73tEOcpClOPRQR8KeRSbd1KiRPFIMY4YRjMIMg0swZmUtVqPSW8hUXi5FBWhaQRkmuStczQCg&#10;aLfhF2nMZRrAFeqUr8HcX3zjucjSx0Ciw2nVYVcf7hjGFPT+oJ4wKMLchZ6ietBwh+7coQvhow/L&#10;6mtFlMDkPGs4wxfacIXhaWIO1mFJpIMSKEEpJSosMzCpKIQ0RfRMsPzBBAlYUT9eNVXC6qPHPPzR&#10;jXCww3/sMF8/JEoPNRmsxNsQBzbKVI1wLMZfhQnX3MjFGlxXpjKwfSmPRQmMWKxCXoJzxS2CIYxa&#10;5wIwgHnoNsZkjWxEmdpVvoaUu/Fc+92DH6M7y5e9XbF4KOMLSgkQIwrNEeGFNQ3lZdkY9B0plMQh&#10;inHAyRyuwIctuDeKWtiEF47WiCs0wr9zYHQYGiGHp9RhwGo8UB/sMD2g9CFBUskBMIZJFoxnOh/y&#10;0Ac13LH+jlqQbR77sF885gG2cbSDG9LSi0/HhGIVJ2bmhmmMMbbEpQkWI4SysMUqMngv0Pw8F6a4&#10;VyuEkQtivKYZOlIywMb0DWo0ndrf+MW0hzo/YNZDLfaIjp2g46vEtqMZ3jzQHPiwZpOVtz3woU8f&#10;phgz+KxhU3IwXhyuwF45dCEPbh7DGNxKK0tZaiV8UAesEigokT3SEztHkQeNgAgJkgd/gAjc8QcS&#10;4Az0cA/QgXHp00xrIQ7rkA61QA+5kg+cZxzy4A7l0IHhwA0FMybjwA0Dg3w/8hjQcAzeMgvCwBiz&#10;gIO2YIO3IDggtAq29Rm7ZxqooXu1YAyvkAtgsiOzQRv+DuUN0EBt1PALv1AO1CZ91EcP74Acm3Z9&#10;WucPTaU62jYNDQYgKnEHiBAqGYEI6oEzYZAGYbAGiKAFlfIFcfgFaWATacAGXZQGX3AGeQB/mBAU&#10;P3F4gXJ49LQqQ7EqSBQg2xMG3vUH8wE1fSAJCvAMoZdYErZH6OMP6wA6y0AM43BMvBEPJWgcCgND&#10;tdEsNXI50yBZO6IMi9EYiWELzEB0RVYZsyA4TqJBogALntAK9HIKr2AaRuIaDnQthCFJ4YAjyzCF&#10;0WAN1/AL3UCNU1dl5vAmLJIP7dAOzNR9XEdM4iAJR1BVbYAGdcAHgcAH8fUSMvEHYyASm8IF5jEe&#10;ZYX+M/DXMnJgBWNgd5tAEnWgFCuBRHiQB4VyTYZIFIWiCHxAIHHQMw+oCA8oCYnAB5LAANrQD8eU&#10;aboiYV3jFrUwDVvzP+JAavNwD+0wDjKENrvUgmUiXMo4Sc0gDDO5C8MQLg+0a7YgDLkHJUC4Cqdw&#10;OCFkC0LnCrSQJT34CiSVGMVADbPhDdYwhdxwDbgQdVBHbVJnigPBjQWRgXsEhhzyTD5QV5KyCDhT&#10;B5B4BYiAPYHgXpHCMlawXkzUBVyUB0xwBmkQl2wwH2MwiEERKwQiB9zxaNmjHUbhf2mEB2dQiAPi&#10;IH8wCHkAA+NgD+/QEIrFdfaAD9+wCwMDDbcgkuf+YFlrwQ7jQJpkcjneIA7RMlwwVwxxA1IO1Ayr&#10;0Qt9Ews8uSSmIQtBCYRQgnOVUQyrcIOrcYPTIA7B0AzNsgxT6QvUwA1UWGVDNW1UJ1H1AEzEhBBf&#10;2RzfeA/isAlBEBRM8QVxwAhqVigZUYfDkxJzphNg90VShH5ywAVlEAZboAWa0AWDwAdnoIjUNGgC&#10;QoDY8RE9Uz2qck34tBVJIxUfQA774FhgCI4PYZn0IA564QvBcA7tcGWmyCYdSKHZMCzNQg4blQ3L&#10;8AzH5ww9sgzkEorBYKGrsQpGons/+XOrMAtQIkqnwSSpMAzAQC7F4BfLYC3e8C/UMI1GKnXKdYX+&#10;5lAO5qCV+JB1vnI1XJY180AOrPABrJI0gYB2amAycfAE2rQ8bidfKTN3vtNFaxl/a/B+6CE1aZAJ&#10;CUcUAagUUCEoc8AVnkIUsbMIbPATK/EHAYVPihAD7nAP7pBY+cBHTqVQzCAM0rANhRpMJbdMqLgs&#10;MLINJiZcTfiaMWdaxnAMmVRks3ALtACEp+AKovBzMjVTO4gkr8CTJTQMsxANYIIN0qAN0ZANVBiF&#10;0CB9ymWV3bCkwjEQLFIPvEIWiXond1IOrRAEeWATKGF+kTIG5UUeSzEH9wcTW2CHcoBVccAFcsAG&#10;bfAFTrQF4noGWoAJTCEUOhGYaxRFRxEoGWH+T4dnnoOgB/61CHfACEKDCEZwDvfgoAflbdBxD+xw&#10;LZhlfdqmD/hwF50TauMwSHMRDmKCdNpSDNbClDMXLsFQDDvYcyEUGqYwGiD0CcV4L01yJMGwk0AC&#10;JsYgG0iHDFR4Db0qfd1QDtEpfTh7DvXjYcWqWEzFfWrRDsbwAdhRaGymBn+wBXqAKdg6IExUX9iK&#10;E2HQBjZhElcQCFaEVu3FBTvjFF9wIA0JYPuBNGEnmFABV0GBHQZWKwCiCDNQgYX0EBxpmYHkLMUB&#10;TFe3aXcyP8HRgiV2Dk5oI9OQDMZAonWjorsAUkcoDLpgC7nAJaoAZK+gCqZQClDiCqEhDPL+siRa&#10;clLE4BjU8LIOJQ3QAA3U4Hw2+6tJOmVEBUykMw8UloH5YF0I4Q7GcAVbABXY2hIms5dxqBLi9B6d&#10;cmdTxAbjQZ/IwwVx1wVxqAVZkRHAkzRMYW4EmDtCwyh9gAffAVhCEStO0QfttghOIDobCR1h6FRk&#10;8SZn4g7IwiJTCm6dIxd6MQ4rt1FlQkDS0FvcIgzTEBmQ4UDC0AvBIDinYAo/p7mmgApUYrkhBEJ5&#10;0zfFcAtzs7jcUg3JgAypyw1RaLNDZYXXYA3dEFRYRqyJmqjRUQ9jITH8IA/SQAdc0Ad7ySjWoQUd&#10;MQdgChPh5H5foJZyQK45sRFXEAZ8Fgb+XHAGXECfm4A72wsrXXBug0JNi0AHdZBfB8KGQCMoYidH&#10;k/YHgfAEmXdMeqQ61tUPa+EsWsk+e/QmYPMsLpSpA3MjJhpar7cMuUANNgkZjXElvXmyq8DABxx8&#10;THIvtxC5uYckcRMu3AINyfALTkmF1DiV0ybJ7DA/AlGd99CwBLF12MUh8aAN3cEf2jsGdaAHcAgf&#10;5zSHc+AEONEFaXgT39QFuNMy8bEpbpauK1FmNIEdHIG23Pusuhytvcy2AlIogNoU4nQPHvYcXAMd&#10;F7gP+vANKlIX+5CozHQQPPss5YAOqblRqpe/K+aaKhpzjJENxUAMvXBrnGtbsaAKtUD+JaWQCarw&#10;cwcMU61QGUQiC8GQC7VmQtVQDIwMDdzgnM8pZVc5jd/QDukQJ/iwlQihPsy0R/oQD+MoBTTRZioh&#10;pipjX+0ViClhRe9Hl3hwBSdBBXMYB2zgRHhGHpugBflEINzEEkIxHmcgw69SKgmpB2EAEo/nKH9g&#10;B41QBX4wTPdAMRoShv2APt/AQuogDwpxcf5QgvO7S+ggF3lBJgTUIzrCIze4N4sbuuHSJDYmDKSB&#10;wKbgCaTQCaxAClRCQYWDGcSASbKQGEooDQqUDNTgC9wgDr/AC9egXFEoyUbKpA4zTJhnFl3ZIdCR&#10;D8hyDptwBLQyBnjABfQWd2C3Bnn+YAXD0wVuiK13Jh/OiwV8EAd/JkXgmh81IdN8BR/XlFWDhxJ9&#10;8AVIhBF+IClO4V9HYR199wcRo8J7QjFJXTGkSQ5YBtFk8TAlGJoUuksvUiZ/AbPUIlr9YlrJMJyF&#10;TC/uormo0AqncAqWKwqywNaF8xnA4AqooEmycHQ0mRiMPA3UAA244NdElVzNhZXz7b6muGln8aTc&#10;hl0S40yf8J2QqAhjcG70hcP1tR7tZUUscwXQanffJAd8AAZeIAcOLhNYEAaZ8DGF9h3FfCiBIph0&#10;sAhd8AVjxxFhmz3+5x9zQEd1IAZ/4GFFraiLqj77EA/lYHVmoT7y8Ilkk6EFU7/+5YC/DoVig7Et&#10;iYEMFUwM02CDplAM7+xzrVAKo2EKoqAKp7AKn9AKlltbfbMvLfYK/eIMzRDQ6eALoPCc3EBUWBmF&#10;U9ZLcXKdKmzNCWEWyJEP6cAKKMCuebAycXA79oV/bIAIXWUSYeAySDxFdle1v8OHXfDo4zFQeVAF&#10;RpEGiqAUbJAIjbJGC8dPYYsIVgA0QhEokLgIIBEVVIAJ+eBhEOrMy7EP+zAPxrFMHVJZ9uMWYGMO&#10;6HAm7YBLy7cNAzQm2rIMyaAMMUcMjYoMsWALt0AK7UwLtyUKB/wJVP4JCwwluEcZrbAL+6wNjQEY&#10;1CAN0RDu8W2z1Rh1VQadvUT+nQjBIQRxwic8D/rQDsGwAdf6Be0XKHAYB5BiBW1gZ3gwRXHovJXi&#10;MrizOyZhRXAYBphQ4IUGPIuwZgWOjpKCrY4HiWUbKoMGR5YCII0QBZigD8pMMa7+EAShzMR0yfQQ&#10;Jw/zXOmgaitYJrvkUOSgUbMh7oQRDfvCDDsJGbuAOJw7GqtQCqtgQaPRCaKBwPfcGTkKY6/QC8ZQ&#10;QMOlC8ggDlOIC1Q4ldBAZdJIZdH5De9QD0/a7jnEVInKIQ3zClewRIrwBYFgw1WAfyFBHnNgBciD&#10;xB5h4SzzZzVhd4+OBSmRBlSQCTDxw0nzRIVSKHZAbtfap3+4B7FDIDttB0b+wQeLMAhB8AnEJA8H&#10;ZV1feQ9oUQ89u/Ik91zzwA6bsw4y3xup+RflsAwmIg3YQBjLIIu5wBrFkAu1oAvDMAqZYQuokOWi&#10;UArWTiVsXQpUwgpOYgvAsJPnklLgolONnLqN/AtQVqTRIIVX+Q1GdZ13fp39AGGngw/uMA1MUB9r&#10;gDvqgRKS/QRnwAZ8cH9j4LzY+gTigQVu5jvOyx75FQbQuwUAIWlRnTWIuqzxsybMlkY+7qCpo6gN&#10;nz6K4iDKU2eOnDqL+siZkyekIkV/YHzaRy+fPn8tXfr7t2+fvnzy8rX7Ri9ePXn02smT585dPHfj&#10;3J3zNs4btnDcsmXzti3+2zSq1JwlW5Zr2a5lvYTRQiWrVStRq0y1euWJlKpToj7JUmXq1KxWtWYJ&#10;2xVLmLFdznZVm6Ysmi9k0KDh+vUrGzVq1751u3btl2Nr5sztzNdv3r1+/Fbyq+evX7188Y7VEVPn&#10;Y5w5aeTEkSOSNZM5XeSs+bJmDB4ra+RosR2GjRctcbDMCTMnjhZMYbooUp5GY5o+bP6oUc3GDZ00&#10;fJJXjNMnTxg9ivoMVNRozh8VrPrlo6evn8t/82fm80fvXr178ejprGcoesoh6ih3tvHGG3G8KWeb&#10;BadJsJqnqGpGmV52KUYYYoqxxZZVZnHlFFPYMkWWUzxpBZVTVlmFFFb+THkFmF1KEaaWYHYRRpgL&#10;pVmmGWKSgcYXX3DhJRlrsoEmGmi64aYbaK4pp5tuvknHpnqu9CwffGjixzN83JHGjiPmqCMN2Obw&#10;rQs2apOjj+DOcMMKObbY4rfXrhhjCzbkCANPLdLYoovmaptjDjv62KKPOozrI4463IhoDjb6+CiM&#10;j+b4ApE69BikzT7wUGQDYPa5J5965oPpn/r62Ycfe/bjjx557LnyHaIKbCedcXQtx5xxEJwqHW+s&#10;wWaaZqLhkRphlqlFmGIwRKUVWURpxRVRZNlkxFZGKeUTU86Kay5hXnlFGFmCafaYDbWZJhlkqAEy&#10;sXev6YWbJ82JLDL+Kb/5BrOa7vGMJdL8qWeeeLDBZIaP1mCtizvGIFQ5hc4Yw4sy5OAzj+LY0EKO&#10;LtrYswsz4xjjiyo0GQORLzbqIo88tojDD+nI7KMN1VRuww4/2GBtED8KVUQjShux4JZS45sP1Zb2&#10;wec9fUjbbyf9gjInQHLkYUfYXaEaB6py2H2KmmmmKqZsDJ/N5axYVFlFRFVSdLtbaz+JpZW4Woll&#10;mVtsqcWWYIqppRlnpzHG3V4KSyaaZaCxxhpqrGHymm7KsYbfb4biUh59+LmnJS3zMVUcSaiQI2hE&#10;xugjDeQ8DoO11jDuwguYYRZZuDau6KK4NJgos4o0MNmiTOWcw2P+jtMV4QM56urAjg9FQProI+cV&#10;yYOPRaDrg4Rj9NGPH9H2eemefd4jjZ56/gPKJ3rOoUcoetIpZxxzFPSGGwWziYaarqehZhlrmpnG&#10;MnJ0i2K8YhUmYpFZTEEKtJBiLaZYBStWwZYIrmIXHerQjYRxi2QEYxnLSEYxkjENX1BDGiaExi+e&#10;9CRucANKkGFHN8xBD3yArh40yUeW/KGleohDEzKoQxfmoAXkIEo5XEiDyJ6AiCWeASR1kk4V2JCF&#10;OnhhCoBSHZ34EAVMzKENLENEH8YQhy/Y4SBfaMMdsBC0PCiidclDBBuS16aIlE4OkkjAM+4Rn1L1&#10;w4//WBpNSmX+qvL5Rx7riMc73JGOoZzDV8LyBlSokQ5tQMUb/GuGNnqRDWcZIxe50EUrWFQLs9QF&#10;gp2wG4s+IYq0nYJttXiFLV5BjFfsYhh6KUYrikGVDbkLSEhijAp/wYtrWEMcLnTMlKpEGlNtCT/+&#10;AI0zyfEKD1QkjaqLgx7mYAWDwC4OLdPCGNTUsS2k4QpfCMMYQHKFIG4hDFgQFMz6cIXo1CEPbHgD&#10;RwhCnZWVySJxwAMd/MCnj1hkEaVzAwSkwb39sMSPLmFVDu1hJZ0ARR63Eso60tEOdezKG+bQRoLC&#10;gQ1NigMb2wDMMqZRtg0KwxSuKNe1VOGKtXhrFaIwhShKEcH+EcHoFLVgBbp2QUtbOKtGu9DGMsqW&#10;jF48LhqOawwyfkENaLjQhd0gxzfK0RN35GMeNwyNP/QxVi25gxUzkA3EuuCc1qmVDclRUxjqwDM8&#10;5MljYxDnFrIQBiy68wqYiMMa1nAHIXJEiGREgx3y4DE8JEo6H7HnGSglkvM0qg+NGIA2+iEP/rBE&#10;NDERjXxIcyV33AMo7wiQT9zRjkXKo0FIWZA40sENapCDG/wDTDWU2oxdBCMWzdoFBFfRC7KIklrU&#10;+oQrH3gKAzJXGCzqELmW4beyOaNCWDHG46Z6jWYYRjKPk9KSysGNyw3lSqeCZj82RzB+uEMWMHCU&#10;GOWQG0n+cfMJQazrGZAYhjZsQZzLqVgdxsBOLuC1OCLLBBGfMAcuLOdMrMHDa0CCOnum4QvPA+gc&#10;ooeI5C3CD2cIQTj0YQ/8ZEY0LjFtPmBFmovqBJEFIoojjfJRrj2FGwjyxjKyUYxZBFAYtljGLJYh&#10;i1gUVS6iRAUpviXBteDUlaoohd3QIi1hsEKWtsDQLowhGGcsgxrlQEY07PVUe0GjMdww5jWgYQ5y&#10;lKO8siKNQ8Xq1ZosIwhxcM0cFiwHNnwMrnIYw1vZlKcxtC4NeTJTEqVwhi7g2QnMUZMc0gAdNHVM&#10;iENcLMYQMoYljtE8bKDspDT8vAKkYx/uOBXoRJM09Y7+1T/52Ec7ZPW+WacjHuVIxzrOgetdaaMc&#10;TwFMNsRRtqROQxgh1NEqcgGXVNTCWisShSs/sRZXkGhFd9vFWGYBDFfsghaqUMbZitEMaUiDGdlY&#10;xjWQgY0wW6Ma9kIzeatxDW9MLifpYAdnt9QSfnTGq+7Qhha2gAjW3AbUCuFCpesQhixgTA5VAKgc&#10;rIDFMnShDliY04CxCLyNeMwKHa/OQTaCZ+WI0U2l2wIe6jAISy3iDKrpAyKGcI57vIof8lm1H+9B&#10;k3jcoz/wkZpPbFWPcrhDo/BTSoIiuXR0T8MWK81KhjIUi1vIghZti5Zb5IJTUqCiFNFK0VlW8Qmw&#10;tKL+RreoRSv44sFdKMMYAcxGJR3HP8d5IxncEAdjjqlVcfDLHVU73w3nw5LM4KMd4uBDFRoVaD2P&#10;UQ64wxjMjBMHK+QhDuUM51u7QKc64Q6ebWCOoK+AB47JoZtpuMMWakPY1aEe0Bk5wyIwhQjZI68O&#10;H3AHreoxE8+yyh+cgc+VdGIPophPKKtdR67SAcmoiCMcT5lQNg4XDG8U4xZ7KUYuduEKD81iFVd3&#10;hSlQwRYXrbIUbGFbuFBhCyrbgi+3UIaznrUMZSxDG9IohzPeRQ1sHOlITnGMSPqG+sE1d2gfwWuJ&#10;p9mceJCHc5CEIOgDQgmDPGC0MNgD4Ui5NGidLVD+CJhhg0IDlEZTky7oAnGaODloDtsACQn7jTBQ&#10;BCTqAy1QhDV4guqYk8FqgzGAFERQBCtQlEUILCFoh32AmlOxj1XjjxuaBzjrCdZKpHZgh0U6h3WI&#10;n6TjhpASNv4ph1ZgF1lollkwhl4ABlISO7l4hU6AMlGAMihjhfOzhREhBRZ5hVYAhldwBQ3ym73B&#10;kV6QBgCaBgkBEmqohnP7BmGznxYSB2H7taI7h9zTEs/yjIIZEEl4AT7LA4gBjo0gHdWxAjRYCD5Y&#10;g81Lgz7DHXO6ggYjwTBYAy3QgiPAhDWQEzfogiuQtI5oAyWIQCdgE025jYUZA/PwgjPAAwosqDb+&#10;AAJ3oIkbWjWx+h7Q0Zzz6YmeiAeiqIeNOjpvQIpySIptsIZK4p9sMIayUYbsewU+tAVXWIVWuIVT&#10;iIVXwClV6IRUEJGeOj9T+ARRWgVUGMO66S0w9JsfE6DrWwZpYJdlwAZlyAZpwIZrGJtpEAdrwLu+&#10;w5dx4IZqKAd2+An+8Dd9wIcb4odz0IQSQIQ5YQNQCwOP2RMuqAKMgQ0peLh5yoIpaIPeCAMxYAMx&#10;0IIrUAMnKKe/egJGOEkh4gJFoEUtaAQiagOQ6A2MKUk54IKaiYgwcJ6nhI46YIKuQkanWRrRWAmb&#10;CL7/uId2eId2oEZGagflSwdh84ZKqqTFCCD+Y+iKWlCqvkkFmEJHtlmLFtG6T0gy82Mbr3uRdGQF&#10;VxAlYJiFYLAFWbigvnAWZ4gGbaiGt5sGZ7CGZ4g7Ygkp8hovrBKHa4iGbvCPebAHsdKHf6gJ/HCH&#10;TdgAPkCE5DgD6lCnLqg4PvsNdqoCPggUDcSrWbSNctKTMWCCOLgBTNCCMEAEKyC9D2yYciKUtZIU&#10;QrEI1ZsD1hQPRQAVPuCY3es50PEs+ZAPFXOVmoDG41MksjyKdFCHcFg6qdAGavAGaniGZkjIWQi3&#10;AtogvklHFsHLThg7ndKpTjAFCVIFVbAFVEhHWBILO6QWwNkFWTAqpbK/DxpI+ZSQbBiHd6v+BgXh&#10;Bna4BnFQB36xl3LgiXroEpYADe+Jh1PwgDoJAy34AhJESYCqgjZYg7paxVXEEzp5AryaEzoJgydA&#10;gym6AvWYr7dqyjDgJu9QHeTIgzQonjjAszoQMD8YA9TgAzvQsDz4AT7QjxTrDPB5qH2wIVqBM3pg&#10;hwBhLaFQB29YpLTMhnJIRAsVm2XQLapIKlp4lhLphGiZIFKohSS7qVKwx7WQBU8gu7LAx7MYC1Mw&#10;zE9wvxyxpWYIRwCShsLhH2OZhkpqhgV5CnLoBmuIn3Jws8dZhyvhSFThj3+Yh1sAgY/gsy+KgzCg&#10;gjzAuDDoE3hqnSy4Ajdo0TmQgj3RAZL+lIIu+IItEDhMmEXVIUFCwQNb/Y1B4IK1ciLb+MDYuLzo&#10;SYNFsJQ+kIIveJV2UEYwxblWY4mh6Al2YMCLOr5zSAd00MYF0YZtoAapQLcdo5BlMIZm4JBcYAtZ&#10;YJETMYVbsEd7hEdWcKVT8Lpw+YRVmMNqYS5iYBF00Zth2Aotg4ZjKIZqCAZ2aZdxmIZuxEYPTYdf&#10;SAdzcDNxKAdqUIeV6AxlNJV/kAdnKAFAAzQ2kJM1uAJbXYM66K976q/LE6eb7IInIKcyOILLuwIs&#10;MBlMuIJA8ZjH8xjVE0HjvKdYFbTY2IKMWAOKWDjx6AMx+IN6sAdUU7XfU7Er6QlZ8Y/+ADHAchDL&#10;1VokdFi+LFy6cRCHD/rYsuERr1iG34KRVuipVeDPb0EFAG0bQx0FVui6tlibFWmF4HoLUcIRdCkG&#10;YxAGDzIG9xubZpCQalBIYFkQdyAHWOgGdv0GbEhEo2gHPzrVGvoHe3AGJSAiOaCDNlAZiFGILpAC&#10;AfPREDw0LWCCBhODJ4gD38GCM6AChtsCSUi42xAwPHBO54gDPiBBOvCCi4BRGlSENDCTOgiE5AGa&#10;GcAE0tqPfIiJmxur8l0H/TAkoRDLeEjTdNi1c9iGccCGcUgqJNGxXfogchMgrzARVHCFhZ0gBfIW&#10;VZi2FnGRfCyFTiDgVzhYCIqlcun+rXEphmBwllp4lmWREGeIuwxVOnEoChWaEn55SHMQ3a7qty0p&#10;zXq4hifA2TR4gyvgXnfSgqTkmXTyAnWikysYEz2hEypIg5lsgyrggi3ggjKYBIG7jeCBmTGgXqKM&#10;Kw1ktD74OOPkgkixuEbRCD8YAk3YI680QtLsB58Dnf74ieNbn/YhCndFz0hSChO6JKiQhhFaKXLT&#10;EWEQ4BQpBSdbWLfwOntErlE4EVVY3BfRFpiihVlqlnERIFfgsXGpvy57BoUMKW0YB23khnNgh8aQ&#10;HChRinFgn3T4jLESjXkohy6ggkzpAid6jS5ozSvor+QIp3TiqwHTAjBIAyf4QCb+KEHgoIIxwIJG&#10;UL0W5SvhaKxvmoNCi01MObTLWxPXgOE6ULnF6oMR0AQSY0Aamo9SISsV457/gMICyZpFaodxkJ91&#10;iCRy4J9K8oY+pAZ9tYqVIobgKpHwEwVSAFAIUjJv+YROQCVTyBYHUoVXULJFNdBaqAXD3KAMwZBb&#10;yAVbeJZhwGAIWUsQTopxqC16+AbIabMEEWW3BdensSHSIAeT2AjnkI4xKAOLiYM2CGaLKyc8M1Y5&#10;oAI+wII0wEkrUGVVJkVkVaeTrBM94QKOGQ/YqBPbcI3WzA1DUw5Js4NA6AMX+ARoJA0/arWVIGme&#10;kEas4apGRAp30MZ1gAoIQYf+ZJCGHBMbHimGZQiGZNgFXgiFAyIFUcApTwiFaTPkVSKFVeoEYSAF&#10;TzBkNRyRq5OFhX0Fu7CFYahgY/BCr8DgXCgbfdUGbVBP+kHZbPg7xxAHX1EQdDiHcTjTSBRjd8CE&#10;IVDFPhDGLfiCx8uDzZuTcArBMDiCNZACWU2iNAgnKmAD0vFlMZCEzXvtKmAYkoHSxyNBFu0zYbQC&#10;2LAN2FjBOdCDCJSATyiVKHya9yjlM64HqRmKscTIjUqHdxAHKlQKC9UGbtAxsVFvqhihD3KFXBgF&#10;FQFQUriEU+g6B0oywSYFQXXHTWiFvn4gOwQX5joFvKAFYMCLYNC+TlIqYgj+hnGQhmhwSG9Qz2xI&#10;S6HgBnMQltBWinTYhq5qiTLukmr8hBHgs6xVvUMrwY9hA4yTAyZ4PJKRA11dK5zUglBkgjXw5S5g&#10;AmI2tHRSyToIlCpoLIzJg9GbEytwg5LsGJZhA0SoK9XQgE8wFZ/QHO32uVJxlXV4h3Vwh6AQingo&#10;WbkNVV25pGNyhkhyBQhx77/AV8ApC2uBkT4WkbVYi00ghWx5kX/OR/5cWLaAYLSghW3zhWPIBVbo&#10;Bfc7hQsqBm3gC2SwP8vGZKg4B0VcByrx8Ew+inH4Bvzwt5urh3MAhghYhNH7kw98grtibZxVEx+o&#10;TSwIAy5IgjSwgnDSAi7+CIRwQgMm2AJMSIJCuwIv0ECbxoOL0IK3MqeFCLQkYsq1euU7MAhFWAQG&#10;AAYyNZ/vNBX1gpWaKJDVWr7lQ9dQzuSkiLvbEptEBKBlaet6bgUPWYW1IYW6ySlW6IRo2/NRMGRD&#10;XYtTUK5v0WtpcVBZMEwHNQaqcwbLPYZO8qCxCYeQUroEuUhwWD67HQd0GMB28IbQyAzPGA13CIYK&#10;kMExCpk+gIhyEkU6YYOkZgMmSMmaHAMquPUSZALkJU7pYMUBg9KFmBOV/iY24ALSG2pJu40JmzTW&#10;sPYrjzPRSsKzzQdb6QkU1rXVkttz4AZca8u4Gxthc0usKAZm8JFiKLL+EUHHCSqLuMBzVLBHB9ap&#10;waYbFEFkVoAlWrgFtFvsV0gGYCAGvMAQpbJclZoGB9GGBUmQRNQobDwHd018csjke8CHm1OvLnmH&#10;Y5CAbnJK5AC9OMhZOilBnbQCnGxlLQhmKjhiMVgDJTAnLtACLJAEeCJBLXiCNMCCaw2COUGNZL48&#10;kukC0jOTOaDFjUCdOSABVdgP/egsVTPj0VotW3EHdqBCXREWXkkQObaG5xubXaIGY5CG7DO2WriF&#10;WGibFrGFT6ApVDjgvhZoffaWvjZoxX0btglQaXEFWbCFXkAXvMCLohoG7KdTCInXNAcIb+KynXPX&#10;Lh26cefCpXPnrVz+PH/3+vmTh69fv3bTXISJw2ZQHitpwoyUo2VNlzRbtFxpM0YLFTdSuMBB87KL&#10;Fi03qVDBtMPJGit5fIQZI4fJlTVc6HTZwqZLR5VyykAlyUUOGzZx3tTpowAYPXv18o3tl6+fvnpj&#10;692rR8+dvHTt6J2jN65cuXPlxo3z5hebtmnZsgmelmxatGW9ir3yZcyULFOrVLnyJAuVKVOnUJUS&#10;VUoVqU+eSm1aRaqTKVWtPmmOxcpVLVm1hL0SFixWsF3CdhkrdkuYM2fNtBEeJ07btmzbtInDJpcv&#10;9HT53Lmb19Zfv7H38snTFkTMljxUtOTpguhK0TE35VCps+VIUCX+b640CbMljZYtXapoqYKz0X1X&#10;pFEFF0FRkUYXdaSkxUhpxJGTHGHI0QUbWpwRYRcTylHHHAwEk5Y8+vQjD1pkjZUPWfG4M91Bb7Vz&#10;V1/qpOMNOeMMVk4zgy3jDTXTLGOYMcgYs0sssazSiiipnaKZKKyQYsononwSGmasqeLJKlG2Ygoq&#10;rayS2SrCqDLLK8PYsosswey2ZjDLLDNkYd4MFs5gNrYTjzcKnWNOO/Kwkw4+9PCDFj8o5kOPOEI4&#10;tcUcY8RRxRcsyTFSF2s4MUZTbGBxRhZTNHEGE1aI0cV4MF2xBRWSbIEFe1awhFMcTaFhRYT3xTpH&#10;GFgUFUYbebT+pCBWdeAhgTP12BNiW4PeE889bbVVjzvxxPNOO+uYs4436+TVVzl++SWYN9xkw+M0&#10;0xSzjC3F9GKLLa+Y0goqtHyp2ZNSjsJaaqVEGZpmnpxCiiqnyEILZa4cWQvCutkizG9nFlMMu8X4&#10;OA1zdHrDXDbVlCNPnt6kI2068sRjz0WG5lOoQ0yIEUYfWszhBCJbLLLFFrEKOAYXcWxBHxtWbAEp&#10;Fld8gUZOa+BMxRWSYPEEpitzEQaDl6a06xW6hiGhHG1c8RRJcsghYB5zRDDNPoeOpY+I97iDz3bT&#10;QUstO+7A4w437ihkzjjfjGPOxeX2RU012ChTDDW9CZNMLLv+GJxaZqawIgpnoLHWiSibkOKJJwCT&#10;sokpoVGmSmryqrLKKq4EIwsws7QyZDDBELMMMLm8YsyP2QzkDTi2C3SxO+toM048M8bDTjzz0HPP&#10;RfzUg7Y759yhwRxbyCHSGvqFIYYXRV0hRxUmjXGFTFtYgRMbXIihBRboW1HFEY3ARxIVYTSxBhVf&#10;YErzGE/gNyEYR/F6RYYkpIU+ICIOcphDAqbRD3fQgy0T0Yc8VkSWQ4lsHXdyBzu8oZdxZHAc7uBb&#10;OLBBGMFogxrKaMYympGMWQijGLKRhSsok5pViOJJpBBF5m4oOSZF6RSfAF2SNPNDL9kiFaygxS7Y&#10;pZvZ+Kb+XbV4GAqdsZzBXGwbxtmGN9oRDnI8xIPtcMuJ+NGWfPiDHuWwhAsQgQg5PEFnNGMDe4yy&#10;qjSIQWdyQMIWnIAfNDABVSvJTxfEIAVH0Cx9UNsC1MaAnzG4RydcOJVKrBCUkdxnDBWCIxvwwABt&#10;pMgehUJbPMwiD7UsK1rvMEhD0jGjcmyjW9kYBzcGwg1rPCMbPZoGNWzxI3XJZkumeMVngEiK04Sm&#10;E6i4YSdIgQrOmcITnZNcDF1BsFW8ghaosEUr2nUmW+AmF8CAzbmkQUtw2Q4c3qiGOsTxEHSsQxz3&#10;aEc5eqcWFKlFHvlISzk+QYIwPGELiGCD9O5Ts/104Qz+XHCC1rTghVWx5CRJWIMW9rMS/0iiCzjx&#10;Qvy6kAUrvERXWkBDG0zCIKbNQQtyoBlWvDahOcShQ+6kRzvaoo97Lo87zhpePSBSLXPY7S66m1Fg&#10;/GI7bEysGMmoRSymQYtcoOJLrUDNaVZRCk8kUxSUS+YmVNGJTpzCX1Pylyo+YRp3SaYVr2hFK3rB&#10;CoXVIhgLW0Us0tWMY/yoGs8Qx3LUeTFv4TVa4/jYOuoRD7YVaizxoAc7WJGAOWyPJPYLZKYE9Eii&#10;vUQKJlkJFVbChT92wWdMaEQSnhAIJWChs/bRQhjcwASDPiGiFLKoHvUzKURuYQ0HZBQIwmEPesij&#10;WYb+auCz6IEPaMUDWjJCxznSYaO9fCMc3mJOM7BRDVxK41wMa4UwenGKyQDMFKJoxTC3Kl59jcYT&#10;U+rEvpz5L1ScQhWoUE0rTlGLsx7RFreoRewYI4tsUuMYxXAGLavRDHHQqS95ckc4zKHXgxxWHvKg&#10;Bz3vOTx31AIAcogDqyJqH0XurA1fwIKjoMaFMzShP13gwhRIJQWGEogKjeBJGHCyhSRYFAtbUEIY&#10;snCq741BPwx6SRti/JSWYuoLcfAAOdzijrNlhy0N1I7aphUPc6CjW+5QZ7e8NY1yEIYw3JDGMqJx&#10;jFws4xXEyIUsRqfM05wCh57gRCcs0YlN1HBf6L3+XJs/UYpjdkIVpdjSJ9x1CmDEQhaveGEsyiSM&#10;VRjaGMJwkzN6dLFxXSwc6hSHcrtVjnYURFph3A4/zPGOaUhAQFdrg1Nwhh4ujGEGdWDCfjJLhabk&#10;Jyf6QUrQusCEz+IkJ7PuAo35c4XNroQNYuCoTrTAtKQ0JRBhwMPVpueBcryFLfScKVvUQo+0tOMd&#10;5HCHXNJhjkxzeW/jqoYtp4ENaZTLqLfIBTF2QSZXiNWq/PoEnKcq3jlv9RPJTCbo9sVe0LBXFK4A&#10;xi/ReibK2KIWu9hFK2jhcGU4gxnGiIZzp+EXG3krG8r1BkOipZZ4hIhtY2EHO7jBgC4MjQ1ZmIP+&#10;/nrsoCvMIQ1oOALNaWxrpGWBJav6An/GQIVBZAFpK0kfTr4Anih8QT+Z5UIXrvCgByFyJJuVUBpM&#10;AoRz7JZZJ8r2YdmiD3rQBS57mpG4+5INvGjDG80gl8Z7JIzs5kI3rTDYKEBDuSldonPnJQUnpBSa&#10;OkOJq/7i12SW9ArSvcIVabbFKtL1CjMrzhYs9BEyliENKk4jhATBizgU4o5ypKPTT7bnsvSRDnaI&#10;YwozWIOQryAFAKbhCt9jAhesQLSIRjQJUC/VFXqOhfEZoQqYWDEX+mMFLkQBkVTAwheY8Gsr6KzH&#10;Y1iCGgRUqdqGgeZzEMMR2EGPd6wjH/cAkcj+YModwXZbRTMCN0L8otzBCAYax6BGMwzz6IfZwhRE&#10;iq8plMJn0NnmmIImbBUobIInWMIw0Zm/ndcxbcIxfULefcZ2hc5ZVRPECcN82cJ+nUIvPNqQOEMy&#10;ENiMWJpfoIM6aVxyNUTwhMhYGE89pMM7lEMX4Nx+6I95MAirHAEiYAF+XAFLjMcWzN5LbBYVvAQV&#10;+IcUMFYTgIEWJJ9/UAETKN34AFKtXQEayM9TpIETSM8VLJTXzMATsEM9nNL5mV9xjcwoNRBiSVnI&#10;qBIscZEGccM0cIM2LMNAtBsKtZBvyMu8SAlV0ZBV7dtWbcKcVY69RUkifkJpfMInXAbpqAL+LbBC&#10;KyDMKzgRBwoDMMhGujzaMhBDl2VDOJAQOZyDnHBDO4wLdRSXPLTD+qkFBrWDHYyAIkiIelwBFczB&#10;EUDNGjCBevDefuTEsElBFayEFPgAMcKEIxzBFnCB0eVEFbDBDYxP83VWU5SWE0xNGjBBGrSMo1AK&#10;FghBTK3DO9xDoaBIA6Wf2QwPPK2DjKhDHYYeNWyDHUpXNmjeMpyLMcwCN7nC4sXClHjXME0JIu4b&#10;J2SCVSGivtyQI97QJnRGJ9iCZ5gGDVHGWW0XdtWGMMRCMaTCMMzCLpzZm+ChNDyDQIzLNojDNHxD&#10;jYiDOZQDOfRWBNlTPYySPLzDOUiCA1T+T0ocgRssDUQVXRgkX37YRH4QSH5wQRIwSBQmQRZswQ78&#10;wQ8wQRnM2hHwRxdIQVFSQRwgDRbQ2Ep0Yx1gAX98DRaUpVB0AQz4gTu8A/HQA6HwAz2Q3Dq0YQSB&#10;mzyUAzqgnV6Ey7fgUjYgwzQwAzUQQzK8SQjKQukA0VchIlVtFSlkwiZswiVMgiHOWSggokJ2Qiao&#10;12oAoJcw2uThl+y8Qi2cwm4gUQstAzI4A2FYQ45cjDpRERY1xEEEVjzc0zws2T1QyydEgEkIyBao&#10;BxVwpX0AoTfCRBgwAUtUDUv03IrlQBjswBYYgc3MQGelj2ZFAfrkhw7wwUr4WHNuYRz+9BiFCFAf&#10;hCc9mCM7hIg/6MN24CRcKBm42Q1eJJhfcINfDAS7RQNsttsToQm7HMmS1BB6YdVWcYIlNKhnxhm/&#10;+Rt6IWINbYK/mcLefdfoeMkvDYPj6YZ26YItGEMwsBAott3FcAO6jYs6MMfuqJJBwMUoyeJYvOIn&#10;MAAbZJ16AKMWtEH85MQYnMFMrBh+bAGsNaUWzF787IAVZAESSMIObJYO+NESNmlDQV8O5ASwWQEW&#10;5AEwulFR2BEbUOdbnJJbnEV2zChv3SS1HERDeIM6GJja2dIyZEMx2Km5LMMuFIMx2FctcJeUKGDl&#10;SOghMigiXgKhdgJVISIiWkLnYAn+V5HOkdCbLagCY3qJMNhCLrRCLNRCP/phLhhOMlTDNlSDjSgD&#10;KuqOX5xDO/ROb5ESyZEFO7RCAvDBqaxKGHhpZtEMqsDaipFK+iTBM0INIoxH/BCFFKSBFewA1GiB&#10;DwwbqfDHeJhljNEM70UBVEjBE1BFGKBBU8wBCUjCW/aOWKDjdtTokkFLtODNKv3VQ4TDNyQHNCQH&#10;4DxMMswdwwiD44lClkxVIVoOv1Xmg2JCnBXTIdpbaGTOlGDGK4BOK6hCLLTCft3CKsiONgmDPz5R&#10;LZhLLtypMGQMUX1LOrSdQ3RRjKKIKz5YXMxCAOCHpaDBFMBa1XTBF/rHVtKPLkb+1A5MATTyhxTw&#10;BM1M5Qw4wQ6UAaSUwBgYQY9JAU4IoX4ogUVhK9RwJRoIIVQISB2gwB+8hTl4XbaVq2C5BTnETTvI&#10;yF/1BTk0AzlMQzpMQ45AgzCgkJsUQ3YJgyy8BpOEhuVkwiRsQiY0qN9mQiRgQiT0bWVmwuaAgidE&#10;JKJGFQ2tAissCSVC7nxlkyoYQ5icyW4MKDLQbWLKZjZAAzY0hzMAlSvdxTqcw4N5mmAtCzsEQwLo&#10;aBV6wVU2xc/M2s5owRGQCtRkFkvsAPoQyBa4gJEqglm2wRFowZTmB3UCG1T4AE/oGnR2AdNlQYXQ&#10;XlGswQRIgjqgnDvIVG+RBQT+LRlcUIsqrQNfwKQ3sO1g9EgyKAM2GIP+BUMu2EIvmEJs+JlobM4m&#10;WMIkTIIl/O3/WgImQALfAnDfcsLiDtMCL6ppsAZ4vUIkugIr1AIquAL+QpwxLF6mBoNvCIMyJIMx&#10;5OMyMAcuvat0kcNeqFI2VIeD5eQ8jIw7FMMA4MSoSIEi4cQONMXMUsFGGWMRZpYUDKEWWAEVMKsU&#10;OAEvWsENjMcVHIEYMAEWHAEwMkGyNusWkkrusgR6AlCChCtixY2znEh2GIRbkBw7FAQqqkOCeZAd&#10;akM0TMyPHIb9hiBqGky/dYIk+K8Aa8IkSALf+u8kEG4m/C1lSqa/YU4mYCj+enXOe72LavwSNkFe&#10;mGBsw9HvLRBD3AYJbEpDjkwDLIEcN6RD6LHSlbmTLLZqs7RDM0hAcT4BFUAU+vDq8JVYUmYI8OJE&#10;+gjhzw7fqnzWDCTprumiE9zAqTgnFmABEwgbFlCBFTRBGaRPROmKekRdHESAJpwSTxlLjdZDdsxk&#10;XR5Kco3eX/Hn+vJIxqjbdCWDM+TC4SwMQG6JJoCCJWwCJ/TtHmeCI3QCAGPCJkgCIkrCIAMwZ14o&#10;nanCZ3ZCZ7BXK5QC6TxsK0DcLASDK+xCbSBMbuxpLRDDuSwDNdSVxmWDRgxGLMlJt9nC2qypWuDD&#10;O1gDBFiWFDyI76JKEkr+43hKXxOsT/Aps40l8/CCXx8MAROEAU9In1kW4TKHAdPKWkSVyhRgwS/K&#10;QWjJHBtEwCeg3Dc8WLa1xV5Sx11CiznUReiRsjfEsTtkAzocBgkaxj7eF7vcQgxhKGUScCQYsiTo&#10;MSZkgkBTAsE6wt9iwiQc8pxxAipkQjJZwp6RQntNxkOPzqDFgj+qzitADG8ow/5Nw2JsnjEkAzY8&#10;A7oRB6WRQzaYYTFgQ/pBSzvYg91cwQykx6yVChVIdVMsnw5wQRVAjRgYwRXoQBjcwBPogBQcQfpY&#10;cR9QoXE3864pG1fOgB/BBE9EJ1OuhNAZTRiAgSaJAj2Yg6it9D301jr+UIc4CNZbdEum+UU5TIM8&#10;jBCYFUMzVIPFdWwvHJotnAJ4xZnfDm4nFPD/TsI9T0IkaMIj7PEmGAIm0HVC79tC9hkpfAnosIJm&#10;3B2j7QItYJc/LkwT7cIyAIcv5KFgZAMtgAuWddE4pLc0eMOaUkcDlYMiSMAbJIHvNgXSLK8TZMHs&#10;sQQWBHeMHWdz5kSo3ABMzEETFKEWSB+sccENNKWPx0/yVs0WeCd/fEEXNHMYPDMTIMIXAAAqoNxb&#10;NJBYqMUMaoM76MM+kK3djNv6msMIccM24F9RPUwS5cIq1ALoHGBl9nNgQ4Im8K0fA7IfU+Yf2/kh&#10;blVk0hlXocbDLvj+KzSJK3igbHDkZOvGo+nGuYyLMlBDOITDPhIm3YIcQZiDPFBDPq5IdXzvlEnC&#10;BDwI1ADbqmRBGOh2H00UETyBGFSBFeeeMkqBFB9BGfgAE/QBE8zAc9+AMYqBUENjH0mBGEyxFbgA&#10;HviAzxznE+iiM1ftGgwALbzDuJkSyUHYO0iDOeDDPmDQ3qyDKqUk36SkJ1vDMpBgdRWDO9/xKhzi&#10;JQiwXmcCJsx74U6CJkgCJwA0JDSCnAF2AEvoQTagMYXGKkhue2lGJmJTLGDsLnhqLKz7MpBZpu5G&#10;nUqDLJSwNWSDNNSCm6xePJTLHYpcPcwFO2yCAtBMU0hBhUS7TqT+zxE4IyIJtZC3NqzNwI1rgY8z&#10;wRwMAfDuQLCTVhq4wEtY8Q04wXjcXBVQQRPMHhngRFNwARuMQQDoQvfy1Du4xTsc1lnHlD7EAznE&#10;6QfxhV8EBmKUUGDo4z6+s+KElX33LUH7Nz5ngh/3LR8Pwib4tSU4wr37raLyb+ZwVRA9DngdCf5G&#10;9MXLQsN5Lu0Ig49Uwz4WQzXUwzTEAjUEw+jikt/QQzr0iHEATz6UQ9x8AgB8ZSzLXkQt684YcxHe&#10;eBooARfgOvpI8c/sABPsQNLXQRUQbRBoQRMAPZFTIRP8ADQyadILq9X6mu0tDaQAQCzEjXa/Jcm9&#10;Q06SA8n8STn+kPs5n0P7UlGdnouPnIu6YOyfRonlMKolALIkfAK/C7Re9y8mFDjhAnYgZ8InVMIh&#10;Ku4ngIIq0BlAnGqlyhQrUwRVrbJ1S5isXsN23cpVrFUvZdNsNWs2Ddy0Wtm0icuGzNY0b8aWYRPn&#10;bhwyauPSeRMXLx47drIGdMGyRQuXKlym7IhD5AqTLDyLarmxw4qWI1SwMKEilUoYJkzy3JASxArT&#10;HE533NCChIsSJlqS3NgSZseRNkm2VOnSUwuVNWPEJIjF7ts3c+zMuaPnzl28e/TqsSvnzVy2czHH&#10;ZfOmzRs4bsqoSZPWjJqwZsJy1RK26pWpUqosbZq0KZOlSZL+JjlKbQnSJEyTWjuiNIk3JkuwJWXq&#10;pKkTqUulOpkitYrUp1GfZJ1ClfCUKluvcgkrZquYMGHOjBlLdkzZNmfFpolbJozZuXDJai3Ttkwa&#10;tnHsoiXL5u6ct2zpBgsGgDC6oGKLKMJIIg0ttKgiCyue0uKsG6yY4gYxpJjhiKio6OKGIbIYgo4b&#10;qOjKBSqoOEIKLZJiYggtXAjjiSp8cAILA5VoA8UxkgAqDS4GyIWvb2yySTB2CDsyHXfK6c8bbsTx&#10;hppppplymmaykSaZYpwRBpldsoulleZU4WQTSzqRhBNMDMkEuEYy2USS1Gq7jTbecIvEN+M66WQT&#10;UkRB5ZP+g0hBxRSBVlHFFVtamaWWWmQhZhZjqDHmGGuCqWaZatI5RhhvthGnmI3SmW+aZUCiRh5q&#10;kpkmnXXGIeebwWqhwMACtRCjCyd2qEoqDqeaQgouqBhiizGkYCIJLWaoawgm8KCiCSmkMEKKG3RA&#10;kYkd0OLiLG23ZZGJLlbE4ok0ltVijAR6scmvd9xhB1534I3nnXPKSac/cbjRJpttsoymGfWWKbiZ&#10;YnrpLhlbHJWlz0yEw6STTCKxzRJHYFstOEgcIWUSSiR5JBNHIqHYt04sQW4TUTzZpBRRSFHFk1JW&#10;+WQVVE6B1BZXhNllIWOaOa/ganaZxhln5pPGGW5Osub+VPqyAWkaedjZkhx3vBnnHKqPGQCLBq1I&#10;Y0MftrAiiyqu4nCLI4544cUxXGCwVy2uxWKGOYYYwogmoDiLCbF2CEqqbaVYAg0roKKiCi2yYFGK&#10;La7wyYkG9nrHL3rjNecewOhp5y+suUnnX8qoyYZKKlstRpllugumF2FeiUUVPlUjxRPcJKnkj0t6&#10;e42UQTKpDc/gJvktk0n87LMTTmBeOeaYTVHOFYIYbkWYWiTSNLwrndloGWNOb7UaYUCiL1PTlyGn&#10;nm9y2S+deAijhxoQtLCCCwZnWEuHJrAIY/Ej0DADFAWuLi/YglR2cAVrRUUKeXgRDKighSA0AQlU&#10;eAH+FUgkIW71aAhNkFAVOjSEDm0hKmO4whoAgAx1mINI8SoSO8hRDnqVoxzjYFrU/MONU1EJPcXo&#10;YTF8YYxe2CIWkCLIJzpRvE18oni+KR7GcPexTWCCZBSTjW0oYQlSsMYTnOiTJ0SxiYK44hPLOdRB&#10;WqGQV+xiYVcaRtCMUY2gLeNK8qFS1rCxGS1Nw3TegMYyzKEPaBRDMO2IRzrY4Q0qPA6EWzDCD47A&#10;BDYw4QhiYEJUzMaEEjBLCxuUECWlsKwZnEELKOjCEFxwhRJcoQlMiIIUjuCDqeyAV3QTCxPGgISe&#10;oKgLTYlgApJhk8/JqxxGmmFMouQNp2UJYMWQBuv+6FiM9dhiF72gBWhm0QpX2C4Tl8AEJTahmtdk&#10;AhOFgE0kMOaa30yiEMOjRJzOlDzlkcJ2pkBFJ1QhilOIQlGniIUsapHNZRxtF93pBdS+ow1qOMMb&#10;1dBGNLJRDtZRCaKTqVI96KELb+DDHfWYB5P6oIA0dOEKVBgDFna1g2Rx4VkRPIIOnpCECJ4lWyvq&#10;FYmYEAcUUGEHSqjCDYKgrKAmawZWYEFXznKtmUZwC1S4gg7mUgUsEMAXffkLYIoZP3qc4xuLkYx/&#10;tLEZHkpTdcXYxXp6kQtiENFnsVjFKlC2iYlZIni9A44kdoOJ463zNZO4RGs24UXlybUTLSvFJ0r+&#10;0Qrl6NMUb11FLV7BnYIFg0vJONpAC0ZHKlFGG+WphjSnYQ2LYqMa2dAHO0zhDnwYJh7lsIMHwqAD&#10;LFThClKggg+sgMsD0q1YPE3W3J6FBRdg4UU3yEEdXCStZx1hBsmiSrK0oIO65IClxK3LDGYElStE&#10;4X4MqGo3voHIF3YUMOZYDDdAko1xTKkY0AhGMgoqjGWodTvFCKijauFYUkyMNa7phCNaIwlHdKI2&#10;wNGEIxpxJkfwRhJylSsoNAEKwhZHFINqjileAT1WuOIVrfBFLWyhDWQcrHvGAA9KnPGMYoSDGtqo&#10;RkNLK82FclaO2jgHPVhXGMOUAxMRIClPGCT+l3Gl7UXjapYUXlTUXhXLtmKZwSJmcJUgDAEL0tXB&#10;EW6ABSPoYAcdHMItpeAEH0ilkkcA4RF4QgUH/KIcfYnXOzxXJCKdVxoNPR2XmoEMYdjivUJ0Rlq3&#10;04vHiukg9+xT8eIECTe9Rq+xQachwmkITIizeMjbRCTkyYlPiKJP+gyUKTaBCleYQhaleEUtWjEN&#10;E69HGKpeRjCmIV/5pNdf0dDGNJw5DWa8mI98zAY95GGKaRgmH+zARAOq8IQtyPQKWRhDLJlgyRWh&#10;JctOiCC1tnUDJTCLp0cYwweuLBUhhOWlSTiCCrrwXCvoIJTcmooahPA1JvBkcQCABgu/oQ7+yxEJ&#10;MHwxx5OqgQ1veIO0zVAGNpDxDGNMxIc+lG8siJGLXKRCFqNWThkvwRpFS2IQeGKnx10jG+DRJhOc&#10;uMTElKc8MO5XFPq8sCkG4gpZpKIVthjxqKRBWaMVw8SUXcYz+Bil+igjGc2QIx8VSiW/8KMXpCgH&#10;PuqRjk0kgA0O2kITTDrcLaxo2zrYlhP+9qxeMWErWUjLVIYQBxhwIQczKAEl2R2EqbiI7Exo1hF2&#10;kIQmBOEKEtICJrmFBSlMwBrm6Ebo3iGObzBpSezIBje6ETVtWCMcEOVjM6TBjGXsomfEiAYxhjhE&#10;hazCFWkUBajLiGneVGwQGQMsXTcBzkr+BKc1msi4cIqD6eJwwhNl/MSYUGFGmJceUsFYxuqagRKg&#10;oeQZu5CG6dIzMNNF4/ikxeGtp8EkfbQjF9a4Rz/a8QkAXEFsRWmlSakg0yZU4QhfyV+UbQuDuqj0&#10;BlNwgtvyYIQSMJcJL8gBJeNGBaogqEhkkXZgCZrACrrggiQEKhrJCm7AA67hG6CEMKKBMMqrG5LJ&#10;GqLGdEyFPphhGJJBGYzBO84qNGAnFmyBNKLnwjwhidwEnHiDrugqieiKE+hKFCIBTbopE/bri4CQ&#10;0/aLFEzBE1ahsRpLsWpuFuTLh+ioe84jPFAiHLBkPqJGGqhEvoyuobyBj8bBHeShHlD+xR3uoR1e&#10;AQDGYJG2YJLYT7rqwgmybIBEaEWS5Qau4ipIJMrGAERC4AhcYMymrJQkJAj0Tgk0JAfMbAZmoAxK&#10;IHA8CCqM4Ap2AAiuoRusYfFYiB76javMAUp0yCSyIRmqYRqqoegSZhle5xaKIRdep4heQRa06WZM&#10;IYwkzBLQJPY2oRJaA7BwowZxgxOE4/X6JGWKQzhm5hIOohP2KXpUISFWIRZkzplQ4kouomBUzegA&#10;Jj2moc6spBiSThy2YRr85RzAMB8kIx4GYxcAoAviIgxcAJdmIAxmYCkohAruLgnI7gNOaQiS5QWw&#10;LQcM6AZCAAuC4AacwAWuZf92QCr+bCDesG4LuqxEVKArpkKqwGAn5O4XvmEC5cHw4uFzFmPg0Csb&#10;SkeODAbXkGHh1mMXQMwWRGMWXOGf3uoUUoGePIGehhFlgvESOEGJdvHk0IQHKyGwuggIi+MmLWEV&#10;KswVcKYTZMGxGKYWVrFgsHAZjgHXkk+OnMEkpgEboG+HlgFLJsMbpGEb2oEe8OEcfo2jlmEAVgQq&#10;cOkG5PEJSkS4LilZ9DEIdmAHquAFuiAIsIAIMoQJlCAOTuQFZkAIdMAFuswgS+AFdGDbmCAHtsLM&#10;/kZCLCQqtGAIEmQGkqAbyKEbxuEdrgFAzAGRQifypgG9+IgZpCEzDmYzCqoYgsH+F4JhFmihFxql&#10;FlxhFWRBFgjiZT7hBSEGBksmNVpjEnjPEnpyroaxFCqhKIdxwjiBnloBn+wpeg4iFrCDmmJhocLy&#10;mYZh1Z5BPYphHKgkG46uSoyGMkbRJAgDHQ0pH+JhGUjgRYgrAbNFpbKFQpprIbVA/vSPbWYgCiTI&#10;62bABeSgBDLkpezuBewuB7qMC4TgBoyAuKSCRKRgCpolqYaFbCKQGjqR3+LFHczhPmyoP6Imjwju&#10;mWKtGUZQO4TBmmbhsVhSFrhz1I7QE04BUHBvKJmzNd6JEnSyEy4hKP0kNYZyYk6OFCwBFFLDTzht&#10;FhtrOVBBsVQhF1YBNLwxmrb+kjY1yxuU4RamAWCkoRdclEqoQRwoYxqewRvawR2WZB7k4R7cIRuo&#10;oATGgAm4IAlmwEOu4EUSEewWMspgIAuai0RewE9tyxDTQJNcZAaCwAWSIKiOIAi0oARQ5FmGoMuk&#10;4lqaoCiKxczATgskgBqIZPHUATDSIV9i4quiZkrAc0um4RRzYRlmgZqEQUxaYRcWZRXSqLHCKIw8&#10;gXdg0BZ3EWWUczVQZou8yIua1BN+Elr7BDWIUBQOa5sURRVwNBeiYSu9pxgg4jzUcxuWgRqqQRpe&#10;gQOrxBl+bhrCwRvCwSRurB3koaPgRxyuQAOaKlnGIMqGgAv8kVf4rwogqAr+hMDumCUJiMDcdGAG&#10;DCjKbuAG3q5DS6AKXKC57I4gbeoIWupadCkN8scF/lUKhKHNigmr8mUcyoFpmEZUnMF0qKEZCqYY&#10;kKHheqa+auFKXbJGS485ZGaLnHR5mBMYj3PAEM2vcNDkUAZlvChK5aoSPoGwOGEVLuEUbhJmCOKt&#10;bEEWbiFmlQHzpkEZJmVUtCFoqKE8WWc+bi0ssS9KtCG8yJEd6mEdMIobFIEB9jS6zgILlEBxTuQG&#10;quCVXIALSIBXmuDLlIAL3k4KSmDv2MAFnkVTh+AFgiDKEFIKFpULAFMLTmALXOCnrCBZmmBZbuAJ&#10;ouIFBiAUvIEcbKIc1IH+SCDDE831VpehC6MpGVyHGHyooGrBV9PoN12hN9Mo+GwHZSQMeeZkBh8h&#10;icAJB3cxniAGGDfhr/6qTyrhB2+nEyihUGKGZkjvFJ6SSujI4L4HmvyF56rhGdYTGsIKVaohGsJh&#10;HAZOHOAsHZYEo85BEhKA2q5ARSbERhaSUtEOH2fgA1QJC/qQ3aTABXRgCxQxyuYRlfzP7rhCBcju&#10;y7Qg3l5ACHJgKjSUCnLACZDgBa6gEsWrVdnhZU/0hqBhFtrLGpOBdXi3O2ZUNEhtBXuW9I6wOTht&#10;ec7keHineGjQNf6KOW0RGDkhEo64BodxEiDhESYBSkuhEJLDFD5BOg7+wjd/czPcVRmE5nuyYV7v&#10;jI/qDPug4RlMZ4zFgRqW5BzaIR3ilC80AQDo8ka2ZewWEsm8pVmMIO+yIGM11+6e5QMy1TCf5R2H&#10;YAZEaAh04CC1zev+jx8VmQtuQO+Q4JK04AXGQAPswLxkwh26ioYWIyRTZUaloRiSITOSAdB2gRjA&#10;JBY8QhZ24a0g661eoThUQZ50EWVkY3rpCnkqgQa7KYuQeBIiwWg/RoqLZyhJoRAo4RQ2YXZ41FCe&#10;UhZKoo6eqRl2QY6O7tZgrc424RVwDeiywRjqLBvIARvIoR3eQV/o5THq+GtEiAUiaGIrSAqwTjFv&#10;wG0UOYMhdJGBQBH+CfIGGBmo7I6RmcCBn0URMaiBmcCoXoQOryILpqAJEkASIg9VzaGj88Ub0uFE&#10;H48boMEWznWGi2EbrOR1eldL1yi/SK8VFAuLYcZIebAGd4NoJ0EXI4EUJIEnkRVismgTDsE1EA1N&#10;+sRJBaF4inC/UOE0CKIVuHMY3HShDuYaxXEUi8EVmEEcO2FRXMEku9A/TtQb5DRO3SFO04EUAKAu&#10;VioHhCCCuAAFlKWDguAFysDutgWVXuSDh2DMSqALSkCCg8oDmMADAFbbKKQEDFqTPBcoBGgeUUQI&#10;miAKAsASvuESIyodQmfg/u3xlAkbYkG+nAEaooF8k0EYjEEXTHD+FnLhN9Noa98KZjjtWWFDJ+mq&#10;i1zj0hwBFIqHEzghd2oQGPsk4+TKTEiBY3DjBZ30B5fjCIXBFWYBHKzhGZIPnWl2NVMMXVmhmz+r&#10;FrYhGZ6pGMBRvfyDHd54SeJFFdo6f8Rik5MgCVRgCTDoKrQgBHZAkWegoIOqBLLgcudNCjxgkT8g&#10;oYnqyxCSUyszB7SNBZRFKaKCgrgAACQhs5mGhvBlMcShHMa4dKbBF2ahF1baGuYjGYjBO+wrO2bh&#10;KXFmFU4hesqoOJD1Sd3EaOPkejOhEjqhEnCDEnQxE2TPT3BveTrhEwyh44q1E0QhE5Zcx82oFfzJ&#10;FIQB+87KXan+BBy8kiNywRW6cBpaJfOqxF8U6hy4oUnwd8P/4hgA4Aiu4JIzuVeaQAlUyu7skQl0&#10;wAhgYB4J8UNOpFOBAAXSAMARkpETdJEXmgmCAKJd4P9OJBITVHH+GMmsAAA64Rv0w7zK4d9Y1hs4&#10;HL1KJxZ8QRm0IRmiIRoCrmCqiRVtQdAgZaaRkJqNI4iFQ3iUFTVKDjktoRB00RaJ2IucNBedh2Nq&#10;8Lht0OQAhSCmxxak/NaMYRiywRmCAegaio62wcXUOBzkSD2jRhwaI6LEQY71pc3YwRoA4IPrIguk&#10;Igi2YKjeDiEjNcoul6cSOt5hCwUWWQoqQAo+IAnunJG/zHH+scCwPdOgh+AEmAAKzi25dgALAGAT&#10;OnHDOZ1lM10kH6909GwZVlkboEElTiU7XsdnbmFRDsVQbqamk7QTJMYSKKER1MTIl4gSetK/kuhI&#10;l7XS/IT3SIETOCaJ5mkTIEHHh/L0jrAVfvMgpjwYWo3ESDEbUGUzxCFoUiU9q4EZRCJFkSSk02Hx&#10;sgEC7FCU0kILVOAIksAIkmArdgBzHflvLsDQBf4CVoQJSEAK1v4dXWBSM5YJQmArmMAH9PtZEtcg&#10;B1MqhoDSzQEbaAjTZcI/Bo4kpyQahMEXqiSPogYVpcEEQSwXXvoIi3zzk0edkuhjasNPPqY1kugR&#10;1Gn2eHz+N1qjSXdcEiQhicJpGHlHri5hv5CQ6E2ha72WGGTBaHYBaaikGbBv1uoMHKAvoqKGHEA6&#10;jpefMLghBEKgdN0t/aKrsRfZCABSrzWVqA6dCWBALknACBw5QTWEQaNM4O2uBCr3WV7ABZTgWhRx&#10;IaPABbaA0jcyJr4hSmKCG1QiG8TBKwGC2jRcy5RxC5ctW7lxvoz18iVrl7BXsVrZQvWpVKdOoDaJ&#10;4jSp0iROmyRNMjlpkipQkihl6uTJ0SRRnSb9gFSKkyWQjixtgjQoJElLnTJ5ykS00ktSnkipWmVK&#10;VatVsXa1yiVL2DNhwo55m+ZsmbZp04pp05Ztmrhp2az+ecvm7ZzCcenckSuXjt03LQq6DKHiYsgO&#10;JjNy3HCSg7AOJkGkBJlBuPGHIUM6zBiiQYuLGZsDu3DxmIkHJjBAO5YyZPPfzkm0KHnBZMgWAKC+&#10;JfNWjhtebtmoJfTmzXdaXcSwJcwmDh21ZcaWCQtWy9YsWrdcmTK1yVPRS5k2TWo0aaellCl9kgJl&#10;CdNGUZM2rooESNIgMGQEASpkCGn3lBs7XSpKVCcBknKKKKtAVVEru9QiTCzGBPNcONoss8wz02hz&#10;DDRkKcNMNtA8kw0502DjzTjtmJPOOey48803ZxCgwxY37EAFZUwYQQVnh112wxAvSAEDEx/oEERk&#10;KBD+lgYJos0ABGQkGFGCC1poMIMULwRxJRMvDDEDZ1K4gJoRhlGRRACpdEONb+WY8xZvb3nzjXG9&#10;CVMNXMilM84syxQzjTALxiLMLbacooonnJBC1HiWBBXUJkilZJIlpHxyiUudoNJKe6SYMskhhVSy&#10;CVHdKdqegKYi1Ukkk2yy3iqskNLKKau40kotrrzipzC22DJNOAUdM00w0izTDJ9iTVMncOLgVk49&#10;55jjTjt6SQLAFkMwoQMXJ9SoA5hDPFakB1g05oEUTJTQJWMuUFHCFkBsJsUGTJzrAWjpUuEBl0G4&#10;kMS8YLoQWxP9KrFDEgCYck051ihUDlzi8CYOXsf+ZUNsQgulI0wvxBTj3IK25JJKK69cV5Sj4ckE&#10;ySSFhAepIZI8sskqm3ACCSm2CMieKZ/0Z8kp/ZGy0X9FKVUTUaxycgmrp5giiymitNKKKq/ksoos&#10;tsjSSjG1NAMOhWBFo4yx0zRjjVoJLStOOnWRY846LHYCABVVSHFFCYQxcRoT694Q5AeQ3XCZ3i7o&#10;cKQDUny5GQr72j04Z49pcATAJcAGw2TXevnljVUA4Eo33EBTDjnfAGcccGpbM05v2SR7jjfLMEPM&#10;LrHXUotEs9SiiiuqdBKqf5NQEokjkDyiSCSYkJfyJJHs3Mkhg7BiyiU6cYIKq50Ard1GSDkqoHj+&#10;4aGqUyc0uXIKKqgcCNUw1akCnS0LGqNNc84UI8wyySwjDTfTCKQNcN6Is45suCNFKzqHJwCghXmV&#10;YDBTQBeN1sWBeXFGCSi4lt8cE4Qg7KAEJZCDB06wL8V5wHF4O4IGguCDESZhSEMQk96SQIV9zeAI&#10;J7gCAGLxDW5cwxvm2AY3vFENbnyjHOtQm+sEYpxwNGNPxfAF/XoxC11NxFZRAVrRWnaSScikEIMY&#10;jyQKQQlObMQSgChVJkSyiVI0pROfwI6pEPU971iiEpioRE0EJEaniMJWUFlFK2RhDFnUwhTBmIUt&#10;hIGKYTQjGMRYxi6sQSEKVeMtZ3NYOtoGLXb+lMMUANhBFC7TBBjcAAuSu1sJTjODG4hGCjPwAGA6&#10;w4QdvAtgrtTbZUjgghNAZjQkyOAHpFCCIKjgXCh0AmpqBABd6EU33ugGXL4xDm+wIx3e4E2algGN&#10;ZAiDG80gBjMyZoxcOGMWwKhKLWIBvaBt4hEsc0QhUgYJ4bETJcojxSYQRQimRGInqkLVJjYhNFPx&#10;7ncpeVQmNKEUomhnFUt7yio+YZ1cqMJWwliFLZbRi1r1QhjFaA7+oJENZ3CjGj70Xzna4Y5pSisX&#10;ALhBjbQwwxkUqUpcIgwQVACZmgZzBx7QQQmMMIMGbGEDOQiCBs7lAg8EIQOMmYERcEmYwen+AAg3&#10;+NIMqHCDINygBE24KgB8UQ4ePiysuOGhPMjxld6kKRnISAsykmELY/iiF73IyipuQQvarWKNNTHE&#10;SWRCHjsoQniRKo9HTEGK9qiCE6YYzyVSQolJPMISSKFsJpRHHpaFxyWU7Ygo2qgKWM0KFa4Ahizy&#10;OgtcBYMWq8BK/TgaSWnYyRrb+B+K4uINcqQ0GQDAQhJmsIMgDEEK3cIXZEpwAx0ogUksSEIQjlQC&#10;wDxmuICpFxOodFSZfiBKnxmCCoIwwiOoIDXChUxhAEMFJgAAGd1IR27IwY1thLUu7wgHN6hhDW1A&#10;IxrUSAY1igFgXzSDo7mQzi5MAYxV1KL+FTSxpyUiawlDBCWe7lTEJPJD2fBU4hOv6J4sVqEJTkQi&#10;Eyjp58ogpaqURIKe5XlU0kSxCVOsQhUynoopXjGLD7tCFrFgZCzcZ4tkSCMaHBsbWZADnHGw7S7U&#10;WBE1AAADLhAGph8gTHT/lRomoAA1fgMCCmbAuC5dQAu4dAG6QFNmJXwmSk4FYVKH+5nPcIYxjpkB&#10;AHoBDWVxYxzcWFZdssENa1qDGdJABjbsB+BeyLUYtmNt1WRB46BBFiWGqPBgByGJ8WCWsUzxySpq&#10;Up7IkkfULdH0JCBxWcx6MSSOIopTSNHaqMRqKh+bSjEoEoyq5EIYxjhGW4xhDWSwBS7+uVVbO9Rh&#10;jhVlgwF2UwEwJUiYIZxgXU4tzWOMsJkkuMAIJxCNmbMghA1wpl6b2cAQ/OYCNbtAA58RDRasK1wm&#10;9CiWNRKAL75BDWiwqZphVUc1ebMw/iaDrcMiTjFywWjp+KIW6IPK9fqjRZdRQj6TUIQhDNEIQ2CC&#10;KI7YJylEoYpMXKIVmODO90Q9ccySJz0TF/Woy0PZ/nxiFoh9ioFasWOsyK5BhvTTxsxyv2VQ4y3R&#10;zK03otUNd7zjGwwYL0ytbF6gAoYJJ/hSauwl0ySwOQiMO7MLHPBcJvTSBWUOlxRwOQHCXKBKM5h2&#10;FV6QygFA4x286QZabTuOcogjHAL+icZ+3wrgJnKsGbnYRS4yeoocy1hn/7GE40/iMkRQYhCDlQQh&#10;UH3H/HiCeUEj1akz+/mTRDbF44HEy1KW4kpQ9hKiIMWkUFGKpiEoFq/AWiyYkYvbFWMW9APwNOy3&#10;lreEI2JHdwdu7DKBB7BSCfP2kt0UV6SkjubcJdhulbrtAhRQYQMjXDe76nXUo9YLBeK35QV++xkg&#10;ZC6nAMhGOr5RjXT8kKzuDQc2qHGNaVhj4MgohjabqDGG9wquwHCocAq6AzQ0ARIpVnGDMAiNUAgW&#10;JwmOYAcssxObMArMQwqa8DurRgnjkWKml3IncQgnAQmUAE8rlwmR8E8wRmMHYiv+qiArtSALhgQo&#10;DcIcucAMxeAMZJMM08AbvPEN2rAQ7FBN5vANbBAArMRK56IFjJNtFQQZtgQZipNU6wYaVPAB7IYu&#10;HCRTz9VKR9JTjzFCj1F9l6FV+9JCIjAATZYbPFRNRmgOPzQOttFf05AMjJaHvZALDnFOPPYKrRAL&#10;T2EKqLARMzNHk5AJguAIDjgIhnBpnSITjQITrlcTIkFQKUZPpCZqppYylOAImBgSIxEJ/SEKpcAK&#10;qMA0MkYVtZB752QLxMAg/hd4y7A//UMOCcEmuiU67CAOd5AANQIZutQlVfIYAOMCTZIvI8Rdx2gE&#10;pcF8HOQCFVBu3HUBWRUlRjX+Gd2VVDrgXX8BGUnQBABwDeZgDuIwROYQVmQFF9yADGkSC5AEDRfV&#10;ELLjPrngCgfSCteBHTQhICtYE4owCHUAiVpUCMIzCI6AEuPBCKU4CZWSWZJwCCwmCQxITy3xKKHX&#10;gSYhch6xKapACyJzO/noC4W0C7ZAV/QjDQC2J9IAhNXQMAJkOinlDuZALfLGOHpDGJOhN+hCbudi&#10;S9xVLzOQGRpwA1dIlI9hOCXQfWR3BDOgJCWgAqPBU5ARAsWoARPADe5QDv6mjnDyJt8QDn5HDbPw&#10;FcmwCr6Bkhy1C7FwTrPSCufjj9KjEycTCZTHRYN1ah0HWZCneXR0CcIDeSX+lzKZ5hKjp2KapWId&#10;F0+qgokix0agUAo0ZgrCYAqCiDW0EEUFpjEYxTG22AxsoQ1opRBw0g7rME0H5I148xisxBk50ErD&#10;5Di4VC+LYzcvEAKw8QIS8AEhEAIe8AIeMEIewG71MkIacG4uAAJQAl4KJAVGMARHQAEGQA7voA7u&#10;VQ5vCJa4kQ3JEA0JQQ2roAviwBXF0AvREREK1mE64zNs5HiqVxMpQwiKIB+KYHpaFB6YIAh+dU8/&#10;4U6O4Fcuc2H84ROgkmGRopAuVx6nJmpoBApGoYoHEhWm4JaxoGsXtWvMYT/TgAzaYA27MDHlMHzA&#10;wQ7toAoAcAVE4CP6EgT+3OYC26UuHNRUALMBctYAUiAB3tZKLoCbnyEBYBIlEsAZQ4ACMIou4uYB&#10;UYJUOfABCVAO7/AsC8EN7qUb9gUcvRBE1pAKrnAOjtQQxQALr1ALs+AKtuA0BkITocAJLhEeNIMJ&#10;j/BFW0QIpxYUKRGBF+hXE5ZFkAJ6GZY0IyYJCXUSqqIq7MSgJqETa1Qg6GMKNlgLmjkLuXALDwFg&#10;w2IMCSENIGony8IN5oBSqwAAVhVt3XICT3UtFtCjoIECo0ElxLkZXkYFHTABNdoBv7mjOzo5cfYB&#10;pRGV3eU3UWIuIMAA5kAPalMOnpNbC9ENy3JE5JAM7kcNY1o/uTCAtSP+SIboCq2nHUjxWJkQWYYQ&#10;TxUnCN8xCHBaaaqCeZNAeS4Dp+raiHXgTslTWCMhHpQVgsqzRewEYasiPjF2ILHANApmoZrJmRsD&#10;DccAYG3xDNCwDHWyLHrHQ+ngCwCAN0wQQe3GdUHAAh+wLz6VVJxhZgCzo5/xbpLjAhPwAkY5jZ+R&#10;pCNUATMwASHwASPUS1S3GbHBBAoQAtKUUswyDurwhg3zDc3QMNQgDrXAVrPQC20pC7JwCwBrCp1Q&#10;iEzRH4HpkCUmkBRYaX7Fl+7ECZnwiOqKaYSQkJhWaRYWoJIQKZGygkqhPI/gV18keoogEkajraUg&#10;Y7PwrwSoC9JBDLH+IDbCkAvZsA3WwDEC8RutUw7sUAwAACaZMW054AImNF6qmlSlKgNJygQNsAFX&#10;GWddIAEosAESUC+TMwFCmlS7CrJidwMe0EtHgALtNn5bYAEh8A1ugxfqGFZzCBwLoRBpIQzFEg3N&#10;UWC+ICiroIpn2h+dADwhIRLBkzIY54BaZGHx1BKrEgkHSaeNKDyKcJDxNAhAAQmMMHmANR50dL3k&#10;kacpEU8gAZls5DROQQsUagrN8EfR0QtiYQveUAyxkA39UxbGMHTUoA3pQA3jYA7WMABHogOj4QFb&#10;FWcylKRxNpyd8QIVkAPESUH5ciUSgJvk5sFDsAEXgC7vgi4fQHb+UWJdJZAaCiAESecO7qAOaPUN&#10;aiNEqcMm50ANzpAMvZAMytALLHk1fgRjq5CApDA9DxafAPp5iiAIDtgTMhE8IxZhogeKkOAy5SpP&#10;CSlZkgBPWwQpmLhiE+dXv9MSK2ZH3PEzsIcKVtNas7ALsyCLunAO1RCarlAnZPF7zvC/0wAn2RAP&#10;1BABF3ACR9DASKUuzzVdMzsD26XCrQSyR/UZHzABqxoCRICyqTEBQ+kBKBAlG9Cc9nKyNXUDCXAF&#10;0CIP0zQ62fk/P8SsoXk/w8JE02AMrzArruAJyksKjTeK49G9KDiBg8BFHddxJhEUqRa3noh6E5Yy&#10;hTCBXPRFqOb+MpZgEi4nCRIHp3XrKP+RPajgFGVKg/jYlrUwDfHQG7JQDN6gIWRBDc1QJwoRw93g&#10;AQmwBS/LLjK1bnqTm+uGGdflNyP7oxPwSz/KGTLLAr/Jsi3gwT65GRAQAqu6AZWjQYHBwglwBuVA&#10;D9JyDnW4DqzcMN6QDh5yP0vkX8ZQFhYqK1CxKeJjRZXwWKAWvZZnYQ5oYeMazCtTeiBReprVCVw7&#10;CYQAgYTQBwD6n1DsV+iqMirzCKg3WUQzM8vLxrKQCtGxCrBQC8VAC9PgDsugJ2zxDMOyDdUgDfeH&#10;wPIXBQogZ5VzXf9CAi/AZn7TAFc5s5vxsi6wVVOyhWYWAkb+VQJZyUHVBwIAowF+88B28wHTdox4&#10;AwB3QA7sQA8ogiLicI7fkBA1XA3LkQzEQA3GwAzGkAzGELBQIQpOE5ni4a2d0MyA5YBZDMXudM2N&#10;CIIFpWkZFoKTaKeNCAmIABRaRHkLKk/XrGq/Uym8Iz2X8HGjcArBcCumYAux8HuxYHzEIAx8XA3R&#10;sCdpUQ1sQRffUAcAAGe5JHZotiQVoAElcAGIk6MgMBkvy2yiAQIpWy8fQALkxkEjhMIePAE3MAET&#10;MAMokHZKJdhUAAB2ME0qMqXG2jDYMH942H/+twwXZQyzALWiUD4fdz3i4Ql1m9QrE0+QeJARKAgp&#10;k5Bc1B7+kVWRjkBiENYTLxMJ0TvigxBZjkAJXASJd9kTwQOKSR0SG7dZ/fG1uyNjYmorPwYOxCBA&#10;ES4MFxJSR6bH38AifxA31wIa3LVmZjYDL3Cyn3FUNVoCq9rIQUIlPlICoWtUa0YAQRACHIRuScWU&#10;UeLfW/IBSfACAKAISDhNKPIseQcc3CAXB/eDGpMxu+IK+Shjn/URu+wfiXUJO2ESLoMyjSgJT4y2&#10;JnGQDihy7JvUFnZiEoYyZnsykdXM+ArGFEjGBIWRjyUeP0MKqhgdY7prWJoOQrYLfFIntrgM4AnS&#10;5TAJcRMl00ZLsfuxE/DXZnYDvEluLnABvykaHvCb5f3+wcQ5ATDQAsS5m0nKbmb2AjBgBIHtAioA&#10;MACACXphjuxAF9TkytnADtngC8KQJr6wCxBBEayQClChiqPQH4YiRjoB6nYJrv/pCGdgB9yLabgt&#10;Rpj1iNccTxQWPIw4oKGHxYB1YhE4PJYgmNdLCZzlrUQhRoaCCpmAvDVIC7EQxMZgDtewRMPC5Cup&#10;LCuyCRQrskGwAUraAKlR2CdkuriJmxPQGR7QBRBwArspwpc8ASCAyVnO171EAtuFAiEwq1c3Ggaj&#10;CclmDvFQFwvBu2+RDuIAC7cRDU4UC7djCtZhHfHrCaCA6Mw7HkgR48Fz20BxBo048JCwMpJXE8FD&#10;8Sv+I2Hz6YDBI2EqA8YxjVkndmqPQMYuUwktAWFIwYJIwzs0IWO30gvN7QvbUA9gsSd6vBy/9xXT&#10;JAoA4NZJdSQsO24nWy+5CQL6DXcesAG4pAFbEpwQwOYuIAFtrfMSMDm9dEKrWjmt9AKrGmfABQCT&#10;0A3swA66lQ5FRGxw0TqwIHTckHvCgAuvMAohM9pL0wmtkD3hwx2a1hKULp+OgJCVXgiZMKcp0wli&#10;/DtwSgiFYAaFcAh86dPjEaAp4Vcrc2KC+QhdNFntChIpgTQABRCbOg0kZWrVLFuzcinL5S7erGnN&#10;pC2bNg1ZNWrZppljZwvADCYngoT0UGLGB5MbSpT+9KDhxoQXJTW4mFHBhYchHkiUKKGhxIcZExq4&#10;CPHhRIgGJWJqGKLBw4QbK2fMKPlhCgBL39KV06ounbdv47JlK8duWqxi3LIh8xUr1qpao1aZMiXK&#10;VKdQlzpxssR3EqVMlCZFchRpkqNJhSIpMqRo0GNHhQY9gkRoUidMlCw9kmRpEiFHlAgLohTZcyRK&#10;kiZNMjQJUiHOrF2HXi0YkmrZkSRxupwpU6e+nTaJ6mQKVS5asorVyhbPm7Bsy7RRbEZtGTdr594t&#10;AxBkiIoPQy7o8ODBxQYPTDTAcFGifQkJL0oM+TmTRJYJH6J6qADDQdCZJqhAPp4gcIEED14gYQL+&#10;Fxpk4AgVhngBAFG++YYdbtJxpxxx0uHGG246nMaVXLKxxhddhHFlFVFiMaUgT0QhpTjgLgGsEkk6&#10;ca00SCBZrbVJBgnSjkcGacQQSBx5RJFMLlnNEksCm8QSSigxhBPRMomkkkkyKYTLwbiExJDWFBFT&#10;EsN8ZA23QQQT7BJLOsnEEoGIK0gUhWRBZpZ00oGmmYqomYYbbajJ6Jt4fAGgwfY+ACE8FiaYoQSV&#10;bpqJ0hdckKAoCdxrsIQJSkCwAaoaYAmGBlBYSSkPQlAJJvc8mIGEIGYYAoBPtMKwnD455IYaXsfJ&#10;xZRksuEmmVxWgcUVV+xKhRQZR+lkxkvmrMT+kkoMm1JNQ1SDhDJHBolsEkEc8bFNzwabkq9KMgHT&#10;yWuv/evNLqWMRMvVtC3sMEPCjWSQShy5FrC+LLlkE046Ie5FVGSpBa1i6GEnmWKWEdRicagRhyto&#10;EjBPQpiKeuqkEOLjqcEQGHzhg05LkoCK+J5qQSifYi0JPheSIuEFV0NgVNYGPbiBQnPcIaccbrgZ&#10;pxxqoOlznWxgSaWYcrDJZRZXaknFlFbssssTaAXqqxIuwVTTNbQ5k2yQQhxTpBBHulWEkE0Eq4Sv&#10;OTWbc5Jr9+7rEr42M4wTTKacRJJKMvPMkm4lc0SSRzQzPEpONtErYeKmNUUW5IoJ5550opH+hplm&#10;iLFulnG0umaADXw2KegZboIBpZ5WUlUDnlFw4YUJ0JPCAVVNZa/T2l3QID+mJiivpJskaBCCDVxg&#10;YgYATDFHq27E+Sab7cuRJ51sikmlxHN6kQWWVuRiOJS77AQczr2dTI0S2NCsbc3WCIG7sckkIeSM&#10;TGApSlz6TZTgdZmC8YUS8NNMvHajGsOoRhKHEFchWgM5SczJXZqoxF46oRdoga04vSCGMLRBj9Bl&#10;LBvUsEYyoMEOP00gAEwIggs+4DPz3KA87THPTjwAgwoUxQUVAIELcuABKTQgCAgqDwwu4LyeyKQp&#10;pHKK8ZaYIBi8YAY+cwEAXPGNcpjDGyD+Uss53KGN8CEDFsVIxzeG4QpYyAIVrjBOXWQENsB5ohN3&#10;g1O+JCGYPz4iEj5SjSMc0QdzRcYx/ZJMIBaoJeBQaXHVytbeuAScdUEpE6sxnJCEdAhFBKlblvFR&#10;lKBkQA8izBIzCgUpZuGLYhRjGvVIh6CsoZGMiMMc17DDR9pzk/Ok7AUg8EDrysMTB7iHmKuaCRNA&#10;UDMGzMBULSmJqTRAgEnxhwQVaEkJUAATYCoFAKP4BjfI8Q0QiQMb3hCUdaaRjHFsIxiweAtdUDGK&#10;O82IFHqBU9+iZDjDCAZtQUrMIJD0GHEZooJBKgQiqjWYTa6GN5CcV5fUdRnepAsSqWn+jSDO1a1w&#10;xU1IhWBNlCixCUgCbi+eaFJxhNELa1ADG86ZxjKwYY1lXMMb17hGHQAgBRLchGREkECCShCElagE&#10;Bhq44k28WZ4atsRSPmtAU5xiMw2EwClBLUlRFiQfJpQAAL4wRzm8sbFseMNE2HhnMZCRDGfk4mp0&#10;XMVc6gItUOgFOHdrEiU4cQmSUuIRO3rSX1ST0H4NIkmggcQgDuEIQUziEt2KxGDRBhshHaZHfxSo&#10;/QyjrdscIjXiGgRjFHEGkhImE4jTUrXk5AmV7uUSpHCFLygCDW44QxzjsEYz1GKhbijiIyb5QEle&#10;wNSXoEADNQsBBjSwM5awhATONFX+UROkk242AAQViOIMjrcBSRHxhq9SARO8aI6ygkUbY8wGRpSx&#10;jGLkohexmAUwcMEiUdiFFKgQBV8S1kFsWYIQpggS/Th5OG1pqzWDyIwkFCsJuFGmNIaQE9z+1a3W&#10;kBRuG+3XYUnqo9QYLhOE/Exl9oeY1Bruofy8DHBAgaVOjIJzvfhQJW4hjnB4oxrWAOM3LBGAk4AA&#10;JsU0Xk+C4IGklAQDIbgiT4wrASkQYCWkUp5PDJSUYV5gqdxNSlKkUtwsumesXFGHN8ZxjW1QwxvN&#10;WAbFXpoLX7jCRa9wxSnseEdQiKKDnfArJfQIm0uAODKFEVK/BvO2MlnJkD1yhGf+DFGJJLXmX3GT&#10;hCEMY0EIUwIQ5frLuDhpGM88QjILPihhGj0JlEp2NQMBTqs5cTdRrMIXvThHNXxRF2E841fl4Iop&#10;FlXDF8QnBLLSyVG3yV0YIDlWPvRJU8zjZQncwCkVmMEAEOQ8DxBzA0HwiU1ChSCY3CoZ6S2HWKbB&#10;zmVAYxnCQIYsdrGKWKTiFLuQ1iVYxMppebASTiJFJQyxiUpYhhKCoNLjDjPpfRUGMYMgjCEGqzdD&#10;OnhcCc8wYj7NNgxqi5OQUIQj7CBKOyCmNZaAhI4AgwknzYkTeNvr3UzhimV8IxloQQYdfcE9C7Xi&#10;I+aBilKUx5MNIOgEUPHySkj+cIEQoKAkTJAAglzAAJ4UwAPRNMAJittN8zCgmkWunXxQAIBimEMc&#10;GRoLNbYhjWlYbRe2SFYsUEGLWECLLp8IhcI2kZdO6LFdehESKDiLuCdVyRL+G0S5hOQjxIg6MR90&#10;xNsKQQgIO+IQkYV8STudJJK6Blw+6pdhDBqufkXmsRDepCf64ol7uUkTeLMRlkCxCo3FwhbMKEY2&#10;euELNX+jG8IAwBG8m6lsu8d5WQ2CzlZivPJw1SfAbIDzGFCzbh5AKgyqQANyUAEu+yQERJ2ADi4A&#10;gGVgyB3ukEY2sAENWTIjFrnQRSxkcWs6ogJa+YVWJ0CBF1Y/0kofrNK97lX+CcmREkFQKJIqjB5Z&#10;kynJhAF8G8lThCRJjMRotNCAsGsJjSMZDBSThMJIrMZiDAsKJdnYiznZhE0wJc8IIP8im0sIBWuo&#10;KV8ghppyhoowp2/IBQB4lAbxCexyqmADopvhieUqAVMBASXSgGiqgAQIgg1IMqrwgAS4oZboFGqT&#10;gBnANvgoASKQFABIBncYI2xIhrNihmVABlvwhVngBXlzuxepi1MYBVCYEVG4vzgZCErYo4EQhdXY&#10;N77xjIxiHM/IvEKAhMdijbjpksqIm8hoDXOZBEAAkkI7HIsrgzJYjcwaKIJ6DEFgBIVCkr+oln/C&#10;kt9okpWLkw7im0oQBWr+0IZpAAZYeIaaQrtuMKNiWBQQGDaeUJXkKwEIyELvio8GmIATkL5ZQQkq&#10;6DLz0AADeT6oyzru0oALiKKpc4EJ2ImVECIAqAYPKYdpyAj3SoZeqIVakIUVWYVRqCNSGAXiyByF&#10;mZEPAoUpkZcF2oS/kCSI6hLQkg1vIag/gpu2oQTO+7DVqLTDkQ0hGbjWwDyCQgw7MIRyIQRCKC1x&#10;8ccukUdL+IR/gpLAmYTKeYROOIRQCIVkqClkWIVlmAhsSMWtuAYAcAmnYqqgUh6qkIDjcQ8GQQ9o&#10;TIojIxWt8wmniCYGAK8SSCYJ2AAGGAICqBlsYh73YAAA8BBt+IZoCIf+8EkGb1yOWxiWZ6GLungW&#10;hSmO2bq/vTAYbOEbgZqTAwIcbKkW0VAbyviLCtKWjiMMTOiW0nANITEXToQEHAkYHCGENKGENsG8&#10;QSCEOyBAB+wXSDgYy0EYT2ixLoGSvcKWSkiG66gpYZgFbaiG9jKWsUuAAPC5bdPBEhg2aRqCDZCA&#10;pOgPpygJJmI6JKMmp5AAlslCBygJ7iqqBgAibguBCtCAGWAAqPg6XcKGsciGbbCGYuiF+NoFV5CL&#10;5qyLNZyWSiCFGBkIvboWdtmkQdKMgWgpHTGgwlEXyKFEkZsDC1pEwdCwyfgwQbIswzqcDAsSRQBM&#10;zmgMRHAcROiw1gD+uAISiBKckYL5DYCLE1EwhnAIB2coBuWYBm1QBo3hkAkQAKJAgSviGRfAgKKC&#10;xmqTRp1gAOP5yZWQACIYNqfwmNWEgBLwmCdCj+XSgKHQQfMAlQ0AAG84B2wYu2W4pWRAhsuUM1lA&#10;RxYxhVLgL+qUkUt4w4PZq4z6iy1pDSvJBNiyBDlUNY0bDEwQhMGkA0Cog9IKEkI7nMcqBMFQvG/p&#10;kUzIsDapNCEpl1FTrDNghDY9OHk0PR0BjjlhtTutnEu4G05ABWUAh3WLhT0JSXaChjP4qZIIFZaY&#10;gJlYzeEzOpb4xZ5IIg8YSkbdACDgiQqIgPZYTVDxid6BTfrQCU3+AQBxUIdfCZQx7IWrqSdZYJE2&#10;zK+8qzf7W6VLOFKzNMWIqg3BqBw5AQ5S2NVvGYQzCIRBYANC6IP/UYRHIJOR2pfBcDAgIShBggRG&#10;4LxGmIQicYxDaITSggRAaIS2EZLK+g3hENCD4QvgSBiMlC29EIVaKIZqKIZXqoZ0o4ZfkAQA4JkO&#10;iAlRocmjKwrfFMKrOqYNgADzeIoLWK4qc8Kb8AAH4C6PKQ9TGU2W6E2TQBUAyAZ2+AZDsY5oIKF4&#10;kwWDgE7o1CdQ+ARQ0KO8G0UncZKAEg1JGwxB0oRI+Kd/cYwzmANB2LQzOANFsAMwGIT7NCRFJAzE&#10;MzCGQwzCEJf+hluNQGwMyEoMQBgESQCEQRMpOkmYxvQE/0yYJmmxF+NOULCEF/EEV6DKXCiGZoCG&#10;bpgEAGCCVlm++BiAleAu3qzUp5PGD62ZnGgAZGyJ1UQyIIiAkvBQD1AAngDc5bqAZQJcF/i6azCH&#10;cDAUY1lb9luRVAjSu7KLuvOEurPOhBkIsvmLwDgESyhISYubfmkMQYA8MiDWQSCD03qMMhgEQDit&#10;DyPXRUzE2SCMQ0gStkkkxRpeyXibh8RdhMI42fBaKC2gdZ1DvrCcPd0LUKiEGDGFb/QFX4AGargG&#10;UYhb6HOKCcjCKoIADbBCDeCyIUimRWmJ4rKA5WkJRk1cimX+Kp1Esi2DAfCSRgcAgGtAJ264BuuA&#10;hpeSM60khf0KhSEtUq8EBcvZIymVTCr5i78YuYMsEsfpli0lBDsIBDsgA0Swg8eYAkIYgzMoWggk&#10;BEGstCSJBAqyWsRMqNsQqcdorCIZzCRBrc9w2ikRjg8SiAKqHGxpqcoBsLyCFlpAhl0oBhfqhlEA&#10;gBvoD55JssVtFS+rVCFcCSdEKg/gtkpdHq0zXONpWBIAAlMZgPKgW2lEASpMAADoBnTqhm6wBuQ0&#10;Q3JEBbpgH6+hToLwBE7Yp4FQ17C1DS4Bly8pNMyDrMcggz4g1jMg1kA4A0cAhD742dsNkrZEQDAN&#10;JUoj1nH+MShwIUDIkoQ5GIQ5MIQ5YCzKGKxTY7U6ZZfRpRNK6KDrLI6DKAbbooZvqIWPKKoD2WLA&#10;7c0N+K5ifsbaaYkLKMrE/YkEQAH0DYIIAAINSABpRA/DLY9sbj4wdrIBiONyyJ5ooAZuoNdYuK9y&#10;zK81lJGuVBg9IoW/8qAFwpJLGCzFsKDDSIzKEgRRQ6gxsIPcjeR/rgMsBQQ2KNYrOAMHA8xnrbTI&#10;IFZFCOjSimTIaCxDEFdHuF3UYoNB6AM2LcR8eRK/eZKDuZsoId2EeTVTiKVcQAa3RQYASDagu5lQ&#10;KQGto9/eGQDqKT5qqgClCwICsIAgUICiqoANeMIgSAD+bkrcIJDfp0sKF9DpbnIBBQBgdNolakiG&#10;OHMRPYbOT7irGKs/6qSWsNy30h0M+plAQ0hPUQJMhSpWoh3aQRgDQBgDQqiDMZhkRcBSTwoSNWUb&#10;cQHaSP5ZLE1hQXAMRpiMGx5Mx+DZQBgTGc5HMAGTdXlHPsvOtLw/TyAWaKgFZPiFZAAAlKCmngiQ&#10;aXKKYk5Y+e2JKmMCBSDflhBqwPWACOCmClCAJCRq2gYCTWEJD2WAIAiAOBajdOiGFYoFWDiF59wa&#10;vMgvGXnuvOu30G01dzGlMY2EQjiEPxJEkYpA2x0DM9gChfrgw7aDMzCDM6DrQSgDSDBWx4FoYhWE&#10;QKj+A4om2qB1BA8WhLVpb9sdBDNghEw0qMzykcH5kgoWDR3hC7ScTuz8q0uoLW241V9QyedyAWK6&#10;qgqQX/oFL6cw3E2lJgXwjhbVAAewgMKl5ggwAgAgAcNt6gloasBFzRJYANbUQgCwEHHohmgYC1yo&#10;BVwwBVWgC1HAJzu5Q7DBo5Y9GAYCQM1oVgjsFtl46McjWvQurQ/e2TPI3YRO4UmmAwdsKAdEhNJC&#10;4UAQhBEebGIl4XChZBKuXTYw88LmOIU6uLYUjE0CDJL2q4LBpA9aOVGAhWzIhVDQPQAA7hJwXEtZ&#10;CQ3npqsCAsWdJvnVgCNIgAYgSg0AAgpYWBOPdOz+W64K0Lqkdorq4g8MmIAb/AZyGKNuMCtX+HE9&#10;HvL5m7/82oQZCeQ44QtQEIyy1RKBwm7/IROHK4TzVKg7GIQrmGSBjuQyYAQ2AIMUBgQzEPNJdoRT&#10;hmTcFdrHoANC0FmE4ujH4Oi9Rqg1EATzNNbPGxNe3aRsYQ0u8asErF5+Shi9GIVz8AZo2BgQEICW&#10;EJki8lChCBVJXQAuXq4EAAILYIAT4KahrPSiYoBnSt8MQFELiOYFsC4SQFGf+MWhGQJ2YAdeK4e1&#10;yIUfNwV0dO76C2R1FAVbRUve4LMt4Rsl+QxOeowgMajXeIyqPYNlh2REAIQpGIQoKIOfHXpA8PL+&#10;nyVWNlAEM7hkokWo0woXLC2EQGgonCfWQvjZOBCXbR+0SAASvbxzNJGSdWUXPmuSStiEPFsGcugF&#10;aDgHAwCAVYG63lweISyPovIY9JVJIOAAIJCVAZDfwnWKR3eBJMxw/uAPmZwAC6hNaQRcbqMeJ5AH&#10;eUiddJiGtvhRuriTUqC/JGa1PFOpvoiEPfUMMLG0MWkcJIkMUXMERFhzSQSEM+DoQDhoQACDZsfr&#10;Mjjona9ab6/aqjVzcF1eShbz+uZ2MfBo2T2DDsznjaoNw4gcPPcMOPEvvcBOvfCFcxjDb4CBRRm+&#10;9ZXJlkgARdcmBWDU9BVqJ4RNw3UAj3nmn3z+PhetVKIkgSK0AAWwTQS5lTjIh3hoB3fgBoAQhmyW&#10;qFSkUIkyJYoUqU6iPHUidelSp4qdOHW6ZAnjI0qWKjmiRKnRpEeTDJ0cVKjQIEOCIJ0ZFKgMojNn&#10;AJ2ZY3NMmTE2z7A54/MMHUVnCjkSpKiQIkGDHA0atHRO1DOC2EQtM0hQTERbbQaqOoiQypOTIpmc&#10;dFZtJE6WKE1y67YTpU6TLnG6hOtcMWTf7ASY4EHDhA8MZnhoECFIBQUeLFyQEGSwBg0NPCjQUMIy&#10;CQYaKoCwAASCBgkOGkyw4IEAiAqVNTAY7KEChwoSPAD4o8/dOm/UivVyxUvVKIUVRzm0GHH+eahO&#10;njDKjQRX5CRIlB5BmiSJ0KRDLA1F9TrIDJsygQRV8VnmDBhAYMCwh18F0JiohhSBL4QIfNSnLe8M&#10;cpRXOjkS0xxRFDKGHYQEkpMg4kHiSCGTIBXJJJVYCEklZ2WSSSSZfLSRJRRhFAos2TjjizmSADBD&#10;Axp4IEEJly2WgAsJNBCEagpEMIEDEzjmAQNDBDBZAwSkZkQCGjgmgQYWKFmCAkAoEEJmgzXQWgkV&#10;lJBbPttUs0wywsBiyyrFmdJJKAuJ0gkobz5HUUWhWJKRR5c88tF0lKB0UiTcIWVIIJE4Ah4bgJQx&#10;BxxjwGHTFWWscQUdNiECCE5jMPWIhI7+KOJfVJAQAgkjUQEilVQxnWEUV2sEAggidkRFVUxkORKJ&#10;JCZZp9Z0HlpyYZ2VXARsXpeEkk01qawIQAkSuHCZBx5E8EGOA+g4gQQNSLZAajcOtoEHCcRGgAUV&#10;WNCAC0BEMNi1JBRAgpOPaaBjA1tuqQMAkrgTzTTQ9LWLK6aYQooobQrsZkV4kShnXpRkAkolH6m1&#10;oYaTcAfJIy2xBEkgZAHSh02ArCFIg/DdFIeliCglCKwoT9KSIxGuVAgjjURFB8qDBDUIHQGmGogd&#10;Z/gMSB2BFMIGV4MwYgciEmLX0V26WsiJIQxXwgmIl2RCIiihRCPOKN94AsAQl5FQQQL+QcAWRAAk&#10;fCZBB0B4loBoGrjrgAsSeNukBASEAEBp2FomgW0NkDDA3c7a+CJumJQzjTXNLEOmKwYJLApGlqu5&#10;XJycxOkm1lhfeJZIhU4iyElQgZfffSKfcQVOZdC03k1KzeFUgP2d8bIkLQ0CiVdO/TR0VIo0OMfr&#10;Q+mUaCBw9OeUU0hNOAkljlSyK1yWWJJJXZVkIiwoFOlCjS/dgALAvDA+u+S3G0ygwZIaRGCZB0BY&#10;4FkDDaDQAAQWgEAAB0BYRgMbKM0FIlABwsGmARWIH4wUEAQFzGgIuTFHNqaRDF/MIhb/GliaBuYQ&#10;T1BETnipCLDqNCIPbegQUKNEhEz+ZzuWEKJTg0DUGcqgiDIQwgr0KZVRHAGH8zDiDHYIi9EWMQiv&#10;NEIQjNjZGFCmCDvYwSfLQ9lQSsWzmRjodohggyEi1EVHSG8tHgmd9DTSiUpoZBMIO5EyfgGKBMwg&#10;NgkogQd0BCMnxas0iXmNAhdjrhehS0hMws0F/kalEgzgM/LzjCAXMxgAKMId1LBGMXahQVOgohNp&#10;SpNDSIGRg6npORm5yBnpQokNZegREzJEoVjiHVYeJSkBAkODykAFQlwBKA0qGiFCxhU7kIErlWqK&#10;Iq5wO5sMgieAYENYzkCIMqRBEFuwCRnOUE2hAGIOJCtEFpHCJ0mocBBr6ZWvLuT+lqxR4nKgaIY1&#10;fhGKCMzrWfC7DOH096INSOBaL6qMBC7AgATA4EUNwCceIdCZxIBgA56pjGcgEIEfJQAI/0uAB7r0&#10;h3hgYxq+6EUscJEQgkFkIXICBeY6UScSZgREnFhLJKZWEkjkB4xMMYTRVHIUocBuJoN4z+2icrSw&#10;0AdVYgmQUbACH0TIziZmCCJYysCVOLDhCg8CA0tyNkP/UAKcFoJLyxzxFl2hcCMUISkoUhGKX/xC&#10;WeizgB1JUxrTTKAAJbBA+xQghMxEAAh3QwEDJEAlIdXPBfDcwABm5KR9wgafDsxRAy5wr3WMaRmx&#10;WMYqFkJSgjkHFAbLyHPykpH+u5yxEtVDC1cLQaiWqpJ3KvGdS4hXw58kYRBXiMIgtAIIkf0MaP2J&#10;SiF8FqAhCoVnVGHmGRAxBWReISg3wcIZ0jDDJo6lDluZw4SeMjVyUmIlGwoRw0J0EYio6ayyAMCz&#10;UDMbPA4GAg64zZIWqoEBoEBIdrsf3QDwgcQxkgEMIIECXEOY97bvSal5DARccC93QCMZuvBFLkQx&#10;CoE1pE1uOmnmslYRUDDsjG6pGlwMYQlNsVIS4GlZFwUhs7EYZT12+AFQdmKTNWglEGawwxpKRZ+m&#10;8OwMa9DxenQyTdnBjiaDmMJMlmmTIB/ZDKkqVYO8mB0wWickj5DEhi70sEz+cKISatQsKUKBi278&#10;gbweCMEHnOQY2LBtb4RjgAsSGOAsBSGvHDhAPgXZgBMk8qB0rZ8H+MuAIESmAhUQUhByk45o5CIX&#10;u0hFcUDxCTVZoiGZG6VnP3kJ7o0I06c8Sa74RCGVOGJjIi4V8M7wAzu4DhBVgF02uUkpVKkqQFQh&#10;wxzCgBNtBnkmrjuyo64JH1qTAZrFRZnSnIKIldRKxCvNaiUOsVW1uAVraCyRKHAhDgAsxgIOyKto&#10;rgRPw8rLNS8iAQQYAEEJLIYApaFoul40gQ6oW4/qZoC4GZCucVUUAEBA8CxyocFVmMITlWhTcy4h&#10;aRKZ9GDAoohHznih7Ez+7WV8gsQhHPHKQIAKErebQxnoAJ8wVEEQPjFejC3Fhp+ZQQ5VEcQaUN4F&#10;NsAHDLl0gjWtABTzCIIMbIhCVOkghtYdag5KzoqqUjViCW1VEmYZ55W1PBFLjKIX1gDAANjaPmxR&#10;lAEDxQ0JFAoait4Pjxd4AQHip3VxvzcxFBiAu4DwImZ5Rutzw9sEMgAAADyDG76IRSwaDMKCbUKz&#10;FcEIwh9WCVKEqGpv6YQhOGEhCz1COoUaxCE+BQioEAI8NSTDGNrDhh+I3Ay1I8MdDASGZNIhm2cY&#10;2noeJZQDISIJ1gzDFX5QhlyKYT1l+HkUuEIGQMhhPTuG1RkMsYX+cLr+JJP4sFoMYSHpjRFhBgcF&#10;NURB3gYEaUpsiw3gBuA2CNTTXW+HIyA1QAHYwEihCvgA28xWmvdWxjEPzFFigtAlTfwmFrsI2IMh&#10;IhFQTkRegEIkJJwJPYxc9MrjeYf0oMTUXAx4XIxT1E5P/MQVgMHP5BJOyAQgKAIYKMIYCMIPNAWx&#10;IdMYPAp8WMEUiAEYRMGjXEEtVQEVtA58jAEZDEIVwEFNgAXQdMp+3EdJsFB1SE1bREKuXII5TUQp&#10;hEIsQMMRAIAL0BHgMEBr1I8FwAgB3IhmoIa5eIbguAYDLMDeEEAJ2NttAI66NUAIEADaoUtlfItl&#10;TEADJAAALAMyVFv+cTjHhJWCnHwXRnTPRmTZOaHRWVRPxKFF9LAEVEgIILBEbeUEfPTEMonMFaya&#10;0CECHJQBTnxM7RzREGkFFZQKNFkByUjBIMheFYABT1QTBeZeGWyBIABCHEyBkSHTecwBK8FUy0Se&#10;9EgC5L3FhmkZKFjCWWmCsuyPRAmS2QwGurwIA2yGM7YXCtyGBrRZZ7hhAPSZM0YACoCfk+wXa3wL&#10;PcEP2kxjoWHAKOCCKYzCQkiacmAEKjVclokIGmnPw2jHh7ASCx0CdxgCNxWCIEhCIRBCqtzE5/3E&#10;GUgBe/xEUGhiDb2KU0VFUDhCbEGKydAgGOheFFgBT/QEGFTBGSj+QS4JBRisQSrSxyCI4M7khIg5&#10;wpQtX1qQ1rNRAp5Ywvfggi1QHQk8iwQsVGbQzz15hkIJ0H7BSAMwAAEUltZ9QLrcBgAcUH81gAUs&#10;ywH0z0DFRmYQgBBUxouUAAGMGQA8QS9Agy+sySiZJdZ8GOWdEsSIyIZJj0lQQiQcAiUMwvSoBCut&#10;BCOQhVfg0GvN4CCQQSB43McAn3lYBRtUU1gkUyFUQTK9lvGI5Bl8pEnWkC2RwenZ3hZgpFTVknKh&#10;itK0hIgZAnboSp+IzkdMRCaYAi/wAQDAALlIwAf8z2uQoQLw5I1MQGecTyJdBgU4wIws0B4xFAFc&#10;C2lYoQFoQP/+bGU+aUAAuNdtjAsMAAAfGAM2jIJm0QkpQAQn8MlTFIJbVk+tOJ72hIQltNRZFApK&#10;AAIrCQIhIIUgwOcMAYWSfeRrWSB7XJN50ME1VeYaRJcg1MEyIdWl1BBiTtMV5FINJqjrXcEYmMFQ&#10;2EQc7ASp9EGoRIVaWIxaeJVL9QqmgQIusMgEXED7XEtpxM+3BIFfJQDeRCUA6dcAYQu0uAAEcEBi&#10;WAAECGWMdF03AgF5JVIcbuVsRKEeZcAjPYE2QEMoXMImiNLDpI6FKB5eVAIhkEH1TMcAhsQkkE5S&#10;wBTOaJwj0EEMCREgXIFm2sF8uA5PdN5OhQFX/ERHVqZR/Fb+g7CBDuZEJgKdJqIie4xBDrxW5/kE&#10;T5AkLAZCHRTCFSgCIUiIClHIy1ic0kkPCnUCL2hCACTABsyVksTIBtjGZzhGBtBPBdiPmcWI4jiA&#10;B0gjNnrGAHgABRDAGjIUtvgPcb6XafSVAyyJ4PBTBUwAAwAAK1CDkmIZibAEXJyBJHAgllWCIYCC&#10;IYjWV+kKTEVCS1DMfYxFqFhFgADP78EcTyBCFNgBRvoEGyjZUMyETvDcTmyRz5jHDMkBTpBrefxc&#10;GdCg7FxB7rXgMinZMmViUIiMVBiqIUhCrdRK5EnCnnhEJTyYADzhjSbQk2hAqLpLxHKA1i0LfZGh&#10;usjhDET+AJLEhgUIjgIIFpBMwAaohgY4AGykLGcISWKYWWWki20EwCd4FBqpUcswGQ+QAQ6YwYdU&#10;AnhJaRBmF3eohCo1ooXuFizmkgsG2xlEQecJhRlYIFIpmU2gaZCBIHxYFVAsExvURxkExe6VARlU&#10;gRXQ63sAhc6dwc+daxPVlA3KBF0WCqHkIkx9VUWQQgGQF69uJYyUhgIUEJ2pm5PgjT6V6AAciWWU&#10;ABCQwJIQTmSQgL6hXwP8ZID1Kn3xZHmhT2G06gfcnSQooTlZAiDQmhlsReY5n2cVgpI6m0mgxLRK&#10;CIWAByAcglfERFTQGnsAghioLX3Q6xnI4HocUdDhaS7+/UAgJIGqCYEY5NIc/AzYCg180EEVzEQZ&#10;hAEZcB5GTiZ7JJUYAMIPDYIYxMrRGMLRoYSItUzo9IHezkZR0k0XbsD+YAnhEMBCYcv2aSEJGAAJ&#10;tBkA6AgQvI8GEAAJ9NG3lCrgtGpiAImTiMZtXItgeMAM3N0dkML3vIUjtk5ZbETDHYIpVML3FAJc&#10;RAhd0uVTAILGGZvvOULr9cTtrQfUVlN6uMpN7Ngydd56TAEYaOYVSMEQeGQV5BIYkCvY2t4pWmAY&#10;vDDwUqAQg20TyxhgcgUPZUegsCTVTIIVvADVzQCXfEuXoM1l3CgBO2NpeCW9xYYBvMgFvE8DKMu1&#10;2Gj+ECRAr3ZqtCjLABSAGRrYARCnaKgGAJfABZBACCQGDAwyABxBw2SZ764gUYBRW1DEwLmCKCif&#10;xVjHVqSnp1gRHWiTNOkcRlYTT1hguOJELtUWDf2aBVogFcxAFSRBEkhBErDgGEgBgooBFNSBD9ye&#10;zEUB2SIKvapiGJxeQyLqGHQKIdgBGtgEI0xrdpFwKLgCFQSAWrlfjpzN3zAUuaRdlQQOAbthHGNL&#10;ALiAi6AGbITABqwXB1zGtWwA4SSU1mHLCcTbNdORZhBADjzLYAxB5DLAH4DCIcQAEnhkGcByITwC&#10;PYJXcxQiqJQOK51wWLTnGVRogKYKfDzK2PoEGKD+gSDAhxjQwRiUyhXURBq8KRrI3BggwRXkAIKy&#10;chJswRDQqxRQwRWQwRCsoEyDcnnU5+3hlPUeWU1ASn+IL8ux5CB8RClsAgAwwAdMCVuVBlsNWmVc&#10;XVFCS2IwkNa1T7RcCU/OiGWAAAM4AAO4VWKwnQQUwFHOlUARwLwkAHEi1gEQ8hiiDR2VgAowQABI&#10;gUkDTRJ4gA4kwRzcRZflRSh4giswnlmwUurwDgfOUFGEYg2+B1Lp3DUdSs0NaFLJHL1WwSyz8hX4&#10;QBBEARDnwBBUARC7MiUOwWwBqkcKhdP+3A9MAU8EAkb6pRVdQVKgSliM5iQ8QQCwKuF+4/yAbAf+&#10;AEkC4VG79Q9xkuFXl8bgWIaLVEYFkEBqgMABVAYBOEb9DIADEGdDKUADDMAMDEAHGAa5VQAMkECX&#10;KMAQOMB5z8/a1fMLBEUUwIcZMOvAvAkpjEIsXEJ3IttSGMKrHIKcBkhPLO0ohgGRpZ7H3SdIB5vw&#10;bq9QIGgSIMEsJwEUsMEQzMAYwAATgEEJDMEYzMAUZLYFbgEs51IVNK1A8xrJJGiL+ZQiIMKMKeru&#10;IAAAJIBudjUBd0b8fIBBsSoFfID3DdAAcF+55NPbJedjqFuMDIYFDACnlgsBJ+P7InACQAAKCLl+&#10;lY0H5AAKDMEJxEiQCEZtKEYFwBcVuIAL4FD+naRCJHvQRShiITAiIcwBHYCHIBjCazHCejwTiiNm&#10;NVngRftEFPRrLmVim4JBDD+KDlyBaGNBCGgBDLhyD3P2hG9BFDiBDDABGTTo2YaBqVUTGPzcCa6t&#10;DbXK6rXnVlBeyxiBAIDLZ7ANAaAA3DTAqe5t2ZSL39gGYW3AAMfGw8rXZ6TLAMGhFfoVP+FGjCxU&#10;WtNX1fmIN4IsAURBCIjBFvw6BMwAjEwhtlxG+whJAQwCLASMOrZJLKRC+YamMeNHeMSQVJiBVtwe&#10;7yaBSHr0o4wBzJnHekyKTcAcRYvBFFDiFciAEwzBEEjBKwcBGDBBEswAEjBBFUzBZ1uBDyT+wRQg&#10;ARaYoMwBMTDXUEnTUoI7E6oos0k8gQMAgAQcAFutKAK8l1TCT1GiW2yYBuLWr4FZ4wOvl8iqFW44&#10;geNa843u12UkQP6gCyK9CHw9xrpsgIsyARYMARLErwVEbqE9hmsskAvoSKFpAcBcQiwEjCgQ9iTk&#10;DllsXJ7bjo7lmMzZhO3JtKGbB6DvFA3aREfHHJlmdhnowGhLARiE9sJTwRAsPE3PAE0LARYkwRi0&#10;chn4wAxGwRkkwaqVwWSe3hpgRaUIgkl8AZ4BADdXBo4mQFLezwFJgJT/jZOwTQDMi7gou0Ih0hPC&#10;kz6xjwYYwOZfS1cOAAe4Fdtp3aqWwNr+QMBmJFICnCoE5AATvMDoG0AYu4+8qEYCKABYW8C9hILA&#10;jALAmQIlnEHpFDNUBAghwKdSZCIl1hCK0wEFWhPQAPxOncEUiAwOyZ73mocOE7oYVHikVwET0HQV&#10;GPwMKLzBI8HfA4SUGVKERKECpkySKkzIjIlChwybMmXObJkYCM4gR5H8OAEwIMOEBhoYNGhAYkCD&#10;EhpYakjggaSDkhokEJAwQEOIAAwIgHAgwUOCDRJMNphgwUMDFxICeABQosJIojVZenAwAAXOBgpK&#10;EKhgAYiGniQVnCAwoMSMJFIMcAAQxIOHCRqCAPBQAq8FCAoaucLlC9WmSYUKDUL06Mz+IEGJEw9y&#10;LAhQGDNgqpy5EtEyIIRjyJw5E7Ezm8+iJYKReMUyGDBaoLjYMiSGFiRSpESJIgXMbdpDqiBh4iNJ&#10;EiowxOS+stngmcpgBpEp5KhQHyYKAGho4AFphA8MWJocwIHkSpIbkpaIcEGDBQIeSBCgmdW9i48r&#10;JWj4ysCDiwEWlMwgUUGCAsQqYagASBqAhKIYQFCCrFQwIL0gVJqAACFkyIEEDwhogIMK5GKpArxK&#10;aAAGCQD4AxpfODEEEUgCGeQMFgVBZDHF1jgDkDnOACOMK674oYwrAClDNTYCsYyMMM4Yo4xBypij&#10;IYTAqAOMhsi4ggoxptgCiRKkmEL+BSqGqK2KIIYYggkkqKhNiTKruCKKKsA46E0xyqiCSSfJQOS5&#10;OtIIAIAIwrJAAwMCaICAEkriTj8NSGAAJUUVkAC/BBI1aSaaEGwAAkd5qo+qGRJgIIgSYEgCgg0W&#10;VIAABiTQz6wGGKgggQpo0mCADQZoisISIOCgASlguIIEAyyYoNMSAighAbw8mKECFIKgYIA+KpnE&#10;EEDOmKMQbR2DEcY+zhDkxil2PHfHMAQJxI7OPBtDEDIGqaIMNgARjQyKwBgDDB+TOOO223ybYgbe&#10;mAiiiiqkYOIHIWAAg4koZoCiCiqicOKHK5KIAosgowikDB0EcWwOJioAAFIHTPL+ANS5InChAO/I&#10;o3SDBhCEYKT2KmivKETREusEBjYIIVcG9EtUwwl2mCGIAEIgAKX2GGDAAQ+aKklW62AaoMEJYIIJ&#10;iAQ0YEIDCFwwNcS7RvJgCBIQkKCEu5w64gxFJhm57pEFYWMQMJa0LEgxojjjzh3HuCIQIQkfA10w&#10;CKHIsygQz3dfM6g4Q4cybGMiBx0KrgKK2q6oIgo0hRN2jCGwCO4GKCyWgg4ojsv3ikFyPOKsSYfy&#10;gIIKIrBOA10HmJoBBRwYTyyXGlBV1qwwPUmCBCYQAGubCRgrALhdIElQDxTwgCcSWKKagQIYGNUB&#10;lH76IIKTcK3KVkE1QDmCnX3+z2uC7BUoXsIS2K9LAEGogyIM4RlxjWEQTDLcjlDTr7+NAQ6B8FsZ&#10;GHcGMVjGgji6jGfoMAZAWEROV3CIFRaSgyMgYUzCeVMVFHImLKAwCUxIwhCugATV9GtjYsjBjmCU&#10;BiY4AGWEghQBEgAEQlnNVRooQQbcUwHukCQrMwFVVFaCkwtEAAIOkB4AjjcAF0RgRDDBlXgcYIGn&#10;BEAmPJOiC6ZGADACwCQE0Il+TiKVkxCgZhpwgRGD4KGhkKRUvyPJ1C4wgpMF4AhycMQgzHAZH52r&#10;OHQA0hjoIKUdUURxRCpDJScIsiUBIgoSGUMVplCZEJwhB1eYAQpXuQMlIGH+IGNigsKEQIXg0GZj&#10;WvBBv+LkoyGdgQlMKIAEAGQSltTnKB7YD87cQ6n2TCAB1xnKHW/lAUE2gCgp2QoEuMMA9MgRKQD4&#10;jwKWwh0ItCcEJDFfSsqWFQRpQJnWyVoJAICUllgTV9wZABejh00GAOArOxvCTlAAAb3ELT1wHEIY&#10;EAEjMuzrOIQDAx2WtC86pIEMlaQIJlGTLw6e63AAA4QUKHiFIQRiCGWQApZ4oAQdDCEHspECmoal&#10;g9kE4WEI41Ju6AWGHEwBDFL4AFMYYIHrHGssT7FJAZSVIQCggGVG5Q4ICHAABCVKnxtYj/gc1YAK&#10;7I94wLNJ8N5pNRecpGj+WVGUfuxZR6JgygHTww9LBjCA6xHlUSOx2UogdR2osc0FCdDPBkSCzQIM&#10;IAgnGIAAmHCFhsaLcPSC0hYyqhpKJu5vfqPMv/jFJAl6BhBrKMOV7gSGJFwBYVUYgpiUkAMfTGAt&#10;CROCammj2oRJAQlIiMJEhuC4Q/SsAWAhSc/wQ4IAtKc+QUmKBEiQxSfWhwRwbMlKItCe65UEj+Qb&#10;Fa3WEwFlyiou4oQaUZR4RpWQRJ4e4ABaahIAGBCAA52CmvjwI4GrjK9+xgVBgtwYIrsc0wJYkcBb&#10;BUC0AlSAC99CXJCe5LczsMEMjJsIkyS8L8qVBmCpKcMWrpADhlAhlTr+CALEdKMEKvjGNlSYAWvR&#10;BMt+/YANQgCDIWT1PK9i88bPsxoEtGNXT2mgaiZ6nwSueAA76rOu5hkq+AZwFfRoBZtIgcCh4AlG&#10;94wPUSezGQoo1B4IuPEDzXoKjnH1H5MQhbDwFBBQ0vcz7zpqPTdRrAB4p4EDSCADJhpAAZyQBjYo&#10;wjNg0FZnRapAJu1rInSowiAGNxHVBGIKx+mpxU4rhYRFQQwwYIJpRTwEMaCJMjEYQxIQPYY5VK9n&#10;SeFOz4hiK2weZWdMoZB1Vi2rDThRjjtpiX24ChSxwfMEAICBAgqgAignxb3b80p1NpSSqAFvAu2L&#10;JgNCoComBGAG4kz+SQWYeBSijNWNTpEVAwwgFKBYQFfpppBNJBA2mAQACCdoAABYJQZtEU4RnBEt&#10;alDDr4lccg2mydebrsCGfG1BcmXYQW+2MIYSkLoEVAgCFHhzhBTnwOFT0MEVrNDgIaQzKsO1T42L&#10;4kTgcscBFaBAVS0AlAjMBQSHSlQ0TUJVlLgHsSiQlcri+M7h8dxmiKrJSkxyVqEBVyYtyfFIEuDO&#10;BRT2JiVQAE5HMjOauGBDAUBBVI57AAB8AI4J0kAEqsYVQgHhd/CFQFRMQghCZFQRgiASHYpThgvu&#10;awqBkCSRlFNaH8lJIT7CQghqE8wWMkEMSNi4paeAhF36rQpbyMH+Bc76PLYXpbDzu45JcAY+R0Go&#10;uQlqdVyouryibagqNPkeVwCwIRAoAFFCW1B7UCA2EMy7adyBI9amVuPqiRNrCLKV+Ejg9Q2UACcl&#10;aJp3WgI1Us1v6ADQFQp4EgSj0eRQDdAJrYzC6pFMwQVMWFICywAIEUKBcOfqTBUachkpWPC0b8oB&#10;bVMHAyrowNI6GFYVQnAcKhwnDBZCCoiiBELAmNiu1hRkJHDuVoACZbDJahxFA9jHA4KAeiYA9gCA&#10;jajKJ15leKiKAUDgAtCnejZgkJYMalwAJYarKKZCJlTNJB4Fa6DmI8JHA+RKLDjAAIpn85CLrjYA&#10;AmoCzXrPZur+gy5crgEsxfN6BmeKwgNAYJbG4P0o4tAG4bTEwEfAYAaChIVS5+G0YKaSAAak4Kdg&#10;IAiEIIbW4jhmoMO0IARgAAUkgAlgYCSiAmtGjlOsg+YGAAaeKp5uxWZYAmqgZngYIAMg4AEsZQKG&#10;ifruCLu0Sq/GLVdqDGoaIHsI4FAYYAZyZQC8pySUqSTYyZtqxWZqplVubQaGi2ooINo2hFICcX+I&#10;iwBgLwAqICUYIAB0hdZYQhefhgSAxSSKKRKfSANGoAGEYAbCbwjGgA3ezwVw5LSuADdkaIak4IVg&#10;YAvsT3UejgoqpgrCLwduQAleJQR0wEJ0IAHPrGdorSgGYBP+d24kqoJnEmTcHGBDZCUBUmJSDoAC&#10;sA4ECiACBkCxXMV8lkXrwqc+EAUvqC0DBmCgRgKgSOAqwCM9DCArqGJRGAQ7DGArYnBDlInnSsIu&#10;GsABYI98mme/AiBVcqVVSOADdoVqquMAmkgBg9EkRiAEVkJ8QABUSoAEgiAEXOAILG0GmKAomeYG&#10;cKpgTuBMZgAGzoQETgAIRuAEYECJQMBUioIOg3HV2M7kcoyYMlFVpA8tloUAjOoWC2B/rAMAHqAC&#10;OEAmVOW+2kjeiAmbZKIB/hFS6ssS7+KsrImvEHDsgoAugkA9KEUDliV4VoIAZKJ4DICeCEAFhilB&#10;nO0priL+3Q4gBGDPZq6iJnrCApRl3qgvQT5lREZiVqwjKt5qCHTOJEKABHxyAk6gJUagWVQCKIDi&#10;BjPkVKzCA2CTPWBT3kziBEaEHY0J1UhOnnBsKxKAmzYAAC4AJRBFLGqsPUDAAmZlQVQAAA4gILGs&#10;PVRTvOSJQTCFAHRuUb4unbxoCWXleyQECL5KJABgygLRRC4ArBLgAghFEBmgK96JK3gPNcXCAK2j&#10;PUiAv+zLP2UPUYJiOW3MJkkuxyTEJJJgApJSBugwbhB0JQhzTPyTBLanKE4TfIDLVkqC7Uo0KTgv&#10;QmlFJgoxMafGUqALQXAiKbRm6o6lJXhCJrKuWJLQCeH+LBRZBQauAiwUgCVUYAJIwFJGAgg+wgIE&#10;pX2cCStuEDohYAEW5PbgKTyJKG4qsAG0Y1GuAiVCsSdsgjAlYAJ2BW4AYALqQ7AKq0RDLmucsE5R&#10;c0RnaAhwKgRuIAniAibipmBgIC5SEzlLjgWLIgdOzpgO1VFsJQPaQz5OEz9argEQgAE6REF8J0Su&#10;QwJqRlECgCfr43cMkyNJsskSQGVq9CcKwC4G7AiiMwjWyxIzpASGgG3ukT02ZEE04AQOwFFgIn+4&#10;Zj/mTZnEB5vEYjoJwCzeQi9QolkswAUuYAJQgCVKAAg+dQIqrwUjVEIVkE6Bi7giUfsUVULZrlMQ&#10;dVb+eqawNm9dg1EKoCkAhmDVYIJXf1JXvg14isI+NEABtCkJEQAEyAP2jMhDnIok/6lTpEW6mslq&#10;SoAJgIJl8MgkDsCMdsIkWGWM0IrOrEt8rKYCbMIExQJuNoV3sAJBPmACmOC/rMNEHmUAJgU70AJI&#10;N+955OlEXY3t3sqrUA0/GvUrMcUrj3M505Vf3xVC2dE6VCApwOIlxGYDmDRmd44ndvFknhAFgKA9&#10;YM9WPkICCJNQkouczoc8/LVq7bD5pCBkq4NJFyQAvPQo7vGfvOcUa02choq5hqi56gMAOkQXYaLG&#10;/jUAIgBOg2D5BGxtbIVXS45FGVWv7BBoebZx63D+Jg7Vq9jx8vJwHQ0Vcr0SRWNwOsICjq4KUkbS&#10;iWCCarbCO2+QKKJJcZ2mVQ7LLhYEAAygLiWAVQCgn+LxCAJAIPGDCbACBDTACI4AoRiA+nDOuLri&#10;ZaiGiHTOA8jGrnonbRIgIFHAyJo0MYPAZDyEUCBg5UriJkLzKaJCGJez1YqWX3vWRBOwbICrCS8X&#10;a4JAJI4zGCW3xuRJ5LoVUURVJiCgAzwgKyIgCDJEAZiAagYJAUbgekpvqCBFLFpOVTiAuZ6iMr2q&#10;C4YAKYbABTygU7KTZQ5AbEZ3dCNAV4wtOsWCaoCAWgIgCP7KCAAKAALFKV5lAj5AIoUABYgIUwr+&#10;kTuHRleY9QJWNClWFJ40YAhUs8YuD0WX811VMx1l5fLe14kbwCkPwCkZt2yG836XrgkRMEJ9kgCE&#10;TVUUYFvZiAAkhIhJMgHaggDOCgAGdqgG5CWMQAqk82ROU1Y00Gw8JJo8eAZGIgjYyPr6NesM99aq&#10;Q4k0IAOAAC4wNh9p4ieBgAPyY4ZVdZ9kJVHgCQQAYBOZpxJ9Fng+kY2KWB3xolGbGDkz14nw0H6F&#10;Vp7+dCv1qno+d0Url5YPEE9VOFF8d2biIkzXNyD107tMxD9RoDoId59WIh/hSChmsUpJoL3gxgRP&#10;4if8NQiMQD3ORybQboYDoFZ8d4ZjbidqRQFzLmDzxEL62muQH0U+RLR8JOABTi+Xpdgk5HR9k4IO&#10;k2IIQKBdS/TkVFOeUG2G6NA+Arko4jehdbl6WBBd+TVovapVTuICmOsCzKZ+62KJ43ApHCAItMo6&#10;fkabh2COSVJWJgBlCgAG7Eom9OJ6IsA5MyAgAAA7UEsDBAoAAAAAAAAAIQCgAAo81kcAANZHAAAV&#10;AAAAZHJzL21lZGlhL2ltYWdlMy5qcGVn/9j/4AAQSkZJRgABAQEASABIAAD/2wBDAAUDBAQEAwUE&#10;BAQFBQUGBwwIBwcHBw8LCwkMEQ8SEhEPERETFhwXExQaFRERGCEYGh0dHx8fExciJCIeJBweHx7/&#10;2wBDAQUFBQcGBw4ICA4eFBEUHh4eHh4eHh4eHh4eHh4eHh4eHh4eHh4eHh4eHh4eHh4eHh4eHh4e&#10;Hh4eHh4eHh4eHh7/wAARCAE0ANgDASIAAhEBAxEB/8QAHQAAAAcBAQEAAAAAAAAAAAAAAAECAwQF&#10;BgcICf/EAEAQAAIBAwMCBQEFBgUDBAIDAAECAwAEEQUSITFBBhMiUWFxBxQygZEII0KhsfAVUsHR&#10;4TNicgkkgvE0U0OSov/EABoBAAIDAQEAAAAAAAAAAAAAAAADAQQFAgb/xAAsEQACAgEEAQMEAQQD&#10;AAAAAAAAAQIDEQQSITFBBRMiUWHB8KEjMpGxQnGB/9oADAMBAAIRAxEAPwDyA5G4hjkdARRxhNjo&#10;xO7+D2zTbYycnmkyoUII74oAcjVpFIBClffvTeXClWbAB7CiziMN/EelJDEBgc8/yoAAJY5Jwfen&#10;YyoQkgMBTOQTk9KdEgLLvTbEeuKADllTaEQbRjr70lQWPGSfntQjJMgZQWUH2oy58yRlDbTyaACU&#10;Oc4wWBxT0zu0Y3EFVGOO1MSOzYbG0dsd6VlwzAgnpkUAKYKUJ3EOOvxTlskTQy7znGACDUeUFCMg&#10;AmhC3lynaxxjFAEia3WK2Vi/73vzSbSb7rIZRtZugDjI545o4plMRjKKxYYU9wacitisbpMyBSCc&#10;96AIjcAsCSPfFKA2sjerJGOvSiQjYYm4U9KLc6gDOVPSgBapJJGdsJYLySvb5NN4KLlTyeDUiR0W&#10;BysjpIzY8tfwlffP1qMchSOcigBYOCMYYdwTSwwBx2Hce1NlQ0eQpHuacaRNgMZbJXBBFABFkJC7&#10;TgDrnrRvnITLbffOaNyrBVVMMf1pLIyOVbHHagB+2tZZUNxg+QpwXPTNJvonidZGBw44PxSo7hvu&#10;zwCQorkEJ2oMl1PCysx2xL+E1ADSO4BCsd+cAE/38U4qOLYztHwG+hFMqGjKsuT3yPf+zS7r7zuK&#10;zbuBk5qQCLCU73cjPOe9CkoRuABCqMYNCggTJgFeQaSdwQMPw9s09PAARKX9LE4+ajk7iqngdqCR&#10;W9WRcjBFAsjDLbgen1pDDvjHtSwzMAqqM/SgAnXngYB6GhscLznbn9KB2lVByG96UDtPlSHK9eDQ&#10;AccnlBlXawbj5pCOVRhn0t1FLRVIEa4LE9e9CVSQq7QrKMk560AI2jaTuz7LnmgCQAex60sqhUMX&#10;5JPQcUq3s7q5Z0tIJLgqhdvLUnaPc0dACGGe6uEhtommd22oiDJJ+BWp0DwLqF1q6WeqS/4cpxkH&#10;DyP8Ko/r2pjwat5YTN92tN9/cjy4ieqA+1dl8P8Ag6+tI4Jry5DXcsu2ebdnKEElQDzjA/nVa22X&#10;USzXVHGZD/hf7HvBE2lz6fqEd1Jd3ETeRf8AnMGgf+FtoO0jnoa5P49+zDxd4NvphqOnXF1pq5Md&#10;/bRF4ZEHckZ2fOa9NWSRWkVjITi3lWZJmDjMQVMj8iAavLPVoIop9OeIz2V0oWOGUH07uGQ55bOf&#10;So6DOaq16icH8izbpoSWY8HhGdRv3bePYe1KkjDRB0DED44zXqjVPsC8G3d7LdLFqukK7sBbJMCq&#10;kDJxkEhQeP6Vhftz+yDTvAv2fad4l0XWLq6WbUjYXNrMoIRihcOGHTpgg9cj5q7DUQm9qKU6JwWZ&#10;HEURJwDuIYDmii2CQqASCcDB705Cdihmh3E/oaTEVjnVyPnbThQImCyMrYCZ9S0T4JDx8IW4GORR&#10;yMkk7sIymTyuc4pGCBnjGcHFAC9j+T5mSCDwQKSAdzNkjIzjGasLITCF4cEK3qCnvUNEgaQiRjGB&#10;0xzzQAgHypN6j9RSrme5l3SyOxDYBOMDihIVeIBcE+/TNKLr9z8rnO7PIoAd8mKW2V45CkgHqTPf&#10;3qPuY/xO2eD1pcEb78g7Sq5HGaR643Eu4BskY7/WgA54037thC9uKFKjnchQw3YJJJPWhQA1M7Mo&#10;B5RT1potlwxHOKcjB3FP4c8g07dtAoCxjJA6igCMxDck/lQVSeQSBnGRS4ljyA4OP4uamfc1+7l1&#10;fIILDnFAEJtvGSx9jjpRosZBDNy3TFG0b8jGcDJBNNhT2xuPagBW0q64P6DmlKJHkCZ6nijMp2+X&#10;tVQowGxTLSuVC54HSgAOQPSOx967H9hukSzeFNUuPuCs11OIEnZSMADJGe/0rmXhfSTqF5GXD+V5&#10;gHpHJ98Z+K9TeB0lufDkemwiO2srJClnDGAX7kySH+IngEgdjVPUXJPYW6KG1vZnvDvhOx01jdmF&#10;Q6sTG7D1ykEDaPYd81pfEN41lpMURTy7hp1IVOxbhVbv2JKj25q3vGttOdbxozNdlR5Kom5t2Oqj&#10;3yKas9OmeRL3WJIVkeRSjswzvHOwN0wOCxXluBkBfVw5KK5O1FyfA/aWkZvZwskcsFvAn3cYMXnk&#10;DMrOT3Ylj7dPetHb6eLGJ75YIkusEWqzHd5bMmBnBz3B49iKe/wVoLB7yZoo3urlJpGmG4eQFw0a&#10;RnAUnCcngcnkmrzTdPs5JiDczFoo1Y+dgFhjORwOB/LHPWq/tzlHKRY92EZYbGNLsbzX7yCExJLN&#10;chYbpkTam5Qd2MdB1JAJ7DNTvtG8Jac/h0eG/EmkDUfDcwhjkZBh1uF3HzAwOUzgKDzjpWi0F9J0&#10;xpIrxjcG4CzOJMosBDbwoGPYA8d+uK2dnPpWvaS8tq8d3bOpjc4IHyMHoanSSipfc41ik0l4PmN9&#10;uXhvwv4W8cvpng+91K70z7uJc323ejF3G3KgcYA6896xBRk2sVzxu5716J/aA+wjxhYa5PeWNxHr&#10;e2GSXcgYyzRhiwUDvIAcbRwQBg54rzu6SHO3OVO0q3UHuP1rVTMsQror7mB3Z6dqdtVMjsgUFmWo&#10;z9y3BB6GpZVoIYpUZck+puuKkkSZWikVCSWjOMZp2eBHiWWNlIJycHoe4qPNIX2yNtOOuO9IMjY8&#10;voD0AoABXjdu9RPTHFFgKoPHXkU7JEpthKkgDbsMmelC2fyZEn2B+eA3IzQAUDMTjzAq/BxxS7pV&#10;Y5kbr+EgdRSbqWSSUvLwW54GBS5ZGZ081QAOntQAuJofTG6nYOpFCox27gRk4PIzihUYAbnyRvz1&#10;PIocFkWTgd+OaN2IbCjHwaRu3dVGMYzUgG4UkLHyo7+9ASMI9pY8ds0TDaBz1pyWIBVfgZGcUACO&#10;QhvNK7sggj3+abYkAMD1og5BOOM9RTZNABk5PXin9Ps5r67S2gUs7mo6gswVQST0ArZ+D9HuoxHf&#10;xpmNJhHM68lCenHt/rS7J7ENqr3ywbL7P9FSW1kKgrbwW5jWY/gVjy757ADHq/P2rrPhG3vp4tNg&#10;WURPA/n38sYzwIxIbeNm9IJDoMnpu56VQeAbPOhXklzprRRXWnx28FvMwJnkMxC4wcqOEz3ODngV&#10;17TtGNpoVnp1pFFFB92Vyo9TMxC9xxuHIz3zzk4rMbbZo54Knw9pjtrk66rcxS6gLcW9w0aGMBso&#10;Avq/Cu5wPckN8VcXZis1Z43jnnjm3t/kYg5JGegJxx+Xarq5tXtJZra6+4zi3vXudSu5lytzcjIb&#10;AOdqKRuHfcoNYLTLmLUV1CAvJbWNqVjVphlpTgnJb32sARng5711HGeTiWWuDsthc6fqVjbapaKW&#10;gR1AkkGMPuKuF74yNvz2qNYaK954un1NyJmnZGGScptYt16HkAn6Yqt8M30E3grR40lZFSQ28289&#10;WQ5XOOhDYGf960Gt6nJ4d8NLqkyFZZGVRFD6zszhipwB3HPHU1Yq3TlsT7K9u2Edz8Er7Q9Ptkht&#10;bttqK2+KWYqCADymOxIPHtgYJp7R49L8HaVLqd5fNbR3jrjzc5JPIAAGSeg/KuUal9rWraPcujpb&#10;XdjcSCSFZ7YvHbruJBRlb1+jB5/iyfwkVkvEHjrWfFNwdYuW+8LGu2CGIERLGSRlR2IIBJPzz0ps&#10;PTcW72+Bc/Us07Eju9j4osfEFjc3qyPZeVODA8yAOuDwQpPOf9K8/ftA/Zj4T8XXGq63oF8YPFLz&#10;pIZ3f9xf+gKVkAGI29OQw753ZzkWdlqOo6l5KMGknRWMvlPyDk7dx4wOOPfpUrw9caos3+Hu0RgZ&#10;gpJi5MbeogHpyc/8VeVKXko+82eOvFvhzXfDV6LPxBpktlM43LvwysMA+lhkHqOh4yKqjEwjXJB3&#10;+oDuAK9q+K/s4Gr2Mk17cQXNvJ65IJAT6DlT39BIHUDsORXkHxxpC+HfGus6LFcC5Swu5LZJVIO5&#10;VbAPHfGM/OaR08D/ABkp9rmN22t+XSkopGWZuQKUssiI8eSQ46EU0rKrcZAx0qQHYwDE+fxLyD8U&#10;Ey8kQX1AkZB6UmN1A29d38qNQhGQ3rB4oIJV7MWulVAAV4OOaZLFiXYbtx6HtTLuT6uA3fnr9aUh&#10;KkYHTkAigkVGm58EjA654oUqVBJGXCMrlsdOMUKCBDlHAwQrHg/NJOZIMhACnU+9LvlQXDqhU85B&#10;XpUcZUkNmgkVs4JPPBo1yw3HJCijlePzA0akL7H+dHcbFQ+SxKZwfrQAwx7UmhRgEkADJPSgC30a&#10;yyi3BZdzAkAnG1R3/OusfZVpTXTpZuHWJnS483+EOh3fqB+pPxWC0rT18+3t85cqEbI4z7frXpb7&#10;GfCos9Cs5tRkaOSCOOUwkZyWJdQ35gCs6+TlwjSpioLLK+71Gz0C4tUBispfIAihPp86SRlX0kct&#10;5eXZwAdoZSBzkdk0nV9O0PwjpcEVq0uoJDFPBu9UQiGPVn5ddoUgHPOMZrnXin7PrbxLqsGpXNzc&#10;RalaFWt5kOfKOcklTwwIAGOOABWvn1Gzurq1tZJiJn8xG4OxfL/Cg74xkgEk8d6S1KMkMzGUXxyH&#10;NPfypPayfvJdReQO8hPodgcufkn6DJA44rP2VvH91W1RlFukYjjYKPVtyG4/zZBJ7k/nV1dyATqq&#10;3QXa26PH4mYnqffH+/uKz33GR/EO37u8NiibUC3XoLBDyqKOpIQckYw2M5qJ5i1wENrTyy28C3l3&#10;a6klmJVeykkY3EQkUhZThQc9SMBnb5I4xxWm+3BRcr4asjfQ2UTBojvDGM4jDLkAjIyCBk49WcHG&#10;K53baemm2Lw6VKYGEjyhSchnJzknrnAVR19KqOgrZ67rF1qP2VWl3eyo14jpFKgj43o+2TaSCRkd&#10;M9R7Zqxot1d6Ul2I122yjMX0cqu9OuvMe0+6wxMwlJDSEKXQ575BHGFz0yAcd7PQtHvtMea5bT5p&#10;LhcqqNHx1GeCR0JkHzjg9jD0iW51LU7izguhLc3DGKINEAQy4K5B43t6svlgST14rU6NcajexxOH&#10;llt5WyNg4jGNrqM4xxhsDAGR9a3TDLK/1C5sZbVILeFbWfy/+nhVeRAMknHYA8Vc6fF96BSVU85Z&#10;DiKFcLnGV/PnHvxUDRo47iC7S6VmtUcKPN/FuY+ojp/lGPrmtL4F0y3ljlnLYaJfNWFWOTgdvcn1&#10;UlvD+w5RyiL4hZrS2trSJNjyNumkHBZgOQPc85/+zXjv9pbw2PDf2oSTLbmCPVbZdQIJOC7M6yEf&#10;V0J+CSB0r3rrOlrfaaklyYYBF+8t5GXGzI7j5GPzArxR+1foOsw/aMNVvTv0rULWFLCYHci7FKtF&#10;noH3h3xxkPnFVG37jz0WUkqziqzhZfMPIxgAjimjIDudl/FxxUi7hSG4ELEbR1IHIFH91U2gmRlY&#10;liAp6/pTDgiynLAgY/KlRoomww9OM8VIgiAWMyIAWzjPTHvTUpDy7IlGAMZ6ZGKCRslGzuAz0BBo&#10;KF27Rj6560aQGQhY8525bj+lG6bYVPlct39qADklL7VDFNp4AoUl3A2oU9Snk+9CggblwvBGGz/K&#10;ktkjcec8U5KEKA+YSxPII6fOaaBOMZODQSGgAYBxxikHrwcijY+xNJoAFWGg2rXWooAPTH62/L/m&#10;q+tboNqbezXd1lGWHtzx/IUuyW2I2mG6RqvAOjy614os7cK5AKvMkfJxkdOxOcV61ubZo5YXtnDM&#10;YZGbC/iYKioOf4crwO1cb/Z80u2ttWsribAnNrMzRFOZt6xmEgjjjDZ9gx7muyPJiZLiabdBECqs&#10;fSEBAO36Y2j9az1LMuOy9NNLnhCJora5uZroXJTzLdPNQOdnlgMVIHTPrBz9PyqdQttN0+yYzuEj&#10;DC6lkyS5kVgynPU8jP8A8iO5qt8VeLYLSNhpCNPIxKFoQpAAHBz9AAPr9K5/4ke5vLV7efUpnZoV&#10;lKSDaxB5K8YwcAZ+AcdTVqGkz8plSerxxAneJPEtxrT3Nxp9tcWtvHGsabn2tuJDbsA5JwM9u/Oc&#10;VD0mbxDLZqW8R3UyghYkHlh3TGSxz0GRjP0FU9hFNczmwk3w2z+UVmf93Ipx5jKqjOAc/iz0+an3&#10;OmwzyXCwxQwwOvkh4+NiA9iOgO0d/mr+1JYKG5t5Cn8QsLee6tb2WZlYbcvkMTgf/wBieMccD607&#10;4N8XagulapbXML3dusjGKKeEERThQxcZHUlR1yAP1rNa7Yx21m8nnTW1ndhj+5UIGKLjcMcY6DAH&#10;HNXfhXSrjUNE0yxWR7WSZ3aAkctGxAVy3c9j2AAIAxSpRTnHHjn9/wAjoyahLPnj9/waqe71OHxP&#10;DHZQRWIiuowjFVdHlL5JJYE7XKkjPTIJ966roUf3yCW8jG2a9VZVjkUgx7tvAJO3BJYDGenHB55b&#10;b2U1ldmZL2KTyRsKqS24qADkEcKdvbtnGK7B4d02Gbw2dUtTJ5G3fH5xC8ekNHhTjKMeMHsOKYpO&#10;Mnl9i3Hck0uhv/CryONxNHJicbgzknYT1A9yCOo7dK0GlabJbaWDkKcgcjGwf1+gpmw1GQwCO5/e&#10;sgAUjIPPQgHOP9fpV1BcQoPNlcuWIRVXBO4+9RKWTqKwVmuNiS2hd5S0RG9FY8jsT7/SmvF8EGpa&#10;XeeDzpFpqFhd2xT7nJGubguv4gx/C4BJU8EY7cCnTayQvbX0lw03pLyKcAYJwBnr0x+dUmtSXI8Q&#10;LLI+NyedGvT0j8IH5c1Xsz4LFePJ8/PFMFtpPizVLDT5nu7O1vZYYJZR63jVyFLcDnA5465pMi2c&#10;7J5U6iUrnGOhrVftD6cmlfbL4lht4kjtJ71r2BF6Kk4EuBnsC5H5GsLczbrlZSkasEAwi4HH+tMX&#10;Qp9j17a+Q6n7yrDlSgByn1+KhrvjOR1wc0+sknlStJJgyjGCOtNxzbEK7V5H61IDaMSpyxA4p5iu&#10;87XZkH4cjk0uKW2AYPbbt6gKc9DTTq5Tccr/AEoAUIwz7TIgAxg0KaDL5QXapbPOaFBAmTcrBWGQ&#10;KDOgYFART91EQvmO+HPRMdveo8uNgwu0/wBaCRtjliaKhQoAsNCsfv16FY4jQbn+lbaxsvv91Dal&#10;MKSBIBnCx9+nxzVT4WsGttNe4nPl/eMEE9lHv9c10j7Nm0iLTtV1G4Qu5gCwLsyrepQSPbgsDniq&#10;V83J4T+xoUV7IOTX3Op+GtU0DwzHYblWfUrezMSiKTCgKSVBPQcMQf8AXFUl/rmp+JNckN7cSC2L&#10;/wDSXAjDEYG1j1GVwT2OfeqW1nOp3lzJaeULeRjIw2f9QFeAR/D6W4x1zUy2ULaLZ+S5IAfbFkRg&#10;gdQD+fSr9NEKo4RmX3zulmTImsQXemCQLchdQdw3ko5fCZySD0zgn8v5R7sRPJ5DL/7nLOJRkY5/&#10;Aw79Tz1xirCS2nuJ0EXmyKoI84DBIHUH6jnn2qRfw2lriaYkTMSVbkMUBxyPfA/OmLvLFtfQr/D9&#10;5Zxwo94Xa4XG7avqOBtG7PQAIf1+eNC0YjhAWQkSPlcrhVXoDj++9ZGSZF1ZLqWVVUqdkajCgFsA&#10;v7gdifer62nR/wD2sqvMCjS7lB/DnGPkc4z80NkpYI/iXTI7i0eWaIMUGyNGG5VJHGBxn8I+OQOK&#10;1H2e2t7F4as7ry/u0ptNkG4qXPRWODyqnqD35/KluZkkto5DiPzMqhcE7lUkHB/L9a0UGsRr4Z07&#10;RZolt5I7dUuZ2H/5EiOVOT8FCvz/ADqu3i5c+H+B6Wanx5X5GLuezspVJjkuJ1Afd/DkZzn8zU3w&#10;/wCJtRXdaJNGtrcMCYXxsRzwHAPAABcE/GMnrVTcaXN5jg2CuePSOhPU49uf7zQvbafYsYit0Uxl&#10;WiVMgg9V2nOenTvk9cGuL1Y4vZ2d0bFJb+jommm9nnliu1jRLdmVPP8ATJIwyBuGe5GM4GcH89To&#10;VlPHMq3amO2YZLRfiXPBBzxjHcZP51U+A4/vHhuyh2bpIF8m4aRcuSuAj5+Vx9ST8mt5ZW63en/e&#10;liIQZU5ODvAIzz/Tr16VNUpOCclyRbGKm1F5QnUksigsi4RpExEjDGOnCknrwTj4qv8AGfhq7vPD&#10;tldwRzSSWkfkvgHdtJ67fqBU06X/AIpqlvcXWW8meO4BiBG115Ugj2z0+tdBsYlisEjxtwuWAJ4P&#10;U9fmo5cmpLgnhRTT5PDX7UnhefVPAuneLBZ7bnRZfud9IIcSNbyn907n2STCjP8A+3jrx5hd8QbF&#10;AO04PvX06+2XRh4v0fVfAyxW0UOo2DK806kqs7/9JiQc4WRY247r+R+ZFxb3FrcPFNE0VxFIySIw&#10;6MpwQfzFFeeUyLO0xshBb5J3MD706gEkQ2jHH6fNMGOR8tt5HJPapFqzwI7xIjrIuDkZx700WR2U&#10;hSdw49venoTExjWR9vqGWI7UwyjBJb8qXsCw5ft0BHWgkVdRRLMyxTCSPPBxQpEeC2HU7eowORQo&#10;AbeR2B3kk+9Nkk8E5xTtxhXKrkAf3mmKABVj4e086hqKRsP3KeuU/wDb7fn0qura+BLcDRru42+p&#10;5Ao+QB/zS7ZbY5Q2mG6aTLGW0eVZCrqUh9bIx/EB7fQdq2fh23lTwN5zpIq3U/luMbcx53EZ7E4x&#10;VP4f0oalI0rSeXb7N0+Dg7MYIHziui6tZXVh4It9Ouo7aGKSYPDHtZZRAHOBIv8A5Hr/ANprL3OW&#10;orgl5yzYmlHS2Sb7WBegs1rJdwEqkYAIkCY5xkBcn6j9aY1PUWAV7faqhSvHbgknP1HQVB1K9gWI&#10;wqkjFz6Hxhj2z8c5qjmnedTbCF2TcTksTgdwQfzIrecjzsYFpp+pXFyXtbdvLEAO/JONxzj4zwQT&#10;85qZqU95qFnbvmZVjG4kjIVegJ+OKqLGF45NsA8tUiBmfrhW/CT78nFTDcL5MtmCRKrlnGD07KR/&#10;9/NQTjngrmuYZbc2k5MmFR8su0DKgkEdxnv3wKk6LJdC+khaVk2qscY3H0gc898ZHfqT9KrrBc3U&#10;c99bBoYnGFZ8eYVOccj9M+9ae3e/vb2OVbWJCwDSNGcEjIxn3wF5FRwS0/I1oFtdyw3U96ZnS0cz&#10;I7jARVGcY56n+WT8VufDVpaTeCNPmv1e4mczMiocqWeRtxORliDgj4NYTVr+/wBOkmtbuFk3oVZA&#10;dvH8IPxyeldU+zixsbvT9M0/UR+5i0+IIiDazkgZy3cZBBGASSTzms66TlqYxXhP+TRrglpZSflr&#10;8lhoNgsNjpgfdK0lt6i6bdh5YYHO4YxhjjPXFR7zTbX7995mg8xW5MaN+IZ4Ofyz9K1t5Ppdtbxy&#10;vKEdMhIyuAByAAO/pxx+VQWRLmd7mJlaNhhPRt9u3071bbwsFJLPJJ8O6nFpWvJO0cf3SR1EzuvC&#10;L2f425LH4BrpsTXEjC1fG1WBCAeWOoyRjknnJ+ueRiuVXNruLRgBj0GO45x+Vb/7Mb+XUC1vdbZL&#10;6wAy7dXhckRkADsAyE55CDjLEir7zrsw+pf7LPtKdba7RttPSG3tQix5fOdmf4sHn2BxU+KPy+Bt&#10;C4xgCmVDfeFkx6Tw3PGT/X2/OpVWu2VujO+INMZ9Whvxl4/KEbJjoVLMP1z/ACFfMf7YLK60z7Xv&#10;F1nNBNAq61dMnmKQfLeVmQ89mVlIPcHNfUzUZmWMqozzx+WDXjr9v7w+ETwz4qt7RPKXztLuJses&#10;lv3sIY9xxPj2wa4TxM7kswPJTOyzKsnoQYDDHWjkkt1uS1uzhWHQjgGmZZWmbdKxcgAZPsO1EQgy&#10;Rlcnjmmig5cKXTAfJBDD/SjafzUAkGSp4z7UI4sxLIeVBwQOtEkZdwu0kt0+BQAE2SFWdtpJwfih&#10;QdTHF/CwLYxQoAZnOHKjIxxg01SnJLEk5560mgkFdJ8KGKDwnbFWBaSQ8kd881zaunaTA1p4P09e&#10;QWXzCP8AyOf6Gq+o/tRa0v8Aeb/7JdDbXtX+4iJWsogzT5XLuV7L7Z4/Stx9tF7JfeKZ9M8iNESC&#10;HLrHl5UCEgBj2G4nA65JqF+zjaxXE2oXsc3ljascadAm3BZixGC2DkjocfFQftI1ePWdVnvopHMR&#10;K7CoBygU8nPTPX6VX9OjusnMseqS2xhAzmpIsot7VPTGj5DIQQzbQMZxz3z9MU5qVukUhubdnk89&#10;/Wc5J9IwAe2M/niha6dIcRQxkpFb7lfBGMkljnuc8foKtrjTra0s7RxOZnmZS6MclTgggjpnPz34&#10;rWMhP6EC1to7K1cRrP8AeZ3CxncdrptwwOemPVyeo6c1UajDLbX6LEQGzuC9QW/zA9D1x+dXOPPu&#10;CgWcHBVS64CnnOf6VYW1pNBbRpfJvDjcDn1oQp4HsvT8vpiltjFwZiwtZY2Ml5IIzJnaxXcWYcZB&#10;x0GMfnWstJmtrCOO1ndZpFLl0Ub9p5bH99xTc9lB95klktYkljwIZBjy2YNkg/OCKdmt0hjgnhVF&#10;ldP8+SnqGcfX/SoySV/iLTp7/T1EJeZ5ITEpL5MbZypB9zgfnXadMtbu3bS5pESKOxijjKyx9BsH&#10;8lOAOemR7GuY6dAbnVLa3guZLYzTqA+3O1i4yT8Dk/lXedOaFNPsReSeddPbRCXcc7Tsw3XqM9ev&#10;QYwOKzZ6dz1O7OFw/wCejQjqNum2d8v/AEQb+BL+2hY7fOwGRhyeARx8HIGO4p6ztcQiTax3ZZfn&#10;GQT+oNKFqi5a29SmRt4Yj8XQDHsOP7FFZwxQLK1tEImmO+TjBLYxz+Q/vmrc18tyKkHxhhpFFvDE&#10;FQepzxTmk6y3hzXrXUVtmkgcNHOVzlYSV3HHUkY3AAZO0gdaUwdLYgKrkEDB4AHfn3qJrN0kVgWZ&#10;AxK8A9z2pF/NbecY5HVcTSO3rLCYkdXVlcBlYHIYdjn/AFoppgsibiyr1yeB0PBP5GuZ/ZDr097B&#10;qOkajcGa7tds0DOQHe3IxweM7GBX4DJnqM7y1keR3iZlIjfagc5I79e+OMZrnT6n3Um+Av0/tSaz&#10;ksZYEmRsjlhg/wB+9cM/bH0Eat+z5r0kcbtcabLb3ygD/wDXKFc/kkjn8q7upBOe561D1e1s7uzm&#10;s723jnt7mNopo3GQ6MNrKfqCR+dWZLqRXXPxPkFcJslI3AgntQhkWMO+5CSNuMVe/aB4cn8IeN9Z&#10;8M3O5n0q+ltdxPLqrHa35rg/nWfK9WwdpGTxTjgUsrLHtVQoY+rnOaF1GYtik4Zuce1DA2M4yDgb&#10;cUbytJcJK3Dcc/lQBIs3tFgljuEkkLjCKONrdjQqJuLzgdGz1HehQRgjNjPHSioz1oKMsB7mgk0H&#10;h7w7LdGO8vf3VmDuOerj2Fb6e4txc6f5qPJF+EonDDPTH8qj2oESrGCGiijXAJHXHSrTwr93m8T2&#10;FzcwFjHex+XK4ykeCd2R34xj5xWbda2m2a9GnUZKKO4tZTaJ4JnbRLpWRrZREIYhlHCcSZ69FYEf&#10;Nc00qwuYrJ7b0GLyi/7vhYskY684BOP/AJCusate2tl4SntX2W8kUXl7j6RlwdzcfG4n69s4rN6d&#10;pIntI7ePU47e3I8tGdVygz+M+wIxwatenR205KPqMt12PoU7MLOAQmHCDLhiC6l8c8jsTjr7/NE1&#10;navFBNkRbceb5hwu44J2/pgD4HzS7vTbu3vfJuL2OMktErMchxnOQMe/PsAan6A8TQ3EshWZ4ogM&#10;Ku5EKcAke+CRzVhye4qpLA39yj2wlbmAsckNn0AE4Bz35A5p+XSmumluYSivs3Df6cMAQcD27CpN&#10;3YPHbQh5Q0RiVlC8kHnAIHTmnpIbqC2SNkKsGwpUYHqzx79hj4rpgiljtpbjCmRFwMdjvA4H1/4p&#10;2Oylgj3hkByNyAZPOCcfH/1Vs1jPAkboA5bjIH4R3BpuRDbhVuHIeVtrODnHfB9v9q4Z0iviWLLF&#10;MKI/Tkd+M12bTMyaLpuqwrt87T7eURv1VzGNy/kSfp0rkltCI5MxgSgEFh3GTyT/AH0rsfhErqHg&#10;jTW2m3MSm2CyuGJWPCAkjtjZ8gEZ6GqraVyy+0/wWcZpeF00Maesn3glQSsn/UJHtnj8gatpoo/w&#10;qHK4OADjB6/pUWXy7KeGa5njiikdIixHG5jgDA+ufgAk1N0G9t7zTbfUjDNaxzorGG5XbJHkfgYc&#10;4YE/yoV0XLYu0Q6pKO99MgXyzWpIbYUX1BgPxf3xWe8R3SXGngiWLzFIzsb8OCOf5/yrWeKJoGjR&#10;YY2McfqbHXOOF/v2rGak87x3aIsPrUbTu67lxg+zc/zrP1WsW51FzT6Z4VhC02+1DTddsdZ0wq1x&#10;ZvvaKQlUnibiSMsOVypyDjhlRsHGK7t4euk1O3t760lllt7lxLGJFAYJsGVbj+Fiy/UEVyqTwvCL&#10;dLiKR0JGSqtnHTselbP7J7n7neS6MTJKkiGeJ2H4Tn1j4zkH8jXMKbK5py6b/k7ndCytpdpfx+8/&#10;5OjlH2jZJg5B5GR8j+/+Ka1BS0QCkhieDjpT+SB6iPjFIR/OUHaRxkZ6ith4xgyk2nk+f/7cPhKP&#10;Q/tiTX33JY+JrdJzhf8ApTxKsUoA75Ajfr1c15+uIjGrTCUSR79gYHk/lX0F/as+zST7QNFaztMx&#10;6nDL95015PwCXyyrRMeyyBVXPGGCE8A189ZY5oZJIJo2ikVirI64ZSOCCD0INcUXKzMemng7up9v&#10;D8NZ/f8AoJXUy4lUhMfhzQBh3jKExDrjjNNklRtzz80pN7qME+k9u1WBIQILrjCjGBQo2bJwCMjp&#10;QoAi0uEAzICdoLDJ9qT2xRUAdNa1mMJeBwVdlPI4xjJ/pXQfDumJZ2Mcc7FL0RKVeUFNruGfrg5B&#10;BCgjjO0muceGZzfaCEMn7xlCepsDIODz2r0V4F8MvbaUsmrfv9QicmFJVLeSifwHPBJCr+efjGNq&#10;W18Ebumw1vZGiDWVtcTavbXElypij8uVdysz8hQ3d8BT9CPaqy6iutWlmmt/KiiYqVRHyB8EDqf9&#10;BWt+0AytqFqqLHNb2SiS5lkHpUyHCjHZiFJ6HGaoNLlgsYjdX0KNKeEMY2hRkndj59q1dHT7OnUU&#10;Y2su9/UOX7wQ7XSr2WU/fFYrli7Y6J35z1OTzTmmqLS4SON3ZdjKdgAwu/POOoPGP/Ee1XWtXMck&#10;MUli3m+rd6eenuB1Ge1N2GmrcWscxEzSN6Syj8WRznnjoBTPuxZKlaLy2mtMvA7ru3n+Ikk/r1qZ&#10;M/mQwssg3IOfTnOOef6VnyG3oIHy6kB3K+nbj+Z9/rVu91FHFEZXX95+NlB9Jxnp+gqG8ckpFhZ3&#10;AeEmUB8DBCngd6qbl47qMxMdpXOeOox7U/dS+UqmCT1SYJA6Y7HjpUKOKVJQ0qgA5UZ65HI/pSnZ&#10;h4GKHGRwxSWttJdkcLEXKngMBz/Qfypr7MZ9RNnfWNrdMjm4a4aTbny3duAydJI8l8FdrLlgSwKB&#10;bCWeFrbdLgqowmBzg9v76YofZJDHnVQlwPNRY4WYMCnlsWJDL3DeWpHddr475w/Vpy92uKfHJu+k&#10;bVTY5L6GhH3/AFHw/wCRqhia4Vop0kgVwkdyrBty7jkjHBB6gkdDVtDcSGNclxGvp3E5I/3PvUkw&#10;xzb0ZAjhtqhWzvznB9+x/nzSotPn4iddijguexzz+pyfbmkUxk38eWc3zWMPhErS1aYIJ1EkYO7a&#10;ed4xU+PRrUMZYreMkDrjPNNQpHA3pbaAQeecj/eruzvIuUPQ9fn5FbMNLXHDay/qZjvm+M8ECK2e&#10;3geI4VCcqCORyeBTWjXJ0rVUvwNxiYhwv8QPUf7fOKs76aNm3A+kjkHmqHVTsbKEAsentT28oUkd&#10;ggliuI47iFw8TruVlPBBpwAVjPs01OUwPpV2CrLl4C3tn1L+R5/M+1bSmxe5ZEyWHgZvLeK5t2hm&#10;UMjcdM14A/bi0DQtC+2aGfSHgivNT09bjUYIxgLNvZRIewZ1AJ9ypY8tmvoDKzBG2DLAcZ9+1eCv&#10;2/PDv+HfarpviGR0WPWNMAfB9RlgYoeOw2NFj6GuEl7mUS29uDzfexmJVYsGY98dKZY7FBDH1daO&#10;ZVPSRyMZBahIFKlV5I6U84AqO8iiPaWPPNClwskG3K7mB9QPcUKCCFQoUKCTU+A9autO1S0S2hjn&#10;Ys8YikXcH3DpjvXsHwrcXbxRxTLcyXojUK4HJ3P14zlcqx5AxuryB9k5mj8eaVdw+WPutwszGRQV&#10;ABxznjqRXtHw7cJdtBdbFtPNCSGNwRJ6h+IYOApPbpnHQ5rL1iXurBraN/0Xn6lN431ONrnVEjsp&#10;Z4II1tJGj9CxsBjk/wAR6dqzUc9ld2KR3QYDnayjaSxOSNvcjP8AL4q31bS4tQ1nV4ZL2SzkW8kc&#10;jcAGJO5cfVSGJ+PmmgtkYGM6u0IAHmbcMzg5JUj64rZSxFIxM5k2ym0cwb5obdWuOhRgOnYc8ds/&#10;zq8ug8NvFLH5haQDYNw9Ax1OO9V8NixEkMUyou4vG/RjjB/XNW1gGwEmJJHQHjApTGpEia0D2hR3&#10;EAIBkdB14z+p4z9TTEukRvKE9bRpyG/EVTGDk/XH6075gjJjZGKsgVt5yNw5J+B0q2soJHtzKz7B&#10;t3tubIAB4Uj5qH0SiJBbQrFK7ZmU42DoU9xn2qK8IvJm9IDowkUnkbh3H6/zqwvbqG13RQplG4JA&#10;6AVVw3aGcmUojReooep46CqMrqovbktxpskt2DPa+JLadrcho0cZJDEYHXH9asfsju7hL3VlkaGV&#10;liAbzDsbyyy5ZSBhgGI9P4sFsfEDxZqUd9NE8EUoMRGScEtnA5HwQPyNRvsl1YDxlqCXBcW0sX3W&#10;N84CyeYpKsO6kLwezBa8zrpKd25PheT1Pp1co0STXj8nc/Dl0vnujHO8A4IxtI68/wB9KvY3UyPI&#10;Q20HAwKyNrdpZ6hGoG5ACJAB1HuPzrQ2GsWJLCYsq4HqGSCDnGT2PpP6Vr6HUV11KMnh5MPV0WWW&#10;Zisk1rdN7O5yCAV/WmyoifZySQCB3/v/AHqWqNOhKsSjDOB/f9800UCYZuVJ5BHI+a09yfRn7Wgt&#10;7nJb0leSfYYrFePL4pZyMkvlnI5HVcEH/T+tbK6JkZthOWIxxx1rHafCnii+XUI5mis9M1B0lTA3&#10;XEke3g/5VDBgy8McduaXOTXC7GQim8vo2cclzDDbXELeXOVWRm7q2ATjH51u9D1yPUbESFQsynbK&#10;o7N7j4P+4rBSOxI9R5Pt+HPxUDSdQudL8XWrbHksbv8A9rOE/EjMcxyZJ6bvSf8Az9hSNRqJUJSX&#10;/oyqhXZR19zvi3A/NeQv/UY8PtJpXhLxUM/upp9OlJbjLqJY+Pf0SfqK9d28iNCoyCBxXl3/ANRj&#10;XPu/2e+GfD4RydQ1V7ovjgLBERtPyTMp/wDiau1vLTKUuFg8NH1OARkVLeGCNXWV1BZcow5OfYio&#10;0hXjbwT0+TSV5UMOoNWRYlBg4LAEn68UKNYyR6QCQfehQBHoUKmaG0aa1YvMoaNbiMuD3G4ZoZK5&#10;Z1z7CvC2bgXN9AzKSksi4PHOYoyexJBYj2WvRngq7iaymaCQwXMJ2SJHBuWJmHJyTyuAcA8DH68q&#10;+yLUvu/iTVNNlbIvbd5FBICnykZiB3JIHQdea6ZpQuNN0s/dtIvJ7vUIzDcpEuQA64zjow64/wDI&#10;duKwdROTsyz0Gnriq9qKzUrrTrnxXq+pxITa5SGTOD5kieklcnoc8AdcVU3c810GtZ9+yFmWEMc4&#10;G7PT37E+4qbb6PA1w9mJZ4PILP8AhErq24kle2MFB8HPvUG0byPNkL4ueVV5sL5oIUYbPQ8HP1+K&#10;9En8Eea/5MVBJxHGzAbAWTjOPr/T4q6iuIZYhBsfeVPOfxf3/fWq2y06OaCUTWryztEAu1tg3lhl&#10;iPpn61b6Tpsun3cUc4NwSCR7A9KW0MTJL24lCyop4GADzkdcn/T6VLtlCwLGHw+CSqnqcf14oXkk&#10;hy8aOoxsT0+2MnPf6fFMypNEivu25YkEL156/pXMjpES8t7kQyxieWLcMF0XLLn65GP9KpryFLeW&#10;FYozGyfgd+WC49/fNbdZYtiKzAEN1wOeORzVN4osj5bXkKkeSuTg8Fcdfr/zWRqtH3OJpafVdQZh&#10;NWzHE6q2JEQlxnAP/FTLG0vobGyubu2lt4twAbhjn/L84z/I+1RNet4zFL6lV3BG/qefcVp7GCW+&#10;tI55JCYU4iRXBCgqBkEAcnk+/Udc15i9NzcH2elpntq3+Mlr4a1aOZPu97xdg5BV/Syjbk9OxPT2&#10;B+la7Tihiu4gmIp84BOMZ65rI/cU+7xXDiNZFBI2nGcDkZpeonxFp0CzwX4uoJMk25QblQ4KgNjI&#10;OM9evXPt1W5xTk1lJeO+RbULXtTSb+vR1TRpN1v5KlkYe/epjxYBB/CvVs/Xj61y3TNeuI59txby&#10;2npB83zA0R+CegbiuiW1yZNNiuHYNvXht2R9a3fT9fDUfBLGEYut0U6HubzkrNf1OXS7Z5IEWe4X&#10;028TdJJCQFU/UkD6GhpGniws4oHPmXCq3nTdDK7sXd2+S5J+M4FVshN74wgV1L21lE9wwAz629EY&#10;/lKT9F98i0SeJpgFfIVuVJ5I/rWnHnkoS44LBAY484UgDGBVdIsCFVjZl5B3A5288cnpzUya5heN&#10;pVnBC8bTxj603vt5UCAAqw9QPtnr+oNJvjGyDiNqk4SUjoukXgmmcFQE2ht2eM+1eXP/AFJBCtj4&#10;DlLRGRZr4IhJ3lSsOSB0wCFznnlcd67/APefKcNEdkYww9X4uMf615O/b2ttYuvG/hvV5wz6M+lt&#10;b2zbvQLhJGaRfhirRH5A+Kbpcx+LEamKfyR5nRGk/etgAds88U0pIdmCkoSetOSNJtUOCpzkEVIt&#10;4mnTdMCFB9IHf5q+VSLC21mwvUYxQpXk4vjFu4989qFAEGnLcA3EYLbRuHPtTdCgDrukapcRR2Gv&#10;WUhS7tHDgjruHB/IjP1Br0F4CFv4i8MLHp9/daVb3MYWW7gmw4kVQfLXPAHGM/OPavJngzWHgH3K&#10;4OYJWADH+A/7V3b7BPFtpoc9zouqGRvvcvmW8WxpE8xRkjABOCQOAM5waytZTjlGto7s8HRb7bpV&#10;5c2VlZxw2lu2I0PplTKgk4P1brzx3waZuYbW7gia3iBBm2kuAzZK557EDH86vvHejjX9Sjn8O3Np&#10;POyJFcQ+cEMjKSyjB5K4Lj3yMHpTfgexure0ntJ3SWWBXeVduRGcYwOcHkH9PmtemyE61sZi21zh&#10;Y96HdJ8iPy4IEJJ5Z+vFSNQgtn+8NG5V0APPDMO9Oaa0T3LghEeH8RA2gjAwCp5BxVbIghUSySNt&#10;kycqM8nnkf6dqhnUWJs0WW3AieUiJstkcHntiheMJioIJCqcnr0PSkwXUmwIECb+d4GOM+35UuNj&#10;5xVlCsVPOcjn3pbGIagQTSqwfJA9K44/P9KRqLEW0iTkiBiQc9ORj/cfzp1JPIfItwQOCueSexz7&#10;VWauWuJ7e3JP4S77jwD2H8qr6ift1tj6Y75oz1vbi61FbdieFf8AeN6TkA4YA9+Rj5NbvR9H1N7S&#10;3iNkIiUVWDOFG7AyevAOaz2jybmuPwswkA8wL1IAJ5+pI/I10e3eW7jR1cLuyTnPT4I6V5/RaKGo&#10;nKbk/wB4/Bs6vVSojGCRCtvDESTb7q8W4bp5SA7Afrnn+VWN1pCvABIhKkYGD1HtRMfJTzGJ2gjO&#10;Ov8AeTUmzk/xGxWQTSwkjGxh6gfY1sxqqpWyK7/ky3bZZ85Mobbw4IXYW8wVRglWUP0Of7+pq0mE&#10;9vG0Eip5R4yox9KbtibO78tJPMj3YYj3OePk9f1qVc3RZvKdTIobcM85x0zSNJXBQzGCiO1Fk3LD&#10;lkoNGtG/xjVJopjGHEOCCc5AcnOP/IVKvZby1wGIuFGMhhyR8GjgguRf3tyYxGsvlhSp4wq45FMX&#10;uoCJPIukO1cqG6j+xVmpbYpCbZZlkr4dQFzrCW8qMFypOX28dwf771p7iJ7RfI2kO2PWxJx81S6b&#10;BDeX24Ayr5bhT1PTI/pVzdNKwXc7u4UDcRg/n80mNKjNz+o127oqI7Za7NAI7FVed2PpzEcAZ9+l&#10;eSv2nPtO1HxP4gvvB0EH3bR9J1FhIpbc09xFuTf0wqjc4Cj35PQD0R438V2ngfwte+Kb2zN1FZFY&#10;4oQ2zzpX4RckHvk/RTXhG4nmmuXmuZGkmlkaWRjyWYnJOT1zmrNFak90vHRXuscVtXnsbRyZVMuW&#10;9sjrRLNNG5CuyqT060tUSaU+vauO/QUv7nIVwOf4sg4BFXSoNJIrMQ65LH8fehRQxO0yr5eTnHBo&#10;UEEShQoUEkrTXxcrGejnA+vau5fZRdf4d42092hkkvN/lIVYK2x0KMFB4Jwy/lmuHaMu/V7NcZzO&#10;g/8A9CvQXh3RJdU1OG+8MkJd/eIIYjIxxDI2VkI/yjGUBIweOmc1T1fKwXNJxmR6Eg1CHStWlXT1&#10;ZrmO8MMm3DiHBHPyPV05AySOKGsR/ctY0uYeYbbUZT94tQCuxxliy99vq/UCs3pKvaT3Pm73uY4t&#10;lvM06qcShRgtnjBJySCCFOPatCdU03VNIit9StmurOKWZPNRNk6jcyrLHj+I46EDPHUYJqaW32Z8&#10;9FrVVe9Djsi7LiaRpHCB1jYMJuFLZH+h4POaZ8oeRInlSeYcsru3Bz/LFSNbk+5PDp2pB2lR48XG&#10;0BZUKbkJHVfY/INRYp2u4HjkZiiRlFGQe45+h7Z962nysoxY8cMhIFkhjWQHgEEjt7D9akRCYRyF&#10;ghUcZxzj/ml2lnmY23muEDhVz0yRx+fA/WrxrUrawQptWQpzvXIz7UprA1MoiUOxyxUMcMcZxgdf&#10;j/iqvVXMLGdfLdXidSxHA2nI5+lX0yH7wljJaNFcyqRC0J3RuQCzAg8jgE9+hpl9OW5tpbWVd6Ej&#10;CgdsY/I/NVdRB2VtLss0TULE30QvBMKReGIRIAZpT5mzPPI4H5gZ/Otxodq0NnDDLy+FCrn8I54/&#10;SnfD+gW1hFGsUITanBJ5UY96sFtHR0dWJYEkDOapen6SenglPwsFrXamN9jcfLyNT6fBcSBcFV6c&#10;9CajzaUqReWqsiscnbwfyq+toS7h2QHB6djSboojEH07uMAdKvySxyUotp8GTgtPLuHZY2CsOWz1&#10;wOv1pUckscnLBh7ds/Fad7WNRlzwOP8Ay+lU9zbxeYfLPB4XNKhSoeRkrXIqzqb73RsKnTmqi6vR&#10;cRzG4hGwjsclc9v+asNdgeBxhC0YB8xsf38/yrL6xJbxROfMeEsuSw7H6VDjl5ydJ44D0C+Ol67b&#10;OkiPZNIAxJ/6ZY4yfdea6hJbRgN95Dbc+oNwevSvO1xdXtzHfHS5re6lt7ZpFUnhlB53dxxWj8Ff&#10;tAaMtvp+g+KbWewnEflG+dw6L/kMi4yB2Lc9M4ofPBPSyVH7ceqaba+DPD3hmyjmSa71BtQYEnAj&#10;jjKY+QWk/VTXkjZ6GcsP16V1n9pzx/p3jb7SZb3w/dSS6ZaafFp0UzJtEu0lnKjspZsD3xXJW3Iu&#10;3nb16VcqjtgkVLJbpNirXAOWGQATRNIzMCcke3tR7ZEyRyg5YgUe0NHkDew/kPamHAUErRTCTaWA&#10;PPPUUKchjd8xhCc8Eg96FBBAoqM0VBJN0JzHrVk47Tp/UV2fwLq13puqwXRnaLT/AL/ifynCthV5&#10;Jz1HK5Ptz1riFrM1vcxTqAWjcOAe5BzWwPi2C6tRCYzZujF1I9QJIAI/PFVdTW5rGC3pbVX5PTtp&#10;qlz4ysp5tG1GGY2E7izh2LuijDM2WH+fPqHbGe9WejKYrFN/lSQxTfvTbN+8ZsKwkPTGMOCOnQ8c&#10;AeWNB1i4sbtNR028eC5AyJI3I75IOOv0rtPhj7UNL1e6u5tYsbSxumjaSd1l8uK4GI8qq4wHJQkc&#10;dTgckk586nDjwaELFLk7bd/dPEHhlrm8ll/xCwjJmLKQULAExHHA6KcDs2eM1Si/0iCGWaCbyvN2&#10;YAXqgUchunQmqvwn4707TdSS2vtThXT4U3SSCVXhETOCAzL+DByCzdFODwBULy9Li11nW6nlj1Vi&#10;UsYxlWJPIVl/DgZJJ74+K0NFd8dkjN1tOJ74nQNHltXCukqSFslSMEEA9T8jB5FTLlWuEJjiJjUA&#10;iRT79cfyrnHg+81Wee5mh9RSNWb0jMRGRtwPgCt1pervfaa+wiGSEmOZCO5wfyHerUkVYsr9RBkU&#10;2z5xkFWJIKEcqQRyCCBgirfw6DcabFfS/iLtE5HRiMAtjHeqm9bzb5VHCng5Gc+9HYyG2vhIzCIS&#10;kq+Rwc9CfzH86RLhjo8o6JexAxBgwVW9+46c0zGoiXakm7DY+BxUeyuDNbLauWNxCSr5HPTipEds&#10;4jLdxj09M1L5IXBNtCAGUNhlPIY9eKTqMSeUZHOF6U1CXKJv6rgsAOKmXcDywqgGd3x0riSzFo6T&#10;xLJCaHdbC3yzK65yuaa+7spAaPAyMnHSrSzikhYbiFB5z3o5GVvUSuB79CaEvqDM3qmmu8w3Pg56&#10;AdfiqPWLCKJctbPPjtGuSPy71rNQlySTKikfNcL/AGhftYPgmOLTNHEc+szL5iqxyIl/zsB79h8V&#10;GM8InOOWVH21+JPCfgvw6L2wgt28TXhMUVjNDh0T+KWQHkLwce5+K8q3d7NcsJ5X3SF8s2eW+tTf&#10;FniPW/F+v3Wu+ILw3t9OAHcgKABwqgDgADjFVLNHvGQ2zHQU6utQX3Fzm5MXdT/eJWlwoB7/AO9N&#10;lyIwDnH060BsaPaASR396LJ2hFbd8Uw4HllmNu0aH0fxfNMM7IRtBBHNORlXQoy7G7HPGKUWhVcY&#10;LsRgdsfNADkMlxbyLPE3Vec/PahTSupVt+4vxs+KFBGCPKqBzsJx2zTdS2VBuA9WeOR0pLwqvODh&#10;hwaCSNQpTKQfp80RFAAR3T8Dsv0OKkR392jZ84t2w3NRqFQ0mSm10aHRtY2y7Xu3tGf0k43IR7Hv&#10;j4Oa2WreJtcQaHLE8TvpeHtXt87BJwSdp+AAR0wtcsq10TWZrCREkLS24P4c8r8j/alSqWdyHRty&#10;tsj2j9lGo21z4dk1X7xB5V7EkgkT0qfT6uD0wcgjrxV3p91F96ur+G3kEUx3FiMeYR1fHXBxwe9c&#10;W+wb7TNP0VrjSNXs7e/0e7lR1dlU+R/CWAPvuGQOePiu/wDjew+4SC9wz2cmDFOh9DRk8A98dOe1&#10;dVWKcmn2LtrdaX0GreOJ4/OdlOCSMCltbxPtUvtcggmTpz2rOXWo+TAq25IBVmj75+vbmrLSrt7q&#10;OFpPwyhdysORnqDXco4OIvJvZLCUxWl/ECkssCu7D+JhlWz8+nP51ZQQyTW5/hZRnk9cdazieKPL&#10;nk0zUGRbWMhbecjayZIJDHoVyDg8EZ71e3OsQR6dBNp8TXbS7/wSqFBGO/50hTWcMc4PGUPxxtGq&#10;MxO5jk98/FWH3iOJeUCjaeWPA+KzF/rF9MNlxqFlZr+ERoSuQD1LcdfaoEtpqU3q88Txnr5Z5H5k&#10;mkWXZyo9jq6enIs73UEIDTXkcfqA5cA7j2x71ZaTbmW3uI5yXR12qemCR1rAXGnQPLIX0+B37mWU&#10;sQ3vwKuPD11rFmhgggspYOCVRnRgO55zkjtzVWuFsZ5k8ryWbJVOOIlZ9oupS+H/AAdqOu3dtJKt&#10;lbNNKif9vGP1rwJ4u12+8R+I77XNRLCa7lL7c52L/Co+AOK9M/tl/aPNZxQ+ANDmZGu7VZdXcd0J&#10;ysf59TXlSbcBGTt2ke+f1FalS4yZ1j5wMj0vhHwD37UsABQCwJI6A9KcSO3Zdz5T5B602zRgbtpP&#10;sc96aLAiyRv1H5UcYVZcucjqCPeiX1EZfbgf3miAYMMkEn57UATLe3jliYrKC6jIxUIqxdlJ5HuK&#10;cEpTDQ+gnqB3pEmXzJwGzzg0AGAGQb8AjvQpUUErHIQuMbuDQoAckc+YwlC8tyR7ikOz42biQOPe&#10;j6Z6YFIUgEleKCQbcA7gBx1pgj4NPggsdwxzREAyMYwduMjNBBGo6Ww5z26UjH50AChQoUAWWham&#10;bCbZMpktZD+8TuP+5fY/1r13+z/9plrrHhSXwb4hvEnwFNldyyYDocLt553qcZB7GvGVWWg6pLpV&#10;9HMOYg6syEZGQcg49waRbVn5R7Q+q3C2y6PYesC50PUbm0vBlV4A6kL0yP8AX8qs/C2rWk0lpElw&#10;THkMWbr+LpVT4qkt9b+z/TdesL1LpY4gVmVtxaP/ACsf0B+lZDwxdTp4ks7e4/dSDbLHGeNqnoD8&#10;81Lu3VbiPa22bTu+q28VxLJcIweNjyD9ai6NMlpf5tWEeWCyIB+IHj9akybWgDJMSjITLlQAhwfT&#10;+XHPHXpVHZx3A1cSBhIiYZmQ5AHB7d6VPjljI8o2+oxxtbsssS9eQVzn61nobG60vVIb7QJ44OT9&#10;4t3yYbhcYAKjgEHBDDB4x0OK1WuKlxEWimhkYlSHR8jawyDx8A1znxL458JeGbOa81vXLaMxf/wx&#10;Pvmk9gqjv9cUqSjJ4GxcorJczamkryySxMtwuQ8fQdeo96YTxDBptu+pX2oQ2WlRoTNPPIADjqF9&#10;z1GOa8mfah9sfiDxpm0iQaRpitxb27ne/wD5t3+grnF5JdNDDDNcyzRKu+NDKWVM9cA9K6jppuSb&#10;Zw9TFRwkaD7UvEo8VfaBrWvxPIYLm5byCwwRCvpTjtwM/nWbtIZbq4jtol3ySnaozjn6mmXYlBnq&#10;D+ooEkMMek46iruMIpjlwswcxMF3ISDjtg0RbJDEErntTfLMBuwevWpv3q1WwESWy+Yp/H1JB96k&#10;CKxR0Y4IOMjvTluVkLbycAdxTch3KAMgCjUIchm2EewoAVcxbJASeAOTSWiZXUOWUPyuO4PtSXIP&#10;pJJA7+9SQTMEiky3HoFACZd0U4KuyuDjFCkTRFHCsSTjJz7UKAHIRltpdVGec0mZPLk4XIB7dKC4&#10;KhOMluppxNqPJbykgfHY0AN718sCMEc5570lCQwwAcU6yCBUYNlycjnpTS7mwOme/SgASRSqwYxs&#10;AenHFNshbJA4qfbTyxjasitlSCGGcfSoqBd4y2F/rQBFI+KBp51Lt6QMntTZRgCSOnWgBND++lGF&#10;NG6FTtIxxQB0X7K/tKbwvY3Gi6tDcXWlTYZVjwTEwPdTgMp5yMjrU3UvtVjWdpbTS0v52VlM90DH&#10;jj0kKrZyPrXMFjyPb4p23hZ5AqctjPXr8Uv24pv7jHZJpZOveHv2jPHunOiXUGl39qqeX5TwlGAx&#10;x6gc/rmrO4/aL8QES/4T4fs9NuZhxJ5xkCnHUKQPj9PyrhoIBB2kYOetOxxGVSQRwCS3eolTB9oF&#10;bNdM1fiX7R/G2u3Tvq+u3kpZSnlxN5KLk54CY+euayUbcsGAO78THkn605MreXG/ViOTnmm45WEJ&#10;iXG1mySRzXcYRgsRWDmUnJ5bHJ42jIXaPUMhqYC/vNp4PsaUZJW2ea7bV/DRzymWUSFdrV0cirsQ&#10;mKMJEIyB+IHIOKjtEwICrvB5yOwp2fMoGSMg9hxTeJIwUU45waACcKXGRggY6Y5pQTZCZP4w35EU&#10;q1tZru7jtoY988r7VUkAE/XtS7jzYWktZ42hkjba6EcrjtQACY3tIvSAQTnHXPzTKIm5t2Cu3P50&#10;ca7wUBI7gGlpDI6MypuRepz096AGiqMwTO32zT0RCN/nZD1z/SkAOrqpTPccUtwoOAhyehJoAO4D&#10;n1sCeSeP4aFEI5BMIpGKEnndQoA0F/pdnE0kqRnKKSBnjPFZ+RQXY++DQoVBI+sKiESZbOM/0pE6&#10;AZUdAcAfnQoUEDKAFhnuKfjjVggOcFc49qFCpAa27MuvBU8Yp2BV2MxUEnjmhQqGAVrCjlyQeD2p&#10;24AlClxkn+VChQwE26hoCpPABI+op21gjli3tw3xxQoUAiJ/GFIBA55+tTfJREmVcgAA4z8GhQqQ&#10;ETxLFZsVJyrLj86atYVkikYlgVHGD8UKFAD1w7Spa2zYEaDK4GCCevNNzwRqhHJwmeTQoVCAjSDy&#10;5MLx0qRDGhtmYjJ3d/rihQqQH7i2jiWzmXdvdQ5Oe9JvJpCCrt5nntukLjJJHzQoUAQ5gu2PCKPT&#10;ngVZ6TI7xrCx9CRNt4+TQoUZeGcvwQp4woZwzZUcU3agNI24A7RxmhQoJFXDsZUYnJXgH6UKFCgG&#10;f//ZUEsDBBQABgAIAAAAIQC+lyhd4QAAAAwBAAAPAAAAZHJzL2Rvd25yZXYueG1sTI9BS8NAEIXv&#10;gv9hGcGb3aSxS4jZlFLUUxFsBfE2TaZJaHY2ZLdJ+u/dnvQ4vI/3vsnXs+nESINrLWuIFxEI4tJW&#10;Ldcavg5vTykI55Er7CyThis5WBf3dzlmlZ34k8a9r0UoYZehhsb7PpPSlQ0ZdAvbE4fsZAeDPpxD&#10;LasBp1BuOrmMIiUNthwWGuxp21B53l+MhvcJp00Sv46782l7/TmsPr53MWn9+DBvXkB4mv0fDDf9&#10;oA5FcDraC1dOdBrS52US0BCkagXiRiRKKRBHDSqNYpBFLv8/UfwCAAD//wMAUEsDBBQABgAIAAAA&#10;IQCfH9ez0QAAACsCAAAZAAAAZHJzL19yZWxzL2Uyb0RvYy54bWwucmVsc7yRz2rDMAyH74O+g9G9&#10;dpJCKaNOLmWQ6+geQNiK4zb+g+2N9e1nGIwVWnrrURL6fh/Sfvh2C/uilG3wElreACOvgrbeSPg4&#10;vq13wHJBr3EJniRcKMPQr17277RgqUt5tjGzSvFZwlxKfBUiq5kcZh4i+TqZQnJYapmMiKjOaEh0&#10;TbMV6T8D+ismG7WENOoNsOMl1uTH7DBNVtEhqE9HvtyIENbV7ArEZKhIcKQt/jY3/BTJgLgt0T1H&#10;ouPGTvcc2uc4tH+HEFcv7n8AAAD//wMAUEsBAi0AFAAGAAgAAAAhADdgDssVAQAARwIAABMAAAAA&#10;AAAAAAAAAAAAAAAAAFtDb250ZW50X1R5cGVzXS54bWxQSwECLQAUAAYACAAAACEAOP0h/9YAAACU&#10;AQAACwAAAAAAAAAAAAAAAABGAQAAX3JlbHMvLnJlbHNQSwECLQAUAAYACAAAACEAXOX2x68EAABx&#10;FgAADgAAAAAAAAAAAAAAAABFAgAAZHJzL2Uyb0RvYy54bWxQSwECLQAKAAAAAAAAACEAvM8QyfJW&#10;AADyVgAAFQAAAAAAAAAAAAAAAAAgBwAAZHJzL21lZGlhL2ltYWdlMS5qcGVnUEsBAi0ACgAAAAAA&#10;AAAhAG/EvxdGUgEARlIBABQAAAAAAAAAAAAAAAAARV4AAGRycy9tZWRpYS9pbWFnZTIuZ2lmUEsB&#10;Ai0ACgAAAAAAAAAhAKAACjzWRwAA1kcAABUAAAAAAAAAAAAAAAAAvbABAGRycy9tZWRpYS9pbWFn&#10;ZTMuanBlZ1BLAQItABQABgAIAAAAIQC+lyhd4QAAAAwBAAAPAAAAAAAAAAAAAAAAAMb4AQBkcnMv&#10;ZG93bnJldi54bWxQSwECLQAUAAYACAAAACEAnx/Xs9EAAAArAgAAGQAAAAAAAAAAAAAAAADU+QEA&#10;ZHJzL19yZWxzL2Uyb0RvYy54bWwucmVsc1BLBQYAAAAACAAIAAICAADc+gEAAAA=&#10;">
              <v:rect id="Rectangle 235" style="position:absolute;left:63474;top:33185;width:23266;height:9975;visibility:visible;mso-wrap-style:square;v-text-anchor:top" o:spid="_x0000_s1032" fillcolor="#feefdc" strokecolor="white [3212]"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v:stroke endcap="round"/>
                <v:shadow on="t" color="black" opacity="26214f" offset=".74836mm,.74836mm" origin="-.5,-.5"/>
                <v:textbox inset="5mm,5mm,5mm,5mm">
                  <w:txbxContent>
                    <w:p w:rsidR="0055281A" w:rsidP="0055281A" w:rsidRDefault="0055281A" w14:paraId="61E64071" w14:textId="77777777">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style="position:absolute;left:30596;top:33182;width:23260;height:9975;visibility:visible;mso-wrap-style:square;v-text-anchor:top" o:spid="_x0000_s1033" fillcolor="#feefdc" strokecolor="white [3212]"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v:stroke endcap="round"/>
                <v:shadow on="t" color="black" opacity="26214f" offset=".74836mm,.74836mm" origin="-.5,-.5"/>
                <v:textbox inset="5mm,5mm,5mm,5mm">
                  <w:txbxContent>
                    <w:p w:rsidR="0055281A" w:rsidP="0055281A" w:rsidRDefault="0055281A" w14:paraId="7F08DE58" w14:textId="77777777">
                      <w:pPr>
                        <w:spacing w:after="200"/>
                        <w:jc w:val="center"/>
                        <w:rPr>
                          <w:sz w:val="24"/>
                          <w:szCs w:val="24"/>
                        </w:rPr>
                      </w:pPr>
                      <w:r>
                        <w:rPr>
                          <w:rFonts w:hAnsi="Calibri"/>
                          <w:b/>
                          <w:bCs/>
                          <w:color w:val="000000" w:themeColor="text1"/>
                          <w:kern w:val="24"/>
                          <w:sz w:val="56"/>
                          <w:szCs w:val="56"/>
                        </w:rPr>
                        <w:t>Mesolithic</w:t>
                      </w:r>
                    </w:p>
                  </w:txbxContent>
                </v:textbox>
              </v:rect>
              <v:rect id="Rectangle 237" style="position:absolute;top:33182;width:23259;height:9975;visibility:visible;mso-wrap-style:square;v-text-anchor:top" o:spid="_x0000_s1034" fillcolor="#feefdc" strokecolor="white [3212]"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v:stroke endcap="round"/>
                <v:shadow on="t" color="black" opacity="26214f" offset=".74836mm,.74836mm" origin="-.5,-.5"/>
                <v:textbox inset="5mm,5mm,5mm,5mm">
                  <w:txbxContent>
                    <w:p w:rsidR="0055281A" w:rsidP="0055281A" w:rsidRDefault="0055281A" w14:paraId="444AF3DF" w14:textId="77777777">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8" style="position:absolute;left:64540;top:86;width:21133;height:3181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o:title="" r:id="rId4"/>
              </v:shape>
              <v:shape id="Picture 239" style="position:absolute;left:4326;width:14608;height:3181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o:title="" r:id="rId5"/>
              </v:shape>
              <v:shape id="Picture 240" style="position:absolute;left:31012;width:22433;height:3199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o:title="" r:id="rId6"/>
              </v:shape>
            </v:group>
          </w:pict>
        </mc:Fallback>
      </mc:AlternateContent>
    </w:r>
    <w:r w:rsidR="00F22444" w:rsidRPr="00E457ED">
      <w:rPr>
        <w:sz w:val="20"/>
        <w:lang w:val="en-GB"/>
      </w:rPr>
      <w:t>Rising Stars 20</w:t>
    </w:r>
    <w:r w:rsidR="00817DE7" w:rsidRPr="00E457ED">
      <w:rPr>
        <w:sz w:val="20"/>
        <w:lang w:val="en-GB"/>
      </w:rPr>
      <w:t>2</w:t>
    </w:r>
    <w:r w:rsidR="00644A34">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AC711" w14:textId="77777777" w:rsidR="008D599B" w:rsidRDefault="008D599B" w:rsidP="00A82026">
      <w:r>
        <w:separator/>
      </w:r>
    </w:p>
  </w:footnote>
  <w:footnote w:type="continuationSeparator" w:id="0">
    <w:p w14:paraId="06DD5BF0" w14:textId="77777777" w:rsidR="008D599B" w:rsidRDefault="008D599B"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5FCD" w14:textId="50167917" w:rsidR="00595A66" w:rsidRDefault="00E82033">
    <w:pPr>
      <w:pStyle w:val="Header"/>
    </w:pPr>
    <w:r>
      <w:rPr>
        <w:noProof/>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ED368C">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7165" w14:textId="34D3C1FA" w:rsidR="00595A66" w:rsidRPr="00FC57B9" w:rsidRDefault="000456A7" w:rsidP="00B1088E">
    <w:pPr>
      <w:pStyle w:val="BodyTextsubhead"/>
      <w:spacing w:after="0"/>
      <w:rPr>
        <w:sz w:val="32"/>
        <w:szCs w:val="32"/>
      </w:rPr>
    </w:pPr>
    <w:r>
      <w:rPr>
        <w:noProof/>
        <w:lang w:val="en-US"/>
      </w:rPr>
      <w:drawing>
        <wp:anchor distT="0" distB="0" distL="114300" distR="114300" simplePos="0" relativeHeight="251721728" behindDoc="0" locked="0" layoutInCell="1" allowOverlap="1" wp14:anchorId="5E0E5AF8" wp14:editId="175F25B7">
          <wp:simplePos x="0" y="0"/>
          <wp:positionH relativeFrom="column">
            <wp:posOffset>11134725</wp:posOffset>
          </wp:positionH>
          <wp:positionV relativeFrom="paragraph">
            <wp:posOffset>-142875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3" name="Picture 3"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719680"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4"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ed="f" strokecolor="#bfbfbf [2412]" strokeweight="3pt" arcsize="2976f" w14:anchorId="5D90F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v:stroke endcap="round"/>
              <w10:wrap anchorx="page"/>
            </v:roundrect>
          </w:pict>
        </mc:Fallback>
      </mc:AlternateContent>
    </w:r>
    <w:r w:rsidR="00FE06EE">
      <w:rPr>
        <w:sz w:val="32"/>
        <w:szCs w:val="32"/>
      </w:rPr>
      <w:t>(Y2U1) Seasons</w:t>
    </w:r>
    <w:r w:rsidR="00FA63DE">
      <w:rPr>
        <w:sz w:val="32"/>
        <w:szCs w:val="32"/>
      </w:rPr>
      <w:t xml:space="preserve">: </w:t>
    </w:r>
    <w:r w:rsidR="00583E5E">
      <w:rPr>
        <w:sz w:val="32"/>
        <w:szCs w:val="32"/>
      </w:rPr>
      <w:t>What are seasons?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2B87" w14:textId="3AE9953F" w:rsidR="00595A66" w:rsidRDefault="00E82033">
    <w:pPr>
      <w:pStyle w:val="Header"/>
    </w:pPr>
    <w:r>
      <w:rPr>
        <w:noProof/>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ED368C">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8" w15:restartNumberingAfterBreak="0">
    <w:nsid w:val="2B9B234A"/>
    <w:multiLevelType w:val="multilevel"/>
    <w:tmpl w:val="07A6D4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22297"/>
    <w:multiLevelType w:val="hybridMultilevel"/>
    <w:tmpl w:val="EFDC89B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7827139">
    <w:abstractNumId w:val="19"/>
  </w:num>
  <w:num w:numId="2" w16cid:durableId="1034423771">
    <w:abstractNumId w:val="10"/>
  </w:num>
  <w:num w:numId="3" w16cid:durableId="605312797">
    <w:abstractNumId w:val="14"/>
  </w:num>
  <w:num w:numId="4" w16cid:durableId="918445142">
    <w:abstractNumId w:val="0"/>
  </w:num>
  <w:num w:numId="5" w16cid:durableId="299308657">
    <w:abstractNumId w:val="11"/>
  </w:num>
  <w:num w:numId="6" w16cid:durableId="650410257">
    <w:abstractNumId w:val="12"/>
  </w:num>
  <w:num w:numId="7" w16cid:durableId="1817335578">
    <w:abstractNumId w:val="16"/>
  </w:num>
  <w:num w:numId="8" w16cid:durableId="591085898">
    <w:abstractNumId w:val="18"/>
  </w:num>
  <w:num w:numId="9" w16cid:durableId="1136214168">
    <w:abstractNumId w:val="1"/>
  </w:num>
  <w:num w:numId="10" w16cid:durableId="448670662">
    <w:abstractNumId w:val="17"/>
  </w:num>
  <w:num w:numId="11" w16cid:durableId="1277298180">
    <w:abstractNumId w:val="5"/>
  </w:num>
  <w:num w:numId="12" w16cid:durableId="134834452">
    <w:abstractNumId w:val="3"/>
  </w:num>
  <w:num w:numId="13" w16cid:durableId="26103993">
    <w:abstractNumId w:val="9"/>
  </w:num>
  <w:num w:numId="14" w16cid:durableId="1556046352">
    <w:abstractNumId w:val="7"/>
  </w:num>
  <w:num w:numId="15" w16cid:durableId="1924492568">
    <w:abstractNumId w:val="13"/>
  </w:num>
  <w:num w:numId="16" w16cid:durableId="1115364971">
    <w:abstractNumId w:val="6"/>
  </w:num>
  <w:num w:numId="17" w16cid:durableId="530994916">
    <w:abstractNumId w:val="22"/>
  </w:num>
  <w:num w:numId="18" w16cid:durableId="1888834159">
    <w:abstractNumId w:val="20"/>
  </w:num>
  <w:num w:numId="19" w16cid:durableId="1615942064">
    <w:abstractNumId w:val="2"/>
  </w:num>
  <w:num w:numId="20" w16cid:durableId="1796293080">
    <w:abstractNumId w:val="15"/>
  </w:num>
  <w:num w:numId="21" w16cid:durableId="396558671">
    <w:abstractNumId w:val="4"/>
  </w:num>
  <w:num w:numId="22" w16cid:durableId="1094479401">
    <w:abstractNumId w:val="21"/>
  </w:num>
  <w:num w:numId="23" w16cid:durableId="1240869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17B2"/>
    <w:rsid w:val="00015705"/>
    <w:rsid w:val="00021113"/>
    <w:rsid w:val="000248B4"/>
    <w:rsid w:val="00026E38"/>
    <w:rsid w:val="00033CD6"/>
    <w:rsid w:val="00042E5D"/>
    <w:rsid w:val="000456A7"/>
    <w:rsid w:val="00045A5D"/>
    <w:rsid w:val="0004689C"/>
    <w:rsid w:val="000537E2"/>
    <w:rsid w:val="00057103"/>
    <w:rsid w:val="00057586"/>
    <w:rsid w:val="00061ED4"/>
    <w:rsid w:val="0007251F"/>
    <w:rsid w:val="0007418C"/>
    <w:rsid w:val="000764D4"/>
    <w:rsid w:val="00077E18"/>
    <w:rsid w:val="00086013"/>
    <w:rsid w:val="00086EAC"/>
    <w:rsid w:val="00091555"/>
    <w:rsid w:val="00095447"/>
    <w:rsid w:val="000955F8"/>
    <w:rsid w:val="000A367B"/>
    <w:rsid w:val="000A7FDC"/>
    <w:rsid w:val="000B3BCC"/>
    <w:rsid w:val="000B7300"/>
    <w:rsid w:val="000C1614"/>
    <w:rsid w:val="000C2830"/>
    <w:rsid w:val="000C298C"/>
    <w:rsid w:val="000C3273"/>
    <w:rsid w:val="000C4AC1"/>
    <w:rsid w:val="000C65A3"/>
    <w:rsid w:val="000C73EB"/>
    <w:rsid w:val="000C750C"/>
    <w:rsid w:val="000D51F0"/>
    <w:rsid w:val="000E694A"/>
    <w:rsid w:val="000F6BC6"/>
    <w:rsid w:val="00104FA1"/>
    <w:rsid w:val="0011046A"/>
    <w:rsid w:val="00116331"/>
    <w:rsid w:val="00117CB2"/>
    <w:rsid w:val="0012049C"/>
    <w:rsid w:val="00123B3A"/>
    <w:rsid w:val="001314A0"/>
    <w:rsid w:val="001317CF"/>
    <w:rsid w:val="00136FBC"/>
    <w:rsid w:val="00143559"/>
    <w:rsid w:val="00157BF1"/>
    <w:rsid w:val="00172A9A"/>
    <w:rsid w:val="00174879"/>
    <w:rsid w:val="00174971"/>
    <w:rsid w:val="001822D3"/>
    <w:rsid w:val="00183AC1"/>
    <w:rsid w:val="001850FB"/>
    <w:rsid w:val="001912B1"/>
    <w:rsid w:val="00191C70"/>
    <w:rsid w:val="00191CFF"/>
    <w:rsid w:val="00193C6E"/>
    <w:rsid w:val="00195D9B"/>
    <w:rsid w:val="001A05B9"/>
    <w:rsid w:val="001A6742"/>
    <w:rsid w:val="001B254F"/>
    <w:rsid w:val="001B2C44"/>
    <w:rsid w:val="001B33FF"/>
    <w:rsid w:val="001B43CA"/>
    <w:rsid w:val="001C07E4"/>
    <w:rsid w:val="001C08AA"/>
    <w:rsid w:val="001C3BB2"/>
    <w:rsid w:val="001D1C5A"/>
    <w:rsid w:val="001E0877"/>
    <w:rsid w:val="001E2477"/>
    <w:rsid w:val="001E447D"/>
    <w:rsid w:val="001E5C7C"/>
    <w:rsid w:val="001E6433"/>
    <w:rsid w:val="001E6C78"/>
    <w:rsid w:val="001F0DAB"/>
    <w:rsid w:val="001F53A3"/>
    <w:rsid w:val="00207D1F"/>
    <w:rsid w:val="00213E4A"/>
    <w:rsid w:val="002162DE"/>
    <w:rsid w:val="00216CFC"/>
    <w:rsid w:val="002235EE"/>
    <w:rsid w:val="002238A6"/>
    <w:rsid w:val="002376A7"/>
    <w:rsid w:val="00244502"/>
    <w:rsid w:val="0024654F"/>
    <w:rsid w:val="0024723D"/>
    <w:rsid w:val="0024758D"/>
    <w:rsid w:val="0025115B"/>
    <w:rsid w:val="00253D34"/>
    <w:rsid w:val="002609A9"/>
    <w:rsid w:val="00264550"/>
    <w:rsid w:val="002664E2"/>
    <w:rsid w:val="00276739"/>
    <w:rsid w:val="002828BC"/>
    <w:rsid w:val="00285B53"/>
    <w:rsid w:val="00287567"/>
    <w:rsid w:val="00291FD9"/>
    <w:rsid w:val="002A7E3D"/>
    <w:rsid w:val="002B2377"/>
    <w:rsid w:val="002B25E6"/>
    <w:rsid w:val="002B3E21"/>
    <w:rsid w:val="002C094B"/>
    <w:rsid w:val="002C4368"/>
    <w:rsid w:val="002C4659"/>
    <w:rsid w:val="002D0697"/>
    <w:rsid w:val="002D15B6"/>
    <w:rsid w:val="002D787E"/>
    <w:rsid w:val="002D7E21"/>
    <w:rsid w:val="002E30C3"/>
    <w:rsid w:val="002F2FE1"/>
    <w:rsid w:val="002F77BF"/>
    <w:rsid w:val="00300AC2"/>
    <w:rsid w:val="00304C2C"/>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91406"/>
    <w:rsid w:val="00393922"/>
    <w:rsid w:val="00396375"/>
    <w:rsid w:val="003A27EB"/>
    <w:rsid w:val="003A6DE3"/>
    <w:rsid w:val="003B2002"/>
    <w:rsid w:val="003B5AFC"/>
    <w:rsid w:val="003C27F7"/>
    <w:rsid w:val="003C2F86"/>
    <w:rsid w:val="003E7329"/>
    <w:rsid w:val="00400715"/>
    <w:rsid w:val="0040393A"/>
    <w:rsid w:val="00407768"/>
    <w:rsid w:val="00415838"/>
    <w:rsid w:val="004169A3"/>
    <w:rsid w:val="00417240"/>
    <w:rsid w:val="004236E4"/>
    <w:rsid w:val="004254D1"/>
    <w:rsid w:val="00427405"/>
    <w:rsid w:val="00446DDB"/>
    <w:rsid w:val="004477A6"/>
    <w:rsid w:val="00451B57"/>
    <w:rsid w:val="004617E4"/>
    <w:rsid w:val="00464244"/>
    <w:rsid w:val="004658F9"/>
    <w:rsid w:val="00476508"/>
    <w:rsid w:val="004765F4"/>
    <w:rsid w:val="00484025"/>
    <w:rsid w:val="00492632"/>
    <w:rsid w:val="00493747"/>
    <w:rsid w:val="00496477"/>
    <w:rsid w:val="004965D7"/>
    <w:rsid w:val="004A6F4D"/>
    <w:rsid w:val="004B48CA"/>
    <w:rsid w:val="004B503B"/>
    <w:rsid w:val="004C0661"/>
    <w:rsid w:val="004C0721"/>
    <w:rsid w:val="004D21E9"/>
    <w:rsid w:val="004D4A9E"/>
    <w:rsid w:val="004D7525"/>
    <w:rsid w:val="004F0FC2"/>
    <w:rsid w:val="004F17D2"/>
    <w:rsid w:val="004F7501"/>
    <w:rsid w:val="0050112C"/>
    <w:rsid w:val="0050602B"/>
    <w:rsid w:val="005132D6"/>
    <w:rsid w:val="005132E6"/>
    <w:rsid w:val="00530CE9"/>
    <w:rsid w:val="005503A1"/>
    <w:rsid w:val="00550945"/>
    <w:rsid w:val="0055281A"/>
    <w:rsid w:val="00553DBA"/>
    <w:rsid w:val="00560EED"/>
    <w:rsid w:val="00561F21"/>
    <w:rsid w:val="00564458"/>
    <w:rsid w:val="00570612"/>
    <w:rsid w:val="005751A8"/>
    <w:rsid w:val="00581C2A"/>
    <w:rsid w:val="0058248D"/>
    <w:rsid w:val="00583E5E"/>
    <w:rsid w:val="00591307"/>
    <w:rsid w:val="00595A66"/>
    <w:rsid w:val="005A04FB"/>
    <w:rsid w:val="005A1EA4"/>
    <w:rsid w:val="005A3944"/>
    <w:rsid w:val="005A4001"/>
    <w:rsid w:val="005B2CD2"/>
    <w:rsid w:val="005B62AA"/>
    <w:rsid w:val="005B69F8"/>
    <w:rsid w:val="005C1D60"/>
    <w:rsid w:val="005C23AB"/>
    <w:rsid w:val="005C25CF"/>
    <w:rsid w:val="005D1452"/>
    <w:rsid w:val="005D2D47"/>
    <w:rsid w:val="005D48FB"/>
    <w:rsid w:val="005D4F74"/>
    <w:rsid w:val="005D681C"/>
    <w:rsid w:val="005E16EB"/>
    <w:rsid w:val="005F43CB"/>
    <w:rsid w:val="005F5468"/>
    <w:rsid w:val="00607A36"/>
    <w:rsid w:val="00626608"/>
    <w:rsid w:val="00627CCE"/>
    <w:rsid w:val="0063004E"/>
    <w:rsid w:val="006351B9"/>
    <w:rsid w:val="00635262"/>
    <w:rsid w:val="006445E8"/>
    <w:rsid w:val="00644A34"/>
    <w:rsid w:val="00647B42"/>
    <w:rsid w:val="00652E42"/>
    <w:rsid w:val="006566FD"/>
    <w:rsid w:val="00661780"/>
    <w:rsid w:val="0066534A"/>
    <w:rsid w:val="00670724"/>
    <w:rsid w:val="00671BAB"/>
    <w:rsid w:val="00671BE3"/>
    <w:rsid w:val="00673786"/>
    <w:rsid w:val="0067722C"/>
    <w:rsid w:val="006806E2"/>
    <w:rsid w:val="00682545"/>
    <w:rsid w:val="00687047"/>
    <w:rsid w:val="006930D0"/>
    <w:rsid w:val="00696074"/>
    <w:rsid w:val="00696E46"/>
    <w:rsid w:val="006A1E65"/>
    <w:rsid w:val="006A4723"/>
    <w:rsid w:val="006A50EF"/>
    <w:rsid w:val="006B4378"/>
    <w:rsid w:val="006C071D"/>
    <w:rsid w:val="006C31AA"/>
    <w:rsid w:val="006D0A29"/>
    <w:rsid w:val="006D3A4F"/>
    <w:rsid w:val="006D5618"/>
    <w:rsid w:val="006D6056"/>
    <w:rsid w:val="006F0CF8"/>
    <w:rsid w:val="006F19D6"/>
    <w:rsid w:val="006F3EDD"/>
    <w:rsid w:val="007068E2"/>
    <w:rsid w:val="00712207"/>
    <w:rsid w:val="007141C1"/>
    <w:rsid w:val="00717552"/>
    <w:rsid w:val="00722325"/>
    <w:rsid w:val="00724CC5"/>
    <w:rsid w:val="007376F3"/>
    <w:rsid w:val="00740832"/>
    <w:rsid w:val="00742FF4"/>
    <w:rsid w:val="007463FA"/>
    <w:rsid w:val="00746D03"/>
    <w:rsid w:val="00751E9F"/>
    <w:rsid w:val="0075205C"/>
    <w:rsid w:val="00753619"/>
    <w:rsid w:val="00756A81"/>
    <w:rsid w:val="00757D40"/>
    <w:rsid w:val="00760004"/>
    <w:rsid w:val="007604F9"/>
    <w:rsid w:val="00762548"/>
    <w:rsid w:val="00762852"/>
    <w:rsid w:val="00762B08"/>
    <w:rsid w:val="00762EF5"/>
    <w:rsid w:val="00766F86"/>
    <w:rsid w:val="00767745"/>
    <w:rsid w:val="007677BF"/>
    <w:rsid w:val="00773391"/>
    <w:rsid w:val="00775815"/>
    <w:rsid w:val="00784981"/>
    <w:rsid w:val="007909F5"/>
    <w:rsid w:val="00792694"/>
    <w:rsid w:val="00792907"/>
    <w:rsid w:val="00792B7D"/>
    <w:rsid w:val="00792EB3"/>
    <w:rsid w:val="007A0AFE"/>
    <w:rsid w:val="007B130C"/>
    <w:rsid w:val="007B25D9"/>
    <w:rsid w:val="007B37C3"/>
    <w:rsid w:val="007B5714"/>
    <w:rsid w:val="007C06A4"/>
    <w:rsid w:val="007D272C"/>
    <w:rsid w:val="007D36F3"/>
    <w:rsid w:val="007D52D2"/>
    <w:rsid w:val="007F2E3C"/>
    <w:rsid w:val="007F36B6"/>
    <w:rsid w:val="007F6EFE"/>
    <w:rsid w:val="008000E1"/>
    <w:rsid w:val="008144EF"/>
    <w:rsid w:val="00817DE7"/>
    <w:rsid w:val="0082429D"/>
    <w:rsid w:val="0083600B"/>
    <w:rsid w:val="00836D63"/>
    <w:rsid w:val="008540FA"/>
    <w:rsid w:val="00855CC7"/>
    <w:rsid w:val="0086063B"/>
    <w:rsid w:val="008679BB"/>
    <w:rsid w:val="008730FF"/>
    <w:rsid w:val="00876AD7"/>
    <w:rsid w:val="00882A56"/>
    <w:rsid w:val="0088414D"/>
    <w:rsid w:val="008871D6"/>
    <w:rsid w:val="00891F80"/>
    <w:rsid w:val="008A2253"/>
    <w:rsid w:val="008A6B71"/>
    <w:rsid w:val="008B0947"/>
    <w:rsid w:val="008B5A29"/>
    <w:rsid w:val="008B6F82"/>
    <w:rsid w:val="008C0061"/>
    <w:rsid w:val="008C1921"/>
    <w:rsid w:val="008C388D"/>
    <w:rsid w:val="008C3A9D"/>
    <w:rsid w:val="008C63F7"/>
    <w:rsid w:val="008D00FC"/>
    <w:rsid w:val="008D05F9"/>
    <w:rsid w:val="008D1F3D"/>
    <w:rsid w:val="008D28A2"/>
    <w:rsid w:val="008D599B"/>
    <w:rsid w:val="008E0C0C"/>
    <w:rsid w:val="008E1F23"/>
    <w:rsid w:val="008E3480"/>
    <w:rsid w:val="008E5570"/>
    <w:rsid w:val="008F261A"/>
    <w:rsid w:val="008F6EA0"/>
    <w:rsid w:val="00902644"/>
    <w:rsid w:val="00907322"/>
    <w:rsid w:val="00912357"/>
    <w:rsid w:val="00925A41"/>
    <w:rsid w:val="009321A4"/>
    <w:rsid w:val="00933A7D"/>
    <w:rsid w:val="009354CC"/>
    <w:rsid w:val="00946527"/>
    <w:rsid w:val="00951797"/>
    <w:rsid w:val="00953997"/>
    <w:rsid w:val="00957746"/>
    <w:rsid w:val="00972E7E"/>
    <w:rsid w:val="00975F0E"/>
    <w:rsid w:val="00976909"/>
    <w:rsid w:val="0098245C"/>
    <w:rsid w:val="00991B27"/>
    <w:rsid w:val="00992832"/>
    <w:rsid w:val="009A090A"/>
    <w:rsid w:val="009C0BED"/>
    <w:rsid w:val="009C0C1D"/>
    <w:rsid w:val="009D4D13"/>
    <w:rsid w:val="009D7C14"/>
    <w:rsid w:val="009E223B"/>
    <w:rsid w:val="009F323E"/>
    <w:rsid w:val="009F6435"/>
    <w:rsid w:val="009F7B22"/>
    <w:rsid w:val="00A02F42"/>
    <w:rsid w:val="00A064F6"/>
    <w:rsid w:val="00A11BBD"/>
    <w:rsid w:val="00A15200"/>
    <w:rsid w:val="00A16D62"/>
    <w:rsid w:val="00A22B9A"/>
    <w:rsid w:val="00A24493"/>
    <w:rsid w:val="00A24703"/>
    <w:rsid w:val="00A319C9"/>
    <w:rsid w:val="00A4311F"/>
    <w:rsid w:val="00A50B13"/>
    <w:rsid w:val="00A55984"/>
    <w:rsid w:val="00A564D4"/>
    <w:rsid w:val="00A574C1"/>
    <w:rsid w:val="00A673FE"/>
    <w:rsid w:val="00A67D18"/>
    <w:rsid w:val="00A727E4"/>
    <w:rsid w:val="00A72BF2"/>
    <w:rsid w:val="00A7328D"/>
    <w:rsid w:val="00A812A3"/>
    <w:rsid w:val="00A82026"/>
    <w:rsid w:val="00A91207"/>
    <w:rsid w:val="00A94812"/>
    <w:rsid w:val="00A951B0"/>
    <w:rsid w:val="00A95E89"/>
    <w:rsid w:val="00A96243"/>
    <w:rsid w:val="00A97067"/>
    <w:rsid w:val="00AA1E17"/>
    <w:rsid w:val="00AB0168"/>
    <w:rsid w:val="00AB0410"/>
    <w:rsid w:val="00AC0254"/>
    <w:rsid w:val="00AC02BA"/>
    <w:rsid w:val="00AC23B0"/>
    <w:rsid w:val="00AD1A07"/>
    <w:rsid w:val="00AD4002"/>
    <w:rsid w:val="00AD6A89"/>
    <w:rsid w:val="00AE1005"/>
    <w:rsid w:val="00AE1093"/>
    <w:rsid w:val="00AE249F"/>
    <w:rsid w:val="00AF5F77"/>
    <w:rsid w:val="00B0531E"/>
    <w:rsid w:val="00B074BE"/>
    <w:rsid w:val="00B1088E"/>
    <w:rsid w:val="00B10EDA"/>
    <w:rsid w:val="00B113A1"/>
    <w:rsid w:val="00B152A4"/>
    <w:rsid w:val="00B2009B"/>
    <w:rsid w:val="00B231A6"/>
    <w:rsid w:val="00B256F0"/>
    <w:rsid w:val="00B31BF3"/>
    <w:rsid w:val="00B339DE"/>
    <w:rsid w:val="00B43155"/>
    <w:rsid w:val="00B50AA8"/>
    <w:rsid w:val="00B50D58"/>
    <w:rsid w:val="00B5719C"/>
    <w:rsid w:val="00B576C2"/>
    <w:rsid w:val="00B57A54"/>
    <w:rsid w:val="00B62B8D"/>
    <w:rsid w:val="00B65F23"/>
    <w:rsid w:val="00B71320"/>
    <w:rsid w:val="00B8237E"/>
    <w:rsid w:val="00B865B3"/>
    <w:rsid w:val="00B876CC"/>
    <w:rsid w:val="00B957A7"/>
    <w:rsid w:val="00BA5875"/>
    <w:rsid w:val="00BB1D1B"/>
    <w:rsid w:val="00BB58DD"/>
    <w:rsid w:val="00BB76DA"/>
    <w:rsid w:val="00BC3F89"/>
    <w:rsid w:val="00BD4CE3"/>
    <w:rsid w:val="00BD6FC9"/>
    <w:rsid w:val="00BE39A7"/>
    <w:rsid w:val="00BE623D"/>
    <w:rsid w:val="00C02F2A"/>
    <w:rsid w:val="00C03036"/>
    <w:rsid w:val="00C0339F"/>
    <w:rsid w:val="00C17CA2"/>
    <w:rsid w:val="00C23CCE"/>
    <w:rsid w:val="00C24694"/>
    <w:rsid w:val="00C24910"/>
    <w:rsid w:val="00C26DF8"/>
    <w:rsid w:val="00C30414"/>
    <w:rsid w:val="00C4401D"/>
    <w:rsid w:val="00C4440B"/>
    <w:rsid w:val="00C45DF7"/>
    <w:rsid w:val="00C51307"/>
    <w:rsid w:val="00C5181C"/>
    <w:rsid w:val="00C60ECE"/>
    <w:rsid w:val="00C649D0"/>
    <w:rsid w:val="00C661D4"/>
    <w:rsid w:val="00C67C58"/>
    <w:rsid w:val="00C70421"/>
    <w:rsid w:val="00C73F07"/>
    <w:rsid w:val="00C7612F"/>
    <w:rsid w:val="00C83C1F"/>
    <w:rsid w:val="00C9351A"/>
    <w:rsid w:val="00C94740"/>
    <w:rsid w:val="00CA6E74"/>
    <w:rsid w:val="00CB17FD"/>
    <w:rsid w:val="00CB2951"/>
    <w:rsid w:val="00CB3903"/>
    <w:rsid w:val="00CB4BFE"/>
    <w:rsid w:val="00CB4C74"/>
    <w:rsid w:val="00CC20CD"/>
    <w:rsid w:val="00CE736F"/>
    <w:rsid w:val="00D01B25"/>
    <w:rsid w:val="00D02B8A"/>
    <w:rsid w:val="00D056DC"/>
    <w:rsid w:val="00D07A84"/>
    <w:rsid w:val="00D14780"/>
    <w:rsid w:val="00D1782E"/>
    <w:rsid w:val="00D21176"/>
    <w:rsid w:val="00D22890"/>
    <w:rsid w:val="00D270A2"/>
    <w:rsid w:val="00D37C6B"/>
    <w:rsid w:val="00D468A3"/>
    <w:rsid w:val="00D511A2"/>
    <w:rsid w:val="00D52BDA"/>
    <w:rsid w:val="00D57E22"/>
    <w:rsid w:val="00D63B97"/>
    <w:rsid w:val="00D65D20"/>
    <w:rsid w:val="00D70A6C"/>
    <w:rsid w:val="00D714C0"/>
    <w:rsid w:val="00D724BE"/>
    <w:rsid w:val="00D8597C"/>
    <w:rsid w:val="00D9083E"/>
    <w:rsid w:val="00D93A2A"/>
    <w:rsid w:val="00D951B0"/>
    <w:rsid w:val="00D96199"/>
    <w:rsid w:val="00D97882"/>
    <w:rsid w:val="00DA36D0"/>
    <w:rsid w:val="00DA77E7"/>
    <w:rsid w:val="00DB7CB6"/>
    <w:rsid w:val="00DC074D"/>
    <w:rsid w:val="00DC3824"/>
    <w:rsid w:val="00DC67D1"/>
    <w:rsid w:val="00DC6F3E"/>
    <w:rsid w:val="00DD75FE"/>
    <w:rsid w:val="00DE3151"/>
    <w:rsid w:val="00DE77E2"/>
    <w:rsid w:val="00DF2C32"/>
    <w:rsid w:val="00E03931"/>
    <w:rsid w:val="00E05AC1"/>
    <w:rsid w:val="00E1375A"/>
    <w:rsid w:val="00E13C57"/>
    <w:rsid w:val="00E2035E"/>
    <w:rsid w:val="00E22788"/>
    <w:rsid w:val="00E278F8"/>
    <w:rsid w:val="00E32C8C"/>
    <w:rsid w:val="00E3783C"/>
    <w:rsid w:val="00E40785"/>
    <w:rsid w:val="00E43F22"/>
    <w:rsid w:val="00E457ED"/>
    <w:rsid w:val="00E51B81"/>
    <w:rsid w:val="00E5341C"/>
    <w:rsid w:val="00E540B5"/>
    <w:rsid w:val="00E6034E"/>
    <w:rsid w:val="00E61251"/>
    <w:rsid w:val="00E6588F"/>
    <w:rsid w:val="00E739EA"/>
    <w:rsid w:val="00E761AA"/>
    <w:rsid w:val="00E77737"/>
    <w:rsid w:val="00E81711"/>
    <w:rsid w:val="00E82033"/>
    <w:rsid w:val="00E8238E"/>
    <w:rsid w:val="00E834C5"/>
    <w:rsid w:val="00E851B4"/>
    <w:rsid w:val="00E853C9"/>
    <w:rsid w:val="00EA30E2"/>
    <w:rsid w:val="00EA5776"/>
    <w:rsid w:val="00EA7F25"/>
    <w:rsid w:val="00EB16EC"/>
    <w:rsid w:val="00EB256F"/>
    <w:rsid w:val="00EB2A6C"/>
    <w:rsid w:val="00EB2DFE"/>
    <w:rsid w:val="00EB56DE"/>
    <w:rsid w:val="00EC6CD3"/>
    <w:rsid w:val="00ED1249"/>
    <w:rsid w:val="00ED1A86"/>
    <w:rsid w:val="00ED368C"/>
    <w:rsid w:val="00ED498C"/>
    <w:rsid w:val="00ED7187"/>
    <w:rsid w:val="00ED76DE"/>
    <w:rsid w:val="00EF5C9D"/>
    <w:rsid w:val="00F00081"/>
    <w:rsid w:val="00F00E57"/>
    <w:rsid w:val="00F03118"/>
    <w:rsid w:val="00F11E0F"/>
    <w:rsid w:val="00F137AD"/>
    <w:rsid w:val="00F15DE6"/>
    <w:rsid w:val="00F2083E"/>
    <w:rsid w:val="00F22444"/>
    <w:rsid w:val="00F23A7D"/>
    <w:rsid w:val="00F56768"/>
    <w:rsid w:val="00F579D1"/>
    <w:rsid w:val="00F6195E"/>
    <w:rsid w:val="00F61DB1"/>
    <w:rsid w:val="00F67881"/>
    <w:rsid w:val="00F73F27"/>
    <w:rsid w:val="00F76039"/>
    <w:rsid w:val="00F920EE"/>
    <w:rsid w:val="00F96D8E"/>
    <w:rsid w:val="00FA06F3"/>
    <w:rsid w:val="00FA63DE"/>
    <w:rsid w:val="00FB5830"/>
    <w:rsid w:val="00FB7419"/>
    <w:rsid w:val="00FC4AA1"/>
    <w:rsid w:val="00FC57B9"/>
    <w:rsid w:val="00FC5FFE"/>
    <w:rsid w:val="00FC6038"/>
    <w:rsid w:val="00FC6F6D"/>
    <w:rsid w:val="00FD22F0"/>
    <w:rsid w:val="00FD52EF"/>
    <w:rsid w:val="00FD5F80"/>
    <w:rsid w:val="00FE06EE"/>
    <w:rsid w:val="00FF5C42"/>
    <w:rsid w:val="00FF753F"/>
    <w:rsid w:val="6A9CFB55"/>
    <w:rsid w:val="741E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2E30C3"/>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gif"/><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gif"/><Relationship Id="rId4" Type="http://schemas.openxmlformats.org/officeDocument/2006/relationships/image" Target="media/image70.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EE587D-B6C8-48F1-919C-F8240D66B064}">
  <ds:schemaRefs>
    <ds:schemaRef ds:uri="http://schemas.openxmlformats.org/officeDocument/2006/bibliography"/>
  </ds:schemaRefs>
</ds:datastoreItem>
</file>

<file path=customXml/itemProps3.xml><?xml version="1.0" encoding="utf-8"?>
<ds:datastoreItem xmlns:ds="http://schemas.openxmlformats.org/officeDocument/2006/customXml" ds:itemID="{732875C5-1CA9-40C8-AFFA-EB126508A6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0</Words>
  <Characters>0</Characters>
  <Application>Microsoft Office Word</Application>
  <DocSecurity>0</DocSecurity>
  <Lines>13</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12</cp:revision>
  <cp:lastPrinted>2018-08-16T11:11:00Z</cp:lastPrinted>
  <dcterms:created xsi:type="dcterms:W3CDTF">2023-08-14T16:08:00Z</dcterms:created>
  <dcterms:modified xsi:type="dcterms:W3CDTF">2023-09-25T12:50:00Z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ea46c676eb5cdc031a678ec3845113c50f553631f84872c59b941edebcdd714e</vt:lpwstr>
  </property>
</Properties>
</file>