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EB705A8" w14:textId="08A7DBA4" w:rsidR="00E32C8C" w:rsidRDefault="000456A7" w:rsidP="00E32C8C">
      <w:pPr>
        <w:spacing w:after="200" w:line="288" w:lineRule="auto"/>
      </w:pPr>
      <w:r w:rsidRPr="00817DE7">
        <w:rPr>
          <w:noProof/>
          <w:lang w:val="en-GB" w:eastAsia="en-GB"/>
        </w:rPr>
        <mc:AlternateContent>
          <mc:Choice Requires="wps">
            <w:drawing>
              <wp:anchor distT="0" distB="0" distL="114300" distR="114300" simplePos="0" relativeHeight="251768832" behindDoc="0" locked="0" layoutInCell="1" allowOverlap="1" wp14:anchorId="67050F6E" wp14:editId="7ED8F1BA">
                <wp:simplePos x="0" y="0"/>
                <wp:positionH relativeFrom="margin">
                  <wp:posOffset>7024370</wp:posOffset>
                </wp:positionH>
                <wp:positionV relativeFrom="paragraph">
                  <wp:posOffset>359410</wp:posOffset>
                </wp:positionV>
                <wp:extent cx="6124575" cy="4876800"/>
                <wp:effectExtent l="76200" t="76200" r="142875" b="133350"/>
                <wp:wrapNone/>
                <wp:docPr id="2055" name="Rectangle 5"/>
                <wp:cNvGraphicFramePr/>
                <a:graphic xmlns:a="http://schemas.openxmlformats.org/drawingml/2006/main">
                  <a:graphicData uri="http://schemas.microsoft.com/office/word/2010/wordprocessingShape">
                    <wps:wsp>
                      <wps:cNvSpPr/>
                      <wps:spPr>
                        <a:xfrm>
                          <a:off x="0" y="0"/>
                          <a:ext cx="6124575" cy="4876800"/>
                        </a:xfrm>
                        <a:prstGeom prst="rect">
                          <a:avLst/>
                        </a:prstGeom>
                        <a:solidFill>
                          <a:schemeClr val="bg1"/>
                        </a:solidFill>
                        <a:ln w="76200">
                          <a:solidFill>
                            <a:schemeClr val="accent3"/>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CB440C" w14:textId="1F3C755B" w:rsidR="00FD5F80" w:rsidRPr="00957746" w:rsidRDefault="008A504D" w:rsidP="00A51AA1">
                            <w:pPr>
                              <w:jc w:val="center"/>
                              <w:rPr>
                                <w:color w:val="000000"/>
                                <w:sz w:val="32"/>
                                <w:szCs w:val="32"/>
                              </w:rPr>
                            </w:pPr>
                            <w:r w:rsidRPr="008A504D">
                              <w:rPr>
                                <w:noProof/>
                              </w:rPr>
                              <w:t xml:space="preserve"> </w:t>
                            </w:r>
                            <w:r>
                              <w:rPr>
                                <w:noProof/>
                                <w:lang w:val="en-GB" w:eastAsia="en-GB"/>
                              </w:rPr>
                              <w:drawing>
                                <wp:inline distT="0" distB="0" distL="0" distR="0" wp14:anchorId="2FE5EB69" wp14:editId="32371AD5">
                                  <wp:extent cx="5832475" cy="3990340"/>
                                  <wp:effectExtent l="0" t="0" r="0" b="0"/>
                                  <wp:docPr id="938792372" name="Picture 938792372" descr="A collage of different images of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different images of buildings&#10;&#10;Description automatically generated"/>
                                          <pic:cNvPicPr>
                                            <a:picLocks noChangeAspect="1"/>
                                          </pic:cNvPicPr>
                                        </pic:nvPicPr>
                                        <pic:blipFill>
                                          <a:blip r:embed="rId11"/>
                                          <a:stretch>
                                            <a:fillRect/>
                                          </a:stretch>
                                        </pic:blipFill>
                                        <pic:spPr>
                                          <a:xfrm>
                                            <a:off x="0" y="0"/>
                                            <a:ext cx="5832475" cy="3990340"/>
                                          </a:xfrm>
                                          <a:prstGeom prst="rect">
                                            <a:avLst/>
                                          </a:prstGeom>
                                        </pic:spPr>
                                      </pic:pic>
                                    </a:graphicData>
                                  </a:graphic>
                                </wp:inline>
                              </w:drawing>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050F6E" id="Rectangle 5" o:spid="_x0000_s1026" style="position:absolute;margin-left:553.1pt;margin-top:28.3pt;width:482.25pt;height:38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P6dgIAAIIFAAAOAAAAZHJzL2Uyb0RvYy54bWysVE1v2zAMvQ/YfxB0X22nzQeCOsXQosOA&#10;YSvaDjsrshQLkyVPYuLk34+iUztZix2G5aCIlvjI90jx+mbfWLZTIRrvSl5c5JwpJ31l3Kbk35/v&#10;Pyw4iyBcJax3quQHFfnN6v27665dqomvva1UYAji4rJrS14DtMssi7JWjYgXvlUOD7UPjQA0wyar&#10;gugQvbHZJM9nWedD1QYvVYz49a4/5CvC11pJ+KZ1VMBsyTE3oDXQuk5rtroWy00QbW3kMQ3xD1k0&#10;wjgMOkDdCRBsG8wrqMbI4KPXcCF9k3mtjVTEAdkU+R9snmrRKuKC4sR2kCn+P1j5dffUPgSUoWvj&#10;MuI2sdjr0KR/zI/tSazDIJbaA5P4cVZMrqbzKWcSz64W89kiJzmz0b0NET4p37C0KXnAapBIYvcl&#10;AobEqy9XUrToranujbVkpA5QtzawncDarTdFqhV6nN2yjnUln8+wFQj57JCaaIQQUioHl69hENS6&#10;FFNRw2BuxH0LKjzVVcfWdhseRVXyaZ44ssokNpeLojewmybzPP04E3aDzwAsZ8HDDwM1lTBplyAT&#10;2ZGRFfJnL4dta9HTvCKYURq8TaT9SzJkneSZjWWjHRysSqGse1SamQoLNemVOdezF6Poj2pRqT7+&#10;9CT+IB/FJMCErLFAA/YR4G3snsbxfnLt8x6cjyX7m/PgQZG9g8G5Mc6Ht5hZeOkU3d/H9E+kSVvY&#10;r/eYXNqufXV4CKzDCVDy+GsrguLMfnb4xIpU7TQzzqxwZq3PrAD21veDRjhZe+wMwJ6g7S3Q1Ek8&#10;nP+4Ba8NPYExiWOe+NBJ8ONQSpPk1KZb4+hc/QYAAP//AwBQSwMEFAAGAAgAAAAhAO3cf67hAAAA&#10;DAEAAA8AAABkcnMvZG93bnJldi54bWxMj0FOwzAQRfdI3MEaJDaI2onSpA1xKlTBDiRaOIAbu0lo&#10;PI5stwm3Z1jR5dc8/f+m2sx2YBfjQ+9QQrIQwAw2TvfYSvj6fH1cAQtRoVaDQyPhxwTY1Lc3lSq1&#10;m3BnLvvYMirBUCoJXYxjyXloOmNVWLjRIN2OzlsVKfqWa68mKrcDT4XIuVU90kKnRrPtTHPan62E&#10;t48HfXpJ+rhtd8vpO7Pvhc/WUt7fzc9PwKKZ4z8Mf/qkDjU5HdwZdWAD5UTkKbESlnkOjIhUFKIA&#10;dpCwSrMceF3x6yfqXwAAAP//AwBQSwECLQAUAAYACAAAACEAtoM4kv4AAADhAQAAEwAAAAAAAAAA&#10;AAAAAAAAAAAAW0NvbnRlbnRfVHlwZXNdLnhtbFBLAQItABQABgAIAAAAIQA4/SH/1gAAAJQBAAAL&#10;AAAAAAAAAAAAAAAAAC8BAABfcmVscy8ucmVsc1BLAQItABQABgAIAAAAIQBPcJP6dgIAAIIFAAAO&#10;AAAAAAAAAAAAAAAAAC4CAABkcnMvZTJvRG9jLnhtbFBLAQItABQABgAIAAAAIQDt3H+u4QAAAAwB&#10;AAAPAAAAAAAAAAAAAAAAANAEAABkcnMvZG93bnJldi54bWxQSwUGAAAAAAQABADzAAAA3gUAAAAA&#10;" fillcolor="white [3212]" strokecolor="#46b298 [3206]" strokeweight="6pt">
                <v:stroke endcap="round"/>
                <v:shadow on="t" color="black" opacity="26214f" origin="-.5,-.5" offset=".74836mm,.74836mm"/>
                <v:textbox inset="3mm,3mm,3mm,3mm">
                  <w:txbxContent>
                    <w:p w14:paraId="20CB440C" w14:textId="1F3C755B" w:rsidR="00FD5F80" w:rsidRPr="00957746" w:rsidRDefault="008A504D" w:rsidP="00A51AA1">
                      <w:pPr>
                        <w:jc w:val="center"/>
                        <w:rPr>
                          <w:color w:val="000000"/>
                          <w:sz w:val="32"/>
                          <w:szCs w:val="32"/>
                        </w:rPr>
                      </w:pPr>
                      <w:r w:rsidRPr="008A504D">
                        <w:rPr>
                          <w:noProof/>
                        </w:rPr>
                        <w:t xml:space="preserve"> </w:t>
                      </w:r>
                      <w:r>
                        <w:rPr>
                          <w:noProof/>
                        </w:rPr>
                        <w:drawing>
                          <wp:inline distT="0" distB="0" distL="0" distR="0" wp14:anchorId="2FE5EB69" wp14:editId="32371AD5">
                            <wp:extent cx="5832475" cy="3990340"/>
                            <wp:effectExtent l="0" t="0" r="0" b="0"/>
                            <wp:docPr id="938792372" name="Picture 938792372" descr="A collage of different images of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different images of buildings&#10;&#10;Description automatically generated"/>
                                    <pic:cNvPicPr>
                                      <a:picLocks noChangeAspect="1"/>
                                    </pic:cNvPicPr>
                                  </pic:nvPicPr>
                                  <pic:blipFill>
                                    <a:blip r:embed="rId12"/>
                                    <a:stretch>
                                      <a:fillRect/>
                                    </a:stretch>
                                  </pic:blipFill>
                                  <pic:spPr>
                                    <a:xfrm>
                                      <a:off x="0" y="0"/>
                                      <a:ext cx="5832475" cy="3990340"/>
                                    </a:xfrm>
                                    <a:prstGeom prst="rect">
                                      <a:avLst/>
                                    </a:prstGeom>
                                  </pic:spPr>
                                </pic:pic>
                              </a:graphicData>
                            </a:graphic>
                          </wp:inline>
                        </w:drawing>
                      </w:r>
                    </w:p>
                  </w:txbxContent>
                </v:textbox>
                <w10:wrap anchorx="margin"/>
              </v:rect>
            </w:pict>
          </mc:Fallback>
        </mc:AlternateContent>
      </w:r>
      <w:r w:rsidR="00976909" w:rsidRPr="00976909">
        <w:rPr>
          <w:noProof/>
        </w:rPr>
        <w:t xml:space="preserve"> </w:t>
      </w:r>
    </w:p>
    <w:p w14:paraId="2324AEB4" w14:textId="6B98D9EE" w:rsidR="00E32C8C" w:rsidRDefault="000456A7" w:rsidP="00E32C8C">
      <w:pPr>
        <w:spacing w:after="200" w:line="288" w:lineRule="auto"/>
      </w:pPr>
      <w:r w:rsidRPr="00817DE7">
        <w:rPr>
          <w:noProof/>
          <w:lang w:val="en-GB" w:eastAsia="en-GB"/>
        </w:rPr>
        <mc:AlternateContent>
          <mc:Choice Requires="wps">
            <w:drawing>
              <wp:anchor distT="0" distB="0" distL="114300" distR="114300" simplePos="0" relativeHeight="251629056" behindDoc="0" locked="0" layoutInCell="1" allowOverlap="1" wp14:anchorId="0E3E1D65" wp14:editId="533768C9">
                <wp:simplePos x="0" y="0"/>
                <wp:positionH relativeFrom="margin">
                  <wp:posOffset>61595</wp:posOffset>
                </wp:positionH>
                <wp:positionV relativeFrom="paragraph">
                  <wp:posOffset>10160</wp:posOffset>
                </wp:positionV>
                <wp:extent cx="6324600" cy="4838700"/>
                <wp:effectExtent l="76200" t="76200" r="133350" b="133350"/>
                <wp:wrapNone/>
                <wp:docPr id="16" name="Rectangle 5"/>
                <wp:cNvGraphicFramePr/>
                <a:graphic xmlns:a="http://schemas.openxmlformats.org/drawingml/2006/main">
                  <a:graphicData uri="http://schemas.microsoft.com/office/word/2010/wordprocessingShape">
                    <wps:wsp>
                      <wps:cNvSpPr/>
                      <wps:spPr>
                        <a:xfrm>
                          <a:off x="0" y="0"/>
                          <a:ext cx="6324600" cy="4838700"/>
                        </a:xfrm>
                        <a:prstGeom prst="rect">
                          <a:avLst/>
                        </a:prstGeom>
                        <a:solidFill>
                          <a:srgbClr val="EFF1FB"/>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6B873E" w14:textId="3C621862" w:rsidR="00817DE7" w:rsidRPr="0063004E" w:rsidRDefault="00B31BF3" w:rsidP="00B50AA8">
                            <w:pPr>
                              <w:spacing w:after="120"/>
                              <w:rPr>
                                <w:b/>
                                <w:bCs/>
                                <w:color w:val="000000"/>
                                <w:sz w:val="32"/>
                                <w:szCs w:val="32"/>
                              </w:rPr>
                            </w:pPr>
                            <w:r>
                              <w:rPr>
                                <w:b/>
                                <w:bCs/>
                                <w:color w:val="000000"/>
                                <w:sz w:val="32"/>
                                <w:szCs w:val="32"/>
                              </w:rPr>
                              <w:t>I</w:t>
                            </w:r>
                            <w:r w:rsidR="00E1375A" w:rsidRPr="0063004E">
                              <w:rPr>
                                <w:b/>
                                <w:bCs/>
                                <w:color w:val="000000"/>
                                <w:sz w:val="32"/>
                                <w:szCs w:val="32"/>
                              </w:rPr>
                              <w:t>mportant things to know</w:t>
                            </w:r>
                          </w:p>
                          <w:p w14:paraId="6C1F8E20" w14:textId="380C258B" w:rsidR="00802330" w:rsidRPr="00A51AA1" w:rsidRDefault="00802330" w:rsidP="00802330">
                            <w:pPr>
                              <w:pStyle w:val="ListParagraph"/>
                              <w:numPr>
                                <w:ilvl w:val="0"/>
                                <w:numId w:val="20"/>
                              </w:numPr>
                              <w:rPr>
                                <w:color w:val="000000"/>
                                <w:szCs w:val="28"/>
                              </w:rPr>
                            </w:pPr>
                            <w:r w:rsidRPr="00A51AA1">
                              <w:rPr>
                                <w:color w:val="000000"/>
                                <w:szCs w:val="28"/>
                              </w:rPr>
                              <w:t xml:space="preserve">Our </w:t>
                            </w:r>
                            <w:r w:rsidRPr="00A51AA1">
                              <w:rPr>
                                <w:b/>
                                <w:bCs/>
                                <w:color w:val="000000"/>
                                <w:szCs w:val="28"/>
                              </w:rPr>
                              <w:t>settlement</w:t>
                            </w:r>
                            <w:r w:rsidR="005A101B" w:rsidRPr="00A51AA1">
                              <w:rPr>
                                <w:color w:val="000000"/>
                                <w:szCs w:val="28"/>
                              </w:rPr>
                              <w:t xml:space="preserve"> is</w:t>
                            </w:r>
                            <w:r w:rsidR="0068135E" w:rsidRPr="00A51AA1">
                              <w:rPr>
                                <w:color w:val="000000"/>
                                <w:szCs w:val="28"/>
                              </w:rPr>
                              <w:t xml:space="preserve"> our</w:t>
                            </w:r>
                            <w:r w:rsidRPr="00A51AA1">
                              <w:rPr>
                                <w:color w:val="000000"/>
                                <w:szCs w:val="28"/>
                              </w:rPr>
                              <w:t xml:space="preserve"> </w:t>
                            </w:r>
                            <w:r w:rsidR="00161539" w:rsidRPr="00A51AA1">
                              <w:rPr>
                                <w:b/>
                                <w:bCs/>
                                <w:color w:val="000000"/>
                                <w:szCs w:val="28"/>
                              </w:rPr>
                              <w:t>home</w:t>
                            </w:r>
                            <w:r w:rsidR="00161539" w:rsidRPr="00A51AA1">
                              <w:rPr>
                                <w:color w:val="000000"/>
                                <w:szCs w:val="28"/>
                              </w:rPr>
                              <w:t xml:space="preserve">: </w:t>
                            </w:r>
                            <w:r w:rsidRPr="00A51AA1">
                              <w:rPr>
                                <w:color w:val="000000"/>
                                <w:szCs w:val="28"/>
                              </w:rPr>
                              <w:t>where we live</w:t>
                            </w:r>
                            <w:r w:rsidR="0068135E" w:rsidRPr="00A51AA1">
                              <w:rPr>
                                <w:color w:val="000000"/>
                                <w:szCs w:val="28"/>
                              </w:rPr>
                              <w:t>;</w:t>
                            </w:r>
                            <w:r w:rsidRPr="00A51AA1">
                              <w:rPr>
                                <w:color w:val="000000"/>
                                <w:szCs w:val="28"/>
                              </w:rPr>
                              <w:t xml:space="preserve"> where people work and play.</w:t>
                            </w:r>
                          </w:p>
                          <w:p w14:paraId="2A24B30F" w14:textId="0901438F" w:rsidR="005A101B" w:rsidRPr="00A51AA1" w:rsidRDefault="0068135E" w:rsidP="00802330">
                            <w:pPr>
                              <w:pStyle w:val="ListParagraph"/>
                              <w:numPr>
                                <w:ilvl w:val="0"/>
                                <w:numId w:val="20"/>
                              </w:numPr>
                              <w:rPr>
                                <w:color w:val="000000"/>
                                <w:szCs w:val="28"/>
                              </w:rPr>
                            </w:pPr>
                            <w:r w:rsidRPr="00A51AA1">
                              <w:rPr>
                                <w:color w:val="000000"/>
                                <w:szCs w:val="28"/>
                              </w:rPr>
                              <w:t>Local</w:t>
                            </w:r>
                            <w:r w:rsidR="00802330" w:rsidRPr="00A51AA1">
                              <w:rPr>
                                <w:color w:val="000000"/>
                                <w:szCs w:val="28"/>
                              </w:rPr>
                              <w:t xml:space="preserve"> landscapes might be grey, green or blue</w:t>
                            </w:r>
                            <w:r w:rsidR="005A101B" w:rsidRPr="00A51AA1">
                              <w:rPr>
                                <w:color w:val="000000"/>
                                <w:szCs w:val="28"/>
                              </w:rPr>
                              <w:t>.</w:t>
                            </w:r>
                          </w:p>
                          <w:p w14:paraId="02C197F8" w14:textId="10896B3E" w:rsidR="005A101B" w:rsidRPr="00A51AA1" w:rsidRDefault="005A101B" w:rsidP="00D04EAE">
                            <w:pPr>
                              <w:pStyle w:val="ListParagraph"/>
                              <w:numPr>
                                <w:ilvl w:val="0"/>
                                <w:numId w:val="20"/>
                              </w:numPr>
                              <w:rPr>
                                <w:color w:val="000000"/>
                                <w:szCs w:val="28"/>
                              </w:rPr>
                            </w:pPr>
                            <w:r w:rsidRPr="00A51AA1">
                              <w:rPr>
                                <w:color w:val="000000"/>
                                <w:szCs w:val="28"/>
                              </w:rPr>
                              <w:t xml:space="preserve">Grey places </w:t>
                            </w:r>
                            <w:r w:rsidR="0068135E" w:rsidRPr="00A51AA1">
                              <w:rPr>
                                <w:color w:val="000000"/>
                                <w:szCs w:val="28"/>
                              </w:rPr>
                              <w:t>include</w:t>
                            </w:r>
                            <w:r w:rsidRPr="00A51AA1">
                              <w:rPr>
                                <w:color w:val="000000"/>
                                <w:szCs w:val="28"/>
                              </w:rPr>
                              <w:t xml:space="preserve"> playgrounds, car parks, streets and pavements. </w:t>
                            </w:r>
                          </w:p>
                          <w:p w14:paraId="434FF6B9" w14:textId="7996C6B2" w:rsidR="005A101B" w:rsidRPr="00A51AA1" w:rsidRDefault="005A101B" w:rsidP="00D04EAE">
                            <w:pPr>
                              <w:pStyle w:val="ListParagraph"/>
                              <w:numPr>
                                <w:ilvl w:val="0"/>
                                <w:numId w:val="20"/>
                              </w:numPr>
                              <w:rPr>
                                <w:color w:val="000000"/>
                                <w:szCs w:val="28"/>
                              </w:rPr>
                            </w:pPr>
                            <w:r w:rsidRPr="00A51AA1">
                              <w:rPr>
                                <w:color w:val="000000"/>
                                <w:szCs w:val="28"/>
                              </w:rPr>
                              <w:t xml:space="preserve">Green or blue </w:t>
                            </w:r>
                            <w:r w:rsidR="0068135E" w:rsidRPr="00A51AA1">
                              <w:rPr>
                                <w:color w:val="000000"/>
                                <w:szCs w:val="28"/>
                              </w:rPr>
                              <w:t>places describe</w:t>
                            </w:r>
                            <w:r w:rsidRPr="00A51AA1">
                              <w:rPr>
                                <w:color w:val="000000"/>
                                <w:szCs w:val="28"/>
                              </w:rPr>
                              <w:t xml:space="preserve"> </w:t>
                            </w:r>
                            <w:r w:rsidR="00802330" w:rsidRPr="00A51AA1">
                              <w:rPr>
                                <w:color w:val="000000"/>
                                <w:szCs w:val="28"/>
                              </w:rPr>
                              <w:t>trees</w:t>
                            </w:r>
                            <w:r w:rsidRPr="00A51AA1">
                              <w:rPr>
                                <w:color w:val="000000"/>
                                <w:szCs w:val="28"/>
                              </w:rPr>
                              <w:t>,</w:t>
                            </w:r>
                            <w:r w:rsidR="00802330" w:rsidRPr="00A51AA1">
                              <w:rPr>
                                <w:color w:val="000000"/>
                                <w:szCs w:val="28"/>
                              </w:rPr>
                              <w:t xml:space="preserve"> gardens</w:t>
                            </w:r>
                            <w:r w:rsidRPr="00A51AA1">
                              <w:rPr>
                                <w:color w:val="000000"/>
                                <w:szCs w:val="28"/>
                              </w:rPr>
                              <w:t>,</w:t>
                            </w:r>
                            <w:r w:rsidR="00802330" w:rsidRPr="00A51AA1">
                              <w:rPr>
                                <w:color w:val="000000"/>
                                <w:szCs w:val="28"/>
                              </w:rPr>
                              <w:t xml:space="preserve"> rivers</w:t>
                            </w:r>
                            <w:r w:rsidRPr="00A51AA1">
                              <w:rPr>
                                <w:color w:val="000000"/>
                                <w:szCs w:val="28"/>
                              </w:rPr>
                              <w:t>,</w:t>
                            </w:r>
                            <w:r w:rsidR="00802330" w:rsidRPr="00A51AA1">
                              <w:rPr>
                                <w:color w:val="000000"/>
                                <w:szCs w:val="28"/>
                              </w:rPr>
                              <w:t xml:space="preserve"> streams</w:t>
                            </w:r>
                            <w:r w:rsidRPr="00A51AA1">
                              <w:rPr>
                                <w:color w:val="000000"/>
                                <w:szCs w:val="28"/>
                              </w:rPr>
                              <w:t>,</w:t>
                            </w:r>
                            <w:r w:rsidR="00802330" w:rsidRPr="00A51AA1">
                              <w:rPr>
                                <w:color w:val="000000"/>
                                <w:szCs w:val="28"/>
                              </w:rPr>
                              <w:t xml:space="preserve"> ponds</w:t>
                            </w:r>
                            <w:r w:rsidRPr="00A51AA1">
                              <w:rPr>
                                <w:color w:val="000000"/>
                                <w:szCs w:val="28"/>
                              </w:rPr>
                              <w:t xml:space="preserve"> </w:t>
                            </w:r>
                            <w:r w:rsidR="0068135E" w:rsidRPr="00A51AA1">
                              <w:rPr>
                                <w:color w:val="000000"/>
                                <w:szCs w:val="28"/>
                              </w:rPr>
                              <w:t>and</w:t>
                            </w:r>
                            <w:r w:rsidRPr="00A51AA1">
                              <w:rPr>
                                <w:color w:val="000000"/>
                                <w:szCs w:val="28"/>
                              </w:rPr>
                              <w:t xml:space="preserve"> the </w:t>
                            </w:r>
                            <w:r w:rsidR="00EC6DB8">
                              <w:rPr>
                                <w:color w:val="000000"/>
                                <w:szCs w:val="28"/>
                              </w:rPr>
                              <w:tab/>
                            </w:r>
                            <w:r w:rsidRPr="00A51AA1">
                              <w:rPr>
                                <w:color w:val="000000"/>
                                <w:szCs w:val="28"/>
                              </w:rPr>
                              <w:t>sea.</w:t>
                            </w:r>
                          </w:p>
                          <w:p w14:paraId="5ADD5C29" w14:textId="63E14E1D" w:rsidR="00802330" w:rsidRPr="00A51AA1" w:rsidRDefault="005A101B" w:rsidP="00D04EAE">
                            <w:pPr>
                              <w:pStyle w:val="ListParagraph"/>
                              <w:numPr>
                                <w:ilvl w:val="0"/>
                                <w:numId w:val="20"/>
                              </w:numPr>
                              <w:rPr>
                                <w:color w:val="000000"/>
                                <w:szCs w:val="28"/>
                              </w:rPr>
                            </w:pPr>
                            <w:r w:rsidRPr="00A51AA1">
                              <w:rPr>
                                <w:color w:val="000000"/>
                                <w:szCs w:val="28"/>
                              </w:rPr>
                              <w:t>You might even have</w:t>
                            </w:r>
                            <w:r w:rsidR="00802330" w:rsidRPr="00A51AA1">
                              <w:rPr>
                                <w:color w:val="000000"/>
                                <w:szCs w:val="28"/>
                              </w:rPr>
                              <w:t xml:space="preserve"> a </w:t>
                            </w:r>
                            <w:r w:rsidRPr="00A51AA1">
                              <w:rPr>
                                <w:color w:val="000000"/>
                                <w:szCs w:val="28"/>
                              </w:rPr>
                              <w:t xml:space="preserve">coast, </w:t>
                            </w:r>
                            <w:r w:rsidR="00802330" w:rsidRPr="00A51AA1">
                              <w:rPr>
                                <w:color w:val="000000"/>
                                <w:szCs w:val="28"/>
                              </w:rPr>
                              <w:t>hill or a mountain</w:t>
                            </w:r>
                            <w:r w:rsidR="0068135E" w:rsidRPr="00A51AA1">
                              <w:rPr>
                                <w:color w:val="000000"/>
                                <w:szCs w:val="28"/>
                              </w:rPr>
                              <w:t xml:space="preserve"> </w:t>
                            </w:r>
                            <w:r w:rsidR="0068135E" w:rsidRPr="00A51AA1">
                              <w:rPr>
                                <w:b/>
                                <w:bCs/>
                                <w:color w:val="000000"/>
                                <w:szCs w:val="28"/>
                              </w:rPr>
                              <w:t>near</w:t>
                            </w:r>
                            <w:r w:rsidR="0068135E" w:rsidRPr="00A51AA1">
                              <w:rPr>
                                <w:color w:val="000000"/>
                                <w:szCs w:val="28"/>
                              </w:rPr>
                              <w:t xml:space="preserve"> you</w:t>
                            </w:r>
                            <w:r w:rsidRPr="00A51AA1">
                              <w:rPr>
                                <w:color w:val="000000"/>
                                <w:szCs w:val="28"/>
                              </w:rPr>
                              <w:t>!</w:t>
                            </w:r>
                            <w:r w:rsidR="00802330" w:rsidRPr="00A51AA1">
                              <w:rPr>
                                <w:color w:val="000000"/>
                                <w:szCs w:val="28"/>
                              </w:rPr>
                              <w:t xml:space="preserve"> </w:t>
                            </w:r>
                          </w:p>
                          <w:p w14:paraId="74A594F5" w14:textId="5D8F80D2" w:rsidR="00802330" w:rsidRPr="00A51AA1" w:rsidRDefault="00802330" w:rsidP="00802330">
                            <w:pPr>
                              <w:pStyle w:val="ListParagraph"/>
                              <w:numPr>
                                <w:ilvl w:val="0"/>
                                <w:numId w:val="20"/>
                              </w:numPr>
                              <w:rPr>
                                <w:color w:val="000000"/>
                                <w:szCs w:val="28"/>
                              </w:rPr>
                            </w:pPr>
                            <w:r w:rsidRPr="00A51AA1">
                              <w:rPr>
                                <w:b/>
                                <w:bCs/>
                                <w:color w:val="000000"/>
                                <w:szCs w:val="28"/>
                              </w:rPr>
                              <w:t xml:space="preserve">Landmarks </w:t>
                            </w:r>
                            <w:r w:rsidRPr="00A51AA1">
                              <w:rPr>
                                <w:color w:val="000000"/>
                                <w:szCs w:val="28"/>
                              </w:rPr>
                              <w:t xml:space="preserve">are important locations where people celebrate, gather or </w:t>
                            </w:r>
                            <w:r w:rsidR="00EC6DB8">
                              <w:rPr>
                                <w:color w:val="000000"/>
                                <w:szCs w:val="28"/>
                              </w:rPr>
                              <w:tab/>
                            </w:r>
                            <w:r w:rsidR="0068135E" w:rsidRPr="00A51AA1">
                              <w:rPr>
                                <w:color w:val="000000"/>
                                <w:szCs w:val="28"/>
                              </w:rPr>
                              <w:t>commemorate events</w:t>
                            </w:r>
                            <w:r w:rsidRPr="00A51AA1">
                              <w:rPr>
                                <w:color w:val="000000"/>
                                <w:szCs w:val="28"/>
                              </w:rPr>
                              <w:t>.</w:t>
                            </w:r>
                            <w:r w:rsidR="00161539" w:rsidRPr="00A51AA1">
                              <w:rPr>
                                <w:color w:val="000000"/>
                                <w:szCs w:val="28"/>
                              </w:rPr>
                              <w:t xml:space="preserve"> </w:t>
                            </w:r>
                            <w:r w:rsidR="0068135E" w:rsidRPr="00A51AA1">
                              <w:rPr>
                                <w:color w:val="000000"/>
                                <w:szCs w:val="28"/>
                              </w:rPr>
                              <w:t>O</w:t>
                            </w:r>
                            <w:r w:rsidR="00161539" w:rsidRPr="00A51AA1">
                              <w:rPr>
                                <w:color w:val="000000"/>
                                <w:szCs w:val="28"/>
                              </w:rPr>
                              <w:t xml:space="preserve">ur </w:t>
                            </w:r>
                            <w:r w:rsidR="00161539" w:rsidRPr="00A51AA1">
                              <w:rPr>
                                <w:b/>
                                <w:bCs/>
                                <w:color w:val="000000"/>
                                <w:szCs w:val="28"/>
                              </w:rPr>
                              <w:t>school</w:t>
                            </w:r>
                            <w:r w:rsidR="0068135E" w:rsidRPr="00A51AA1">
                              <w:rPr>
                                <w:b/>
                                <w:bCs/>
                                <w:color w:val="000000"/>
                                <w:szCs w:val="28"/>
                              </w:rPr>
                              <w:t xml:space="preserve"> </w:t>
                            </w:r>
                            <w:r w:rsidR="0068135E" w:rsidRPr="00A51AA1">
                              <w:rPr>
                                <w:color w:val="000000"/>
                                <w:szCs w:val="28"/>
                              </w:rPr>
                              <w:t>is also a landmark</w:t>
                            </w:r>
                            <w:r w:rsidR="00161539" w:rsidRPr="00A51AA1">
                              <w:rPr>
                                <w:color w:val="000000"/>
                                <w:szCs w:val="28"/>
                              </w:rPr>
                              <w:t>!</w:t>
                            </w:r>
                          </w:p>
                          <w:p w14:paraId="1AEFF052" w14:textId="2014A695" w:rsidR="00802330" w:rsidRPr="00A51AA1" w:rsidRDefault="00802330" w:rsidP="00802330">
                            <w:pPr>
                              <w:pStyle w:val="ListParagraph"/>
                              <w:numPr>
                                <w:ilvl w:val="0"/>
                                <w:numId w:val="20"/>
                              </w:numPr>
                              <w:rPr>
                                <w:color w:val="000000"/>
                                <w:szCs w:val="28"/>
                              </w:rPr>
                            </w:pPr>
                            <w:r w:rsidRPr="00A51AA1">
                              <w:rPr>
                                <w:color w:val="000000"/>
                                <w:szCs w:val="28"/>
                              </w:rPr>
                              <w:t xml:space="preserve">Homes </w:t>
                            </w:r>
                            <w:r w:rsidR="0068135E" w:rsidRPr="00A51AA1">
                              <w:rPr>
                                <w:color w:val="000000"/>
                                <w:szCs w:val="28"/>
                              </w:rPr>
                              <w:t>can</w:t>
                            </w:r>
                            <w:r w:rsidR="005A101B" w:rsidRPr="00A51AA1">
                              <w:rPr>
                                <w:color w:val="000000"/>
                                <w:szCs w:val="28"/>
                              </w:rPr>
                              <w:t xml:space="preserve"> </w:t>
                            </w:r>
                            <w:r w:rsidRPr="00A51AA1">
                              <w:rPr>
                                <w:color w:val="000000"/>
                                <w:szCs w:val="28"/>
                              </w:rPr>
                              <w:t>be flats</w:t>
                            </w:r>
                            <w:r w:rsidR="0068135E" w:rsidRPr="00A51AA1">
                              <w:rPr>
                                <w:color w:val="000000"/>
                                <w:szCs w:val="28"/>
                              </w:rPr>
                              <w:t>;</w:t>
                            </w:r>
                            <w:r w:rsidRPr="00A51AA1">
                              <w:rPr>
                                <w:color w:val="000000"/>
                                <w:szCs w:val="28"/>
                              </w:rPr>
                              <w:t xml:space="preserve"> detached</w:t>
                            </w:r>
                            <w:r w:rsidR="0068135E" w:rsidRPr="00A51AA1">
                              <w:rPr>
                                <w:color w:val="000000"/>
                                <w:szCs w:val="28"/>
                              </w:rPr>
                              <w:t xml:space="preserve"> or</w:t>
                            </w:r>
                            <w:r w:rsidRPr="00A51AA1">
                              <w:rPr>
                                <w:color w:val="000000"/>
                                <w:szCs w:val="28"/>
                              </w:rPr>
                              <w:t xml:space="preserve"> semi-detached</w:t>
                            </w:r>
                            <w:r w:rsidR="0068135E" w:rsidRPr="00A51AA1">
                              <w:rPr>
                                <w:color w:val="000000"/>
                                <w:szCs w:val="28"/>
                              </w:rPr>
                              <w:t xml:space="preserve"> houses; or</w:t>
                            </w:r>
                            <w:r w:rsidRPr="00A51AA1">
                              <w:rPr>
                                <w:color w:val="000000"/>
                                <w:szCs w:val="28"/>
                              </w:rPr>
                              <w:t xml:space="preserve"> bungalow</w:t>
                            </w:r>
                            <w:r w:rsidR="0068135E" w:rsidRPr="00A51AA1">
                              <w:rPr>
                                <w:color w:val="000000"/>
                                <w:szCs w:val="28"/>
                              </w:rPr>
                              <w:t>s</w:t>
                            </w:r>
                            <w:r w:rsidR="005A101B" w:rsidRPr="00A51AA1">
                              <w:rPr>
                                <w:color w:val="000000"/>
                                <w:szCs w:val="28"/>
                              </w:rPr>
                              <w:t>.</w:t>
                            </w:r>
                          </w:p>
                          <w:p w14:paraId="04A26BFD" w14:textId="44B48B9C" w:rsidR="00802330" w:rsidRPr="00A51AA1" w:rsidRDefault="00802330" w:rsidP="00802330">
                            <w:pPr>
                              <w:pStyle w:val="ListParagraph"/>
                              <w:numPr>
                                <w:ilvl w:val="0"/>
                                <w:numId w:val="20"/>
                              </w:numPr>
                              <w:rPr>
                                <w:color w:val="000000"/>
                                <w:szCs w:val="28"/>
                              </w:rPr>
                            </w:pPr>
                            <w:r w:rsidRPr="00A51AA1">
                              <w:rPr>
                                <w:color w:val="000000"/>
                                <w:szCs w:val="28"/>
                              </w:rPr>
                              <w:t>Nearby</w:t>
                            </w:r>
                            <w:r w:rsidR="0068135E" w:rsidRPr="00A51AA1">
                              <w:rPr>
                                <w:color w:val="000000"/>
                                <w:szCs w:val="28"/>
                              </w:rPr>
                              <w:t>,</w:t>
                            </w:r>
                            <w:r w:rsidRPr="00A51AA1">
                              <w:rPr>
                                <w:color w:val="000000"/>
                                <w:szCs w:val="28"/>
                              </w:rPr>
                              <w:t xml:space="preserve"> there </w:t>
                            </w:r>
                            <w:r w:rsidR="005A101B" w:rsidRPr="00A51AA1">
                              <w:rPr>
                                <w:color w:val="000000"/>
                                <w:szCs w:val="28"/>
                              </w:rPr>
                              <w:t xml:space="preserve">might be </w:t>
                            </w:r>
                            <w:r w:rsidRPr="00A51AA1">
                              <w:rPr>
                                <w:color w:val="000000"/>
                                <w:szCs w:val="28"/>
                              </w:rPr>
                              <w:t>places to buy things or get things fixed</w:t>
                            </w:r>
                            <w:r w:rsidR="005A101B" w:rsidRPr="00A51AA1">
                              <w:rPr>
                                <w:color w:val="000000"/>
                                <w:szCs w:val="28"/>
                              </w:rPr>
                              <w:t>.</w:t>
                            </w:r>
                            <w:r w:rsidRPr="00A51AA1">
                              <w:rPr>
                                <w:color w:val="000000"/>
                                <w:szCs w:val="28"/>
                              </w:rPr>
                              <w:t xml:space="preserve"> </w:t>
                            </w:r>
                          </w:p>
                          <w:p w14:paraId="3BE2F5ED" w14:textId="16B4A6D7" w:rsidR="00560EEE" w:rsidRPr="00A51AA1" w:rsidRDefault="005A101B" w:rsidP="00560EEE">
                            <w:pPr>
                              <w:pStyle w:val="ListParagraph"/>
                              <w:numPr>
                                <w:ilvl w:val="0"/>
                                <w:numId w:val="20"/>
                              </w:numPr>
                              <w:rPr>
                                <w:color w:val="000000"/>
                                <w:szCs w:val="28"/>
                              </w:rPr>
                            </w:pPr>
                            <w:r w:rsidRPr="00A51AA1">
                              <w:rPr>
                                <w:color w:val="000000"/>
                                <w:szCs w:val="28"/>
                              </w:rPr>
                              <w:t xml:space="preserve">What </w:t>
                            </w:r>
                            <w:r w:rsidR="00802330" w:rsidRPr="00A51AA1">
                              <w:rPr>
                                <w:color w:val="000000"/>
                                <w:szCs w:val="28"/>
                              </w:rPr>
                              <w:t>shops</w:t>
                            </w:r>
                            <w:r w:rsidRPr="00A51AA1">
                              <w:rPr>
                                <w:color w:val="000000"/>
                                <w:szCs w:val="28"/>
                              </w:rPr>
                              <w:t>,</w:t>
                            </w:r>
                            <w:r w:rsidR="00802330" w:rsidRPr="00A51AA1">
                              <w:rPr>
                                <w:color w:val="000000"/>
                                <w:szCs w:val="28"/>
                              </w:rPr>
                              <w:t xml:space="preserve"> </w:t>
                            </w:r>
                            <w:r w:rsidR="0068135E" w:rsidRPr="00A51AA1">
                              <w:rPr>
                                <w:color w:val="000000"/>
                                <w:szCs w:val="28"/>
                              </w:rPr>
                              <w:t>H</w:t>
                            </w:r>
                            <w:r w:rsidR="00802330" w:rsidRPr="00A51AA1">
                              <w:rPr>
                                <w:color w:val="000000"/>
                                <w:szCs w:val="28"/>
                              </w:rPr>
                              <w:t>igh</w:t>
                            </w:r>
                            <w:r w:rsidR="0068135E" w:rsidRPr="00A51AA1">
                              <w:rPr>
                                <w:color w:val="000000"/>
                                <w:szCs w:val="28"/>
                              </w:rPr>
                              <w:t xml:space="preserve"> S</w:t>
                            </w:r>
                            <w:r w:rsidR="00802330" w:rsidRPr="00A51AA1">
                              <w:rPr>
                                <w:color w:val="000000"/>
                                <w:szCs w:val="28"/>
                              </w:rPr>
                              <w:t>treet</w:t>
                            </w:r>
                            <w:r w:rsidRPr="00A51AA1">
                              <w:rPr>
                                <w:color w:val="000000"/>
                                <w:szCs w:val="28"/>
                              </w:rPr>
                              <w:t>s,</w:t>
                            </w:r>
                            <w:r w:rsidR="00802330" w:rsidRPr="00A51AA1">
                              <w:rPr>
                                <w:color w:val="000000"/>
                                <w:szCs w:val="28"/>
                              </w:rPr>
                              <w:t xml:space="preserve"> retail parks</w:t>
                            </w:r>
                            <w:r w:rsidRPr="00A51AA1">
                              <w:rPr>
                                <w:color w:val="000000"/>
                                <w:szCs w:val="28"/>
                              </w:rPr>
                              <w:t>,</w:t>
                            </w:r>
                            <w:r w:rsidR="00802330" w:rsidRPr="00A51AA1">
                              <w:rPr>
                                <w:color w:val="000000"/>
                                <w:szCs w:val="28"/>
                              </w:rPr>
                              <w:t xml:space="preserve"> superstores or garages</w:t>
                            </w:r>
                            <w:r w:rsidRPr="00A51AA1">
                              <w:rPr>
                                <w:color w:val="000000"/>
                                <w:szCs w:val="28"/>
                              </w:rPr>
                              <w:t xml:space="preserve"> do you have?</w:t>
                            </w:r>
                            <w:r w:rsidR="00161539" w:rsidRPr="00A51AA1">
                              <w:rPr>
                                <w:color w:val="000000"/>
                                <w:szCs w:val="28"/>
                              </w:rPr>
                              <w:t xml:space="preserve"> </w:t>
                            </w:r>
                            <w:r w:rsidR="00EC6DB8">
                              <w:rPr>
                                <w:color w:val="000000"/>
                                <w:szCs w:val="28"/>
                              </w:rPr>
                              <w:tab/>
                            </w:r>
                            <w:r w:rsidR="00161539" w:rsidRPr="00A51AA1">
                              <w:rPr>
                                <w:color w:val="000000"/>
                                <w:szCs w:val="28"/>
                              </w:rPr>
                              <w:t xml:space="preserve">How </w:t>
                            </w:r>
                            <w:r w:rsidR="00161539" w:rsidRPr="00A51AA1">
                              <w:rPr>
                                <w:b/>
                                <w:bCs/>
                                <w:color w:val="000000"/>
                                <w:szCs w:val="28"/>
                              </w:rPr>
                              <w:t>far</w:t>
                            </w:r>
                            <w:r w:rsidR="00161539" w:rsidRPr="00A51AA1">
                              <w:rPr>
                                <w:color w:val="000000"/>
                                <w:szCs w:val="28"/>
                              </w:rPr>
                              <w:t xml:space="preserve"> </w:t>
                            </w:r>
                            <w:r w:rsidR="0068135E" w:rsidRPr="00A51AA1">
                              <w:rPr>
                                <w:color w:val="000000"/>
                                <w:szCs w:val="28"/>
                              </w:rPr>
                              <w:t xml:space="preserve">away </w:t>
                            </w:r>
                            <w:r w:rsidR="00161539" w:rsidRPr="00A51AA1">
                              <w:rPr>
                                <w:color w:val="000000"/>
                                <w:szCs w:val="28"/>
                              </w:rPr>
                              <w:t>are the</w:t>
                            </w:r>
                            <w:r w:rsidR="0068135E" w:rsidRPr="00A51AA1">
                              <w:rPr>
                                <w:color w:val="000000"/>
                                <w:szCs w:val="28"/>
                              </w:rPr>
                              <w:t>y</w:t>
                            </w:r>
                            <w:r w:rsidR="00161539" w:rsidRPr="00A51AA1">
                              <w:rPr>
                                <w:color w:val="000000"/>
                                <w:szCs w:val="28"/>
                              </w:rPr>
                              <w:t>?</w:t>
                            </w:r>
                          </w:p>
                          <w:p w14:paraId="558342C8" w14:textId="6662A732" w:rsidR="00802330" w:rsidRPr="00A51AA1" w:rsidRDefault="00560EEE" w:rsidP="00560EEE">
                            <w:pPr>
                              <w:pStyle w:val="ListParagraph"/>
                              <w:numPr>
                                <w:ilvl w:val="0"/>
                                <w:numId w:val="20"/>
                              </w:numPr>
                              <w:rPr>
                                <w:color w:val="000000"/>
                                <w:szCs w:val="28"/>
                              </w:rPr>
                            </w:pPr>
                            <w:r w:rsidRPr="00A51AA1">
                              <w:rPr>
                                <w:color w:val="000000"/>
                                <w:szCs w:val="28"/>
                              </w:rPr>
                              <w:t xml:space="preserve"> </w:t>
                            </w:r>
                            <w:r w:rsidR="0068135E" w:rsidRPr="00A51AA1">
                              <w:rPr>
                                <w:color w:val="000000"/>
                                <w:szCs w:val="28"/>
                              </w:rPr>
                              <w:t>W</w:t>
                            </w:r>
                            <w:r w:rsidR="00802330" w:rsidRPr="00A51AA1">
                              <w:rPr>
                                <w:color w:val="000000"/>
                                <w:szCs w:val="28"/>
                              </w:rPr>
                              <w:t xml:space="preserve">ays of </w:t>
                            </w:r>
                            <w:r w:rsidR="0068135E" w:rsidRPr="00A51AA1">
                              <w:rPr>
                                <w:color w:val="000000"/>
                                <w:szCs w:val="28"/>
                              </w:rPr>
                              <w:t>travelling include</w:t>
                            </w:r>
                            <w:r w:rsidR="005A101B" w:rsidRPr="00A51AA1">
                              <w:rPr>
                                <w:color w:val="000000"/>
                                <w:szCs w:val="28"/>
                              </w:rPr>
                              <w:t xml:space="preserve"> </w:t>
                            </w:r>
                            <w:r w:rsidR="00802330" w:rsidRPr="00A51AA1">
                              <w:rPr>
                                <w:color w:val="000000"/>
                                <w:szCs w:val="28"/>
                              </w:rPr>
                              <w:t>bus</w:t>
                            </w:r>
                            <w:r w:rsidR="0068135E" w:rsidRPr="00A51AA1">
                              <w:rPr>
                                <w:color w:val="000000"/>
                                <w:szCs w:val="28"/>
                              </w:rPr>
                              <w:t>es</w:t>
                            </w:r>
                            <w:r w:rsidR="00802330" w:rsidRPr="00A51AA1">
                              <w:rPr>
                                <w:color w:val="000000"/>
                                <w:szCs w:val="28"/>
                              </w:rPr>
                              <w:t>, train</w:t>
                            </w:r>
                            <w:r w:rsidR="0068135E" w:rsidRPr="00A51AA1">
                              <w:rPr>
                                <w:color w:val="000000"/>
                                <w:szCs w:val="28"/>
                              </w:rPr>
                              <w:t>s</w:t>
                            </w:r>
                            <w:r w:rsidR="00802330" w:rsidRPr="00A51AA1">
                              <w:rPr>
                                <w:color w:val="000000"/>
                                <w:szCs w:val="28"/>
                              </w:rPr>
                              <w:t>, tram</w:t>
                            </w:r>
                            <w:r w:rsidR="0068135E" w:rsidRPr="00A51AA1">
                              <w:rPr>
                                <w:color w:val="000000"/>
                                <w:szCs w:val="28"/>
                              </w:rPr>
                              <w:t>s and</w:t>
                            </w:r>
                            <w:r w:rsidR="00802330" w:rsidRPr="00A51AA1">
                              <w:rPr>
                                <w:color w:val="000000"/>
                                <w:szCs w:val="28"/>
                              </w:rPr>
                              <w:t xml:space="preserve"> cars. People </w:t>
                            </w:r>
                            <w:r w:rsidR="005A101B" w:rsidRPr="00A51AA1">
                              <w:rPr>
                                <w:color w:val="000000"/>
                                <w:szCs w:val="28"/>
                              </w:rPr>
                              <w:t>m</w:t>
                            </w:r>
                            <w:r w:rsidR="0068135E" w:rsidRPr="00A51AA1">
                              <w:rPr>
                                <w:color w:val="000000"/>
                                <w:szCs w:val="28"/>
                              </w:rPr>
                              <w:t>ay</w:t>
                            </w:r>
                            <w:r w:rsidR="005A101B" w:rsidRPr="00A51AA1">
                              <w:rPr>
                                <w:color w:val="000000"/>
                                <w:szCs w:val="28"/>
                              </w:rPr>
                              <w:t xml:space="preserve"> also </w:t>
                            </w:r>
                            <w:r w:rsidR="00EC6DB8">
                              <w:rPr>
                                <w:color w:val="000000"/>
                                <w:szCs w:val="28"/>
                              </w:rPr>
                              <w:tab/>
                            </w:r>
                            <w:r w:rsidR="00802330" w:rsidRPr="00A51AA1">
                              <w:rPr>
                                <w:color w:val="000000"/>
                                <w:szCs w:val="28"/>
                              </w:rPr>
                              <w:t>walk</w:t>
                            </w:r>
                            <w:r w:rsidR="005A101B" w:rsidRPr="00A51AA1">
                              <w:rPr>
                                <w:color w:val="000000"/>
                                <w:szCs w:val="28"/>
                              </w:rPr>
                              <w:t xml:space="preserve"> on a </w:t>
                            </w:r>
                            <w:r w:rsidR="00802330" w:rsidRPr="00A51AA1">
                              <w:rPr>
                                <w:color w:val="000000"/>
                                <w:szCs w:val="28"/>
                              </w:rPr>
                              <w:t>pavement, footpath</w:t>
                            </w:r>
                            <w:r w:rsidR="005A101B" w:rsidRPr="00A51AA1">
                              <w:rPr>
                                <w:color w:val="000000"/>
                                <w:szCs w:val="28"/>
                              </w:rPr>
                              <w:t xml:space="preserve"> </w:t>
                            </w:r>
                            <w:r w:rsidR="0068135E" w:rsidRPr="00A51AA1">
                              <w:rPr>
                                <w:color w:val="000000"/>
                                <w:szCs w:val="28"/>
                              </w:rPr>
                              <w:t>or</w:t>
                            </w:r>
                            <w:r w:rsidR="00802330" w:rsidRPr="00A51AA1">
                              <w:rPr>
                                <w:color w:val="000000"/>
                                <w:szCs w:val="28"/>
                              </w:rPr>
                              <w:t xml:space="preserve"> bridleway</w:t>
                            </w:r>
                            <w:r w:rsidR="0068135E" w:rsidRPr="00A51AA1">
                              <w:rPr>
                                <w:color w:val="000000"/>
                                <w:szCs w:val="28"/>
                              </w:rPr>
                              <w:t>,</w:t>
                            </w:r>
                            <w:r w:rsidR="00802330" w:rsidRPr="00A51AA1">
                              <w:rPr>
                                <w:color w:val="000000"/>
                                <w:szCs w:val="28"/>
                              </w:rPr>
                              <w:t xml:space="preserve"> or </w:t>
                            </w:r>
                            <w:r w:rsidR="005A101B" w:rsidRPr="00A51AA1">
                              <w:rPr>
                                <w:color w:val="000000"/>
                                <w:szCs w:val="28"/>
                              </w:rPr>
                              <w:t xml:space="preserve">they may </w:t>
                            </w:r>
                            <w:r w:rsidR="00802330" w:rsidRPr="00A51AA1">
                              <w:rPr>
                                <w:color w:val="000000"/>
                                <w:szCs w:val="28"/>
                              </w:rPr>
                              <w:t>cycle.</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3E1D65" id="_x0000_s1027" style="position:absolute;margin-left:4.85pt;margin-top:.8pt;width:498pt;height:381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xhfAIAAIYFAAAOAAAAZHJzL2Uyb0RvYy54bWysVMFu2zAMvQ/YPwi6r46TNg2COsWWLsOA&#10;YS3aDTvLshwLkyWPUuLk70fRrp2sxQ7DclBEi3zke5R4c3uoDdsr8NrZjKcXE86Ula7Qdpvx7982&#10;7xac+SBsIYyzKuNH5fnt6u2bm7ZZqqmrnCkUMASxftk2Ga9CaJZJ4mWlauEvXKMsHpYOahHQhG1S&#10;gGgRvTbJdDKZJ62DogEnlff49a475CvCL0slw31ZehWYyTjWFmgFWvO4JqsbsdyCaCot+zLEP1RR&#10;C20x6QB1J4JgO9AvoGotwXlXhgvp6sSVpZaKOCCbdPIHm6dKNIq4oDi+GWTy/w9Wft0/NQ+AMrSN&#10;X3rcRhaHEur4j/WxA4l1HMRSh8AkfpzPppfzCWoq8exyMVtco4E4yRjegA+flKtZ3GQcsBskkth/&#10;8aFzfXaJ2bwzuthoY8iAbb42wPYCO/dxs0k3H3r0MzdjWZvx6zneBYI+O6RbpAaUfJu+hMByjY0J&#10;Fd0WLIyI74KCp6poWW528CiKjF9NFpFtoSOV2SLtDLxKUySOP86E2eIbCIYzcOGHDhX1LwoXISPT&#10;sRQj5M9OC9NUomN5STCjLuhNcrrnYsg6qTMZe0a7cDQqpjL2UZVMF9ilaadKfE6jEEJKZUPaHVWi&#10;UF3+q5P8g3SUkwAjcondGbB7gNexOxq9fwzt6h6C+3b9LXiIoMzOhiG41tbBa8wMsuozd/5Y/ok0&#10;cRsO+QG1wWEVPeOX3BXHB2AtToGM+187AYoz89niM0tj0+PcOLPgzMrPLAhm7bphI6ysHF6QgFeD&#10;tutAkyfSse79LrhS0zMYi+jLxcdOuveDKU6TU5u8xvG5+g0AAP//AwBQSwMEFAAGAAgAAAAhAMaC&#10;bzHeAAAACAEAAA8AAABkcnMvZG93bnJldi54bWxMj8FOwzAQRO9I/IO1SFwQtSEiaUOcKkKtBFIv&#10;FD7AiZckNF5HsZu6f497osedGc2+KdbBDGzGyfWWJDwtBDCkxuqeWgnfX9vHJTDnFWk1WEIJZ3Sw&#10;Lm9vCpVre6JPnPe+ZbGEXK4kdN6POeeu6dAot7AjUvR+7GSUj+fUcj2pUyw3A38WIuVG9RQ/dGrE&#10;tw6bw/5oJOw2myoLhy39JuF9/tidH6o6QSnv70L1Csxj8P9huOBHdCgjU22PpB0bJKyyGIxyCuzi&#10;CvEShVpCliYp8LLg1wPKPwAAAP//AwBQSwECLQAUAAYACAAAACEAtoM4kv4AAADhAQAAEwAAAAAA&#10;AAAAAAAAAAAAAAAAW0NvbnRlbnRfVHlwZXNdLnhtbFBLAQItABQABgAIAAAAIQA4/SH/1gAAAJQB&#10;AAALAAAAAAAAAAAAAAAAAC8BAABfcmVscy8ucmVsc1BLAQItABQABgAIAAAAIQAbhdxhfAIAAIYF&#10;AAAOAAAAAAAAAAAAAAAAAC4CAABkcnMvZTJvRG9jLnhtbFBLAQItABQABgAIAAAAIQDGgm8x3gAA&#10;AAgBAAAPAAAAAAAAAAAAAAAAANYEAABkcnMvZG93bnJldi54bWxQSwUGAAAAAAQABADzAAAA4QUA&#10;AAAA&#10;" fillcolor="#eff1fb" strokecolor="white [3212]" strokeweight="6pt">
                <v:stroke endcap="round"/>
                <v:shadow on="t" color="black" opacity="26214f" origin="-.5,-.5" offset=".74836mm,.74836mm"/>
                <v:textbox inset="3mm,3mm,3mm,3mm">
                  <w:txbxContent>
                    <w:p w14:paraId="686B873E" w14:textId="3C621862" w:rsidR="00817DE7" w:rsidRPr="0063004E" w:rsidRDefault="00B31BF3" w:rsidP="00B50AA8">
                      <w:pPr>
                        <w:spacing w:after="120"/>
                        <w:rPr>
                          <w:b/>
                          <w:bCs/>
                          <w:color w:val="000000"/>
                          <w:sz w:val="32"/>
                          <w:szCs w:val="32"/>
                        </w:rPr>
                      </w:pPr>
                      <w:r>
                        <w:rPr>
                          <w:b/>
                          <w:bCs/>
                          <w:color w:val="000000"/>
                          <w:sz w:val="32"/>
                          <w:szCs w:val="32"/>
                        </w:rPr>
                        <w:t>I</w:t>
                      </w:r>
                      <w:r w:rsidR="00E1375A" w:rsidRPr="0063004E">
                        <w:rPr>
                          <w:b/>
                          <w:bCs/>
                          <w:color w:val="000000"/>
                          <w:sz w:val="32"/>
                          <w:szCs w:val="32"/>
                        </w:rPr>
                        <w:t>mportant things to know</w:t>
                      </w:r>
                    </w:p>
                    <w:p w14:paraId="6C1F8E20" w14:textId="380C258B" w:rsidR="00802330" w:rsidRPr="00A51AA1" w:rsidRDefault="00802330" w:rsidP="00802330">
                      <w:pPr>
                        <w:pStyle w:val="ListParagraph"/>
                        <w:numPr>
                          <w:ilvl w:val="0"/>
                          <w:numId w:val="20"/>
                        </w:numPr>
                        <w:rPr>
                          <w:color w:val="000000"/>
                          <w:szCs w:val="28"/>
                        </w:rPr>
                      </w:pPr>
                      <w:r w:rsidRPr="00A51AA1">
                        <w:rPr>
                          <w:color w:val="000000"/>
                          <w:szCs w:val="28"/>
                        </w:rPr>
                        <w:t xml:space="preserve">Our </w:t>
                      </w:r>
                      <w:r w:rsidRPr="00A51AA1">
                        <w:rPr>
                          <w:b/>
                          <w:bCs/>
                          <w:color w:val="000000"/>
                          <w:szCs w:val="28"/>
                        </w:rPr>
                        <w:t>settlement</w:t>
                      </w:r>
                      <w:r w:rsidR="005A101B" w:rsidRPr="00A51AA1">
                        <w:rPr>
                          <w:color w:val="000000"/>
                          <w:szCs w:val="28"/>
                        </w:rPr>
                        <w:t xml:space="preserve"> is</w:t>
                      </w:r>
                      <w:r w:rsidR="0068135E" w:rsidRPr="00A51AA1">
                        <w:rPr>
                          <w:color w:val="000000"/>
                          <w:szCs w:val="28"/>
                        </w:rPr>
                        <w:t xml:space="preserve"> our</w:t>
                      </w:r>
                      <w:r w:rsidRPr="00A51AA1">
                        <w:rPr>
                          <w:color w:val="000000"/>
                          <w:szCs w:val="28"/>
                        </w:rPr>
                        <w:t xml:space="preserve"> </w:t>
                      </w:r>
                      <w:r w:rsidR="00161539" w:rsidRPr="00A51AA1">
                        <w:rPr>
                          <w:b/>
                          <w:bCs/>
                          <w:color w:val="000000"/>
                          <w:szCs w:val="28"/>
                        </w:rPr>
                        <w:t>home</w:t>
                      </w:r>
                      <w:r w:rsidR="00161539" w:rsidRPr="00A51AA1">
                        <w:rPr>
                          <w:color w:val="000000"/>
                          <w:szCs w:val="28"/>
                        </w:rPr>
                        <w:t xml:space="preserve">: </w:t>
                      </w:r>
                      <w:r w:rsidRPr="00A51AA1">
                        <w:rPr>
                          <w:color w:val="000000"/>
                          <w:szCs w:val="28"/>
                        </w:rPr>
                        <w:t>where we live</w:t>
                      </w:r>
                      <w:r w:rsidR="0068135E" w:rsidRPr="00A51AA1">
                        <w:rPr>
                          <w:color w:val="000000"/>
                          <w:szCs w:val="28"/>
                        </w:rPr>
                        <w:t>;</w:t>
                      </w:r>
                      <w:r w:rsidRPr="00A51AA1">
                        <w:rPr>
                          <w:color w:val="000000"/>
                          <w:szCs w:val="28"/>
                        </w:rPr>
                        <w:t xml:space="preserve"> where people work and play.</w:t>
                      </w:r>
                    </w:p>
                    <w:p w14:paraId="2A24B30F" w14:textId="0901438F" w:rsidR="005A101B" w:rsidRPr="00A51AA1" w:rsidRDefault="0068135E" w:rsidP="00802330">
                      <w:pPr>
                        <w:pStyle w:val="ListParagraph"/>
                        <w:numPr>
                          <w:ilvl w:val="0"/>
                          <w:numId w:val="20"/>
                        </w:numPr>
                        <w:rPr>
                          <w:color w:val="000000"/>
                          <w:szCs w:val="28"/>
                        </w:rPr>
                      </w:pPr>
                      <w:r w:rsidRPr="00A51AA1">
                        <w:rPr>
                          <w:color w:val="000000"/>
                          <w:szCs w:val="28"/>
                        </w:rPr>
                        <w:t>Local</w:t>
                      </w:r>
                      <w:r w:rsidR="00802330" w:rsidRPr="00A51AA1">
                        <w:rPr>
                          <w:color w:val="000000"/>
                          <w:szCs w:val="28"/>
                        </w:rPr>
                        <w:t xml:space="preserve"> landscapes might be grey, </w:t>
                      </w:r>
                      <w:proofErr w:type="gramStart"/>
                      <w:r w:rsidR="00802330" w:rsidRPr="00A51AA1">
                        <w:rPr>
                          <w:color w:val="000000"/>
                          <w:szCs w:val="28"/>
                        </w:rPr>
                        <w:t>green</w:t>
                      </w:r>
                      <w:proofErr w:type="gramEnd"/>
                      <w:r w:rsidR="00802330" w:rsidRPr="00A51AA1">
                        <w:rPr>
                          <w:color w:val="000000"/>
                          <w:szCs w:val="28"/>
                        </w:rPr>
                        <w:t xml:space="preserve"> or blue</w:t>
                      </w:r>
                      <w:r w:rsidR="005A101B" w:rsidRPr="00A51AA1">
                        <w:rPr>
                          <w:color w:val="000000"/>
                          <w:szCs w:val="28"/>
                        </w:rPr>
                        <w:t>.</w:t>
                      </w:r>
                    </w:p>
                    <w:p w14:paraId="02C197F8" w14:textId="10896B3E" w:rsidR="005A101B" w:rsidRPr="00A51AA1" w:rsidRDefault="005A101B" w:rsidP="00D04EAE">
                      <w:pPr>
                        <w:pStyle w:val="ListParagraph"/>
                        <w:numPr>
                          <w:ilvl w:val="0"/>
                          <w:numId w:val="20"/>
                        </w:numPr>
                        <w:rPr>
                          <w:color w:val="000000"/>
                          <w:szCs w:val="28"/>
                        </w:rPr>
                      </w:pPr>
                      <w:r w:rsidRPr="00A51AA1">
                        <w:rPr>
                          <w:color w:val="000000"/>
                          <w:szCs w:val="28"/>
                        </w:rPr>
                        <w:t xml:space="preserve">Grey places </w:t>
                      </w:r>
                      <w:r w:rsidR="0068135E" w:rsidRPr="00A51AA1">
                        <w:rPr>
                          <w:color w:val="000000"/>
                          <w:szCs w:val="28"/>
                        </w:rPr>
                        <w:t>include</w:t>
                      </w:r>
                      <w:r w:rsidRPr="00A51AA1">
                        <w:rPr>
                          <w:color w:val="000000"/>
                          <w:szCs w:val="28"/>
                        </w:rPr>
                        <w:t xml:space="preserve"> playgrounds, car parks, </w:t>
                      </w:r>
                      <w:proofErr w:type="gramStart"/>
                      <w:r w:rsidRPr="00A51AA1">
                        <w:rPr>
                          <w:color w:val="000000"/>
                          <w:szCs w:val="28"/>
                        </w:rPr>
                        <w:t>streets</w:t>
                      </w:r>
                      <w:proofErr w:type="gramEnd"/>
                      <w:r w:rsidRPr="00A51AA1">
                        <w:rPr>
                          <w:color w:val="000000"/>
                          <w:szCs w:val="28"/>
                        </w:rPr>
                        <w:t xml:space="preserve"> and pavements. </w:t>
                      </w:r>
                    </w:p>
                    <w:p w14:paraId="434FF6B9" w14:textId="7996C6B2" w:rsidR="005A101B" w:rsidRPr="00A51AA1" w:rsidRDefault="005A101B" w:rsidP="00D04EAE">
                      <w:pPr>
                        <w:pStyle w:val="ListParagraph"/>
                        <w:numPr>
                          <w:ilvl w:val="0"/>
                          <w:numId w:val="20"/>
                        </w:numPr>
                        <w:rPr>
                          <w:color w:val="000000"/>
                          <w:szCs w:val="28"/>
                        </w:rPr>
                      </w:pPr>
                      <w:r w:rsidRPr="00A51AA1">
                        <w:rPr>
                          <w:color w:val="000000"/>
                          <w:szCs w:val="28"/>
                        </w:rPr>
                        <w:t xml:space="preserve">Green or blue </w:t>
                      </w:r>
                      <w:r w:rsidR="0068135E" w:rsidRPr="00A51AA1">
                        <w:rPr>
                          <w:color w:val="000000"/>
                          <w:szCs w:val="28"/>
                        </w:rPr>
                        <w:t>places describe</w:t>
                      </w:r>
                      <w:r w:rsidRPr="00A51AA1">
                        <w:rPr>
                          <w:color w:val="000000"/>
                          <w:szCs w:val="28"/>
                        </w:rPr>
                        <w:t xml:space="preserve"> </w:t>
                      </w:r>
                      <w:r w:rsidR="00802330" w:rsidRPr="00A51AA1">
                        <w:rPr>
                          <w:color w:val="000000"/>
                          <w:szCs w:val="28"/>
                        </w:rPr>
                        <w:t>trees</w:t>
                      </w:r>
                      <w:r w:rsidRPr="00A51AA1">
                        <w:rPr>
                          <w:color w:val="000000"/>
                          <w:szCs w:val="28"/>
                        </w:rPr>
                        <w:t>,</w:t>
                      </w:r>
                      <w:r w:rsidR="00802330" w:rsidRPr="00A51AA1">
                        <w:rPr>
                          <w:color w:val="000000"/>
                          <w:szCs w:val="28"/>
                        </w:rPr>
                        <w:t xml:space="preserve"> gardens</w:t>
                      </w:r>
                      <w:r w:rsidRPr="00A51AA1">
                        <w:rPr>
                          <w:color w:val="000000"/>
                          <w:szCs w:val="28"/>
                        </w:rPr>
                        <w:t>,</w:t>
                      </w:r>
                      <w:r w:rsidR="00802330" w:rsidRPr="00A51AA1">
                        <w:rPr>
                          <w:color w:val="000000"/>
                          <w:szCs w:val="28"/>
                        </w:rPr>
                        <w:t xml:space="preserve"> rivers</w:t>
                      </w:r>
                      <w:r w:rsidRPr="00A51AA1">
                        <w:rPr>
                          <w:color w:val="000000"/>
                          <w:szCs w:val="28"/>
                        </w:rPr>
                        <w:t>,</w:t>
                      </w:r>
                      <w:r w:rsidR="00802330" w:rsidRPr="00A51AA1">
                        <w:rPr>
                          <w:color w:val="000000"/>
                          <w:szCs w:val="28"/>
                        </w:rPr>
                        <w:t xml:space="preserve"> streams</w:t>
                      </w:r>
                      <w:r w:rsidRPr="00A51AA1">
                        <w:rPr>
                          <w:color w:val="000000"/>
                          <w:szCs w:val="28"/>
                        </w:rPr>
                        <w:t>,</w:t>
                      </w:r>
                      <w:r w:rsidR="00802330" w:rsidRPr="00A51AA1">
                        <w:rPr>
                          <w:color w:val="000000"/>
                          <w:szCs w:val="28"/>
                        </w:rPr>
                        <w:t xml:space="preserve"> ponds</w:t>
                      </w:r>
                      <w:r w:rsidRPr="00A51AA1">
                        <w:rPr>
                          <w:color w:val="000000"/>
                          <w:szCs w:val="28"/>
                        </w:rPr>
                        <w:t xml:space="preserve"> </w:t>
                      </w:r>
                      <w:r w:rsidR="0068135E" w:rsidRPr="00A51AA1">
                        <w:rPr>
                          <w:color w:val="000000"/>
                          <w:szCs w:val="28"/>
                        </w:rPr>
                        <w:t>and</w:t>
                      </w:r>
                      <w:r w:rsidRPr="00A51AA1">
                        <w:rPr>
                          <w:color w:val="000000"/>
                          <w:szCs w:val="28"/>
                        </w:rPr>
                        <w:t xml:space="preserve"> the </w:t>
                      </w:r>
                      <w:r w:rsidR="00EC6DB8">
                        <w:rPr>
                          <w:color w:val="000000"/>
                          <w:szCs w:val="28"/>
                        </w:rPr>
                        <w:tab/>
                      </w:r>
                      <w:r w:rsidRPr="00A51AA1">
                        <w:rPr>
                          <w:color w:val="000000"/>
                          <w:szCs w:val="28"/>
                        </w:rPr>
                        <w:t>sea.</w:t>
                      </w:r>
                    </w:p>
                    <w:p w14:paraId="5ADD5C29" w14:textId="63E14E1D" w:rsidR="00802330" w:rsidRPr="00A51AA1" w:rsidRDefault="005A101B" w:rsidP="00D04EAE">
                      <w:pPr>
                        <w:pStyle w:val="ListParagraph"/>
                        <w:numPr>
                          <w:ilvl w:val="0"/>
                          <w:numId w:val="20"/>
                        </w:numPr>
                        <w:rPr>
                          <w:color w:val="000000"/>
                          <w:szCs w:val="28"/>
                        </w:rPr>
                      </w:pPr>
                      <w:r w:rsidRPr="00A51AA1">
                        <w:rPr>
                          <w:color w:val="000000"/>
                          <w:szCs w:val="28"/>
                        </w:rPr>
                        <w:t>You might even have</w:t>
                      </w:r>
                      <w:r w:rsidR="00802330" w:rsidRPr="00A51AA1">
                        <w:rPr>
                          <w:color w:val="000000"/>
                          <w:szCs w:val="28"/>
                        </w:rPr>
                        <w:t xml:space="preserve"> a </w:t>
                      </w:r>
                      <w:r w:rsidRPr="00A51AA1">
                        <w:rPr>
                          <w:color w:val="000000"/>
                          <w:szCs w:val="28"/>
                        </w:rPr>
                        <w:t xml:space="preserve">coast, </w:t>
                      </w:r>
                      <w:proofErr w:type="gramStart"/>
                      <w:r w:rsidR="00802330" w:rsidRPr="00A51AA1">
                        <w:rPr>
                          <w:color w:val="000000"/>
                          <w:szCs w:val="28"/>
                        </w:rPr>
                        <w:t>hill</w:t>
                      </w:r>
                      <w:proofErr w:type="gramEnd"/>
                      <w:r w:rsidR="00802330" w:rsidRPr="00A51AA1">
                        <w:rPr>
                          <w:color w:val="000000"/>
                          <w:szCs w:val="28"/>
                        </w:rPr>
                        <w:t xml:space="preserve"> or a mountain</w:t>
                      </w:r>
                      <w:r w:rsidR="0068135E" w:rsidRPr="00A51AA1">
                        <w:rPr>
                          <w:color w:val="000000"/>
                          <w:szCs w:val="28"/>
                        </w:rPr>
                        <w:t xml:space="preserve"> </w:t>
                      </w:r>
                      <w:r w:rsidR="0068135E" w:rsidRPr="00A51AA1">
                        <w:rPr>
                          <w:b/>
                          <w:bCs/>
                          <w:color w:val="000000"/>
                          <w:szCs w:val="28"/>
                        </w:rPr>
                        <w:t>near</w:t>
                      </w:r>
                      <w:r w:rsidR="0068135E" w:rsidRPr="00A51AA1">
                        <w:rPr>
                          <w:color w:val="000000"/>
                          <w:szCs w:val="28"/>
                        </w:rPr>
                        <w:t xml:space="preserve"> you</w:t>
                      </w:r>
                      <w:r w:rsidRPr="00A51AA1">
                        <w:rPr>
                          <w:color w:val="000000"/>
                          <w:szCs w:val="28"/>
                        </w:rPr>
                        <w:t>!</w:t>
                      </w:r>
                      <w:r w:rsidR="00802330" w:rsidRPr="00A51AA1">
                        <w:rPr>
                          <w:color w:val="000000"/>
                          <w:szCs w:val="28"/>
                        </w:rPr>
                        <w:t xml:space="preserve"> </w:t>
                      </w:r>
                    </w:p>
                    <w:p w14:paraId="74A594F5" w14:textId="5D8F80D2" w:rsidR="00802330" w:rsidRPr="00A51AA1" w:rsidRDefault="00802330" w:rsidP="00802330">
                      <w:pPr>
                        <w:pStyle w:val="ListParagraph"/>
                        <w:numPr>
                          <w:ilvl w:val="0"/>
                          <w:numId w:val="20"/>
                        </w:numPr>
                        <w:rPr>
                          <w:color w:val="000000"/>
                          <w:szCs w:val="28"/>
                        </w:rPr>
                      </w:pPr>
                      <w:r w:rsidRPr="00A51AA1">
                        <w:rPr>
                          <w:b/>
                          <w:bCs/>
                          <w:color w:val="000000"/>
                          <w:szCs w:val="28"/>
                        </w:rPr>
                        <w:t xml:space="preserve">Landmarks </w:t>
                      </w:r>
                      <w:r w:rsidRPr="00A51AA1">
                        <w:rPr>
                          <w:color w:val="000000"/>
                          <w:szCs w:val="28"/>
                        </w:rPr>
                        <w:t xml:space="preserve">are important locations where people celebrate, gather or </w:t>
                      </w:r>
                      <w:r w:rsidR="00EC6DB8">
                        <w:rPr>
                          <w:color w:val="000000"/>
                          <w:szCs w:val="28"/>
                        </w:rPr>
                        <w:tab/>
                      </w:r>
                      <w:r w:rsidR="0068135E" w:rsidRPr="00A51AA1">
                        <w:rPr>
                          <w:color w:val="000000"/>
                          <w:szCs w:val="28"/>
                        </w:rPr>
                        <w:t>commemorate events</w:t>
                      </w:r>
                      <w:r w:rsidRPr="00A51AA1">
                        <w:rPr>
                          <w:color w:val="000000"/>
                          <w:szCs w:val="28"/>
                        </w:rPr>
                        <w:t>.</w:t>
                      </w:r>
                      <w:r w:rsidR="00161539" w:rsidRPr="00A51AA1">
                        <w:rPr>
                          <w:color w:val="000000"/>
                          <w:szCs w:val="28"/>
                        </w:rPr>
                        <w:t xml:space="preserve"> </w:t>
                      </w:r>
                      <w:r w:rsidR="0068135E" w:rsidRPr="00A51AA1">
                        <w:rPr>
                          <w:color w:val="000000"/>
                          <w:szCs w:val="28"/>
                        </w:rPr>
                        <w:t>O</w:t>
                      </w:r>
                      <w:r w:rsidR="00161539" w:rsidRPr="00A51AA1">
                        <w:rPr>
                          <w:color w:val="000000"/>
                          <w:szCs w:val="28"/>
                        </w:rPr>
                        <w:t xml:space="preserve">ur </w:t>
                      </w:r>
                      <w:r w:rsidR="00161539" w:rsidRPr="00A51AA1">
                        <w:rPr>
                          <w:b/>
                          <w:bCs/>
                          <w:color w:val="000000"/>
                          <w:szCs w:val="28"/>
                        </w:rPr>
                        <w:t>school</w:t>
                      </w:r>
                      <w:r w:rsidR="0068135E" w:rsidRPr="00A51AA1">
                        <w:rPr>
                          <w:b/>
                          <w:bCs/>
                          <w:color w:val="000000"/>
                          <w:szCs w:val="28"/>
                        </w:rPr>
                        <w:t xml:space="preserve"> </w:t>
                      </w:r>
                      <w:r w:rsidR="0068135E" w:rsidRPr="00A51AA1">
                        <w:rPr>
                          <w:color w:val="000000"/>
                          <w:szCs w:val="28"/>
                        </w:rPr>
                        <w:t>is also a landmark</w:t>
                      </w:r>
                      <w:r w:rsidR="00161539" w:rsidRPr="00A51AA1">
                        <w:rPr>
                          <w:color w:val="000000"/>
                          <w:szCs w:val="28"/>
                        </w:rPr>
                        <w:t>!</w:t>
                      </w:r>
                    </w:p>
                    <w:p w14:paraId="1AEFF052" w14:textId="2014A695" w:rsidR="00802330" w:rsidRPr="00A51AA1" w:rsidRDefault="00802330" w:rsidP="00802330">
                      <w:pPr>
                        <w:pStyle w:val="ListParagraph"/>
                        <w:numPr>
                          <w:ilvl w:val="0"/>
                          <w:numId w:val="20"/>
                        </w:numPr>
                        <w:rPr>
                          <w:color w:val="000000"/>
                          <w:szCs w:val="28"/>
                        </w:rPr>
                      </w:pPr>
                      <w:r w:rsidRPr="00A51AA1">
                        <w:rPr>
                          <w:color w:val="000000"/>
                          <w:szCs w:val="28"/>
                        </w:rPr>
                        <w:t xml:space="preserve">Homes </w:t>
                      </w:r>
                      <w:r w:rsidR="0068135E" w:rsidRPr="00A51AA1">
                        <w:rPr>
                          <w:color w:val="000000"/>
                          <w:szCs w:val="28"/>
                        </w:rPr>
                        <w:t>can</w:t>
                      </w:r>
                      <w:r w:rsidR="005A101B" w:rsidRPr="00A51AA1">
                        <w:rPr>
                          <w:color w:val="000000"/>
                          <w:szCs w:val="28"/>
                        </w:rPr>
                        <w:t xml:space="preserve"> </w:t>
                      </w:r>
                      <w:r w:rsidRPr="00A51AA1">
                        <w:rPr>
                          <w:color w:val="000000"/>
                          <w:szCs w:val="28"/>
                        </w:rPr>
                        <w:t>be flats</w:t>
                      </w:r>
                      <w:r w:rsidR="0068135E" w:rsidRPr="00A51AA1">
                        <w:rPr>
                          <w:color w:val="000000"/>
                          <w:szCs w:val="28"/>
                        </w:rPr>
                        <w:t>;</w:t>
                      </w:r>
                      <w:r w:rsidRPr="00A51AA1">
                        <w:rPr>
                          <w:color w:val="000000"/>
                          <w:szCs w:val="28"/>
                        </w:rPr>
                        <w:t xml:space="preserve"> detached</w:t>
                      </w:r>
                      <w:r w:rsidR="0068135E" w:rsidRPr="00A51AA1">
                        <w:rPr>
                          <w:color w:val="000000"/>
                          <w:szCs w:val="28"/>
                        </w:rPr>
                        <w:t xml:space="preserve"> or</w:t>
                      </w:r>
                      <w:r w:rsidRPr="00A51AA1">
                        <w:rPr>
                          <w:color w:val="000000"/>
                          <w:szCs w:val="28"/>
                        </w:rPr>
                        <w:t xml:space="preserve"> semi-detached</w:t>
                      </w:r>
                      <w:r w:rsidR="0068135E" w:rsidRPr="00A51AA1">
                        <w:rPr>
                          <w:color w:val="000000"/>
                          <w:szCs w:val="28"/>
                        </w:rPr>
                        <w:t xml:space="preserve"> houses; or</w:t>
                      </w:r>
                      <w:r w:rsidRPr="00A51AA1">
                        <w:rPr>
                          <w:color w:val="000000"/>
                          <w:szCs w:val="28"/>
                        </w:rPr>
                        <w:t xml:space="preserve"> bungalow</w:t>
                      </w:r>
                      <w:r w:rsidR="0068135E" w:rsidRPr="00A51AA1">
                        <w:rPr>
                          <w:color w:val="000000"/>
                          <w:szCs w:val="28"/>
                        </w:rPr>
                        <w:t>s</w:t>
                      </w:r>
                      <w:r w:rsidR="005A101B" w:rsidRPr="00A51AA1">
                        <w:rPr>
                          <w:color w:val="000000"/>
                          <w:szCs w:val="28"/>
                        </w:rPr>
                        <w:t>.</w:t>
                      </w:r>
                    </w:p>
                    <w:p w14:paraId="04A26BFD" w14:textId="44B48B9C" w:rsidR="00802330" w:rsidRPr="00A51AA1" w:rsidRDefault="00802330" w:rsidP="00802330">
                      <w:pPr>
                        <w:pStyle w:val="ListParagraph"/>
                        <w:numPr>
                          <w:ilvl w:val="0"/>
                          <w:numId w:val="20"/>
                        </w:numPr>
                        <w:rPr>
                          <w:color w:val="000000"/>
                          <w:szCs w:val="28"/>
                        </w:rPr>
                      </w:pPr>
                      <w:r w:rsidRPr="00A51AA1">
                        <w:rPr>
                          <w:color w:val="000000"/>
                          <w:szCs w:val="28"/>
                        </w:rPr>
                        <w:t>Nearby</w:t>
                      </w:r>
                      <w:r w:rsidR="0068135E" w:rsidRPr="00A51AA1">
                        <w:rPr>
                          <w:color w:val="000000"/>
                          <w:szCs w:val="28"/>
                        </w:rPr>
                        <w:t>,</w:t>
                      </w:r>
                      <w:r w:rsidRPr="00A51AA1">
                        <w:rPr>
                          <w:color w:val="000000"/>
                          <w:szCs w:val="28"/>
                        </w:rPr>
                        <w:t xml:space="preserve"> there </w:t>
                      </w:r>
                      <w:r w:rsidR="005A101B" w:rsidRPr="00A51AA1">
                        <w:rPr>
                          <w:color w:val="000000"/>
                          <w:szCs w:val="28"/>
                        </w:rPr>
                        <w:t xml:space="preserve">might be </w:t>
                      </w:r>
                      <w:r w:rsidRPr="00A51AA1">
                        <w:rPr>
                          <w:color w:val="000000"/>
                          <w:szCs w:val="28"/>
                        </w:rPr>
                        <w:t>places to buy things or get things fixed</w:t>
                      </w:r>
                      <w:r w:rsidR="005A101B" w:rsidRPr="00A51AA1">
                        <w:rPr>
                          <w:color w:val="000000"/>
                          <w:szCs w:val="28"/>
                        </w:rPr>
                        <w:t>.</w:t>
                      </w:r>
                      <w:r w:rsidRPr="00A51AA1">
                        <w:rPr>
                          <w:color w:val="000000"/>
                          <w:szCs w:val="28"/>
                        </w:rPr>
                        <w:t xml:space="preserve"> </w:t>
                      </w:r>
                    </w:p>
                    <w:p w14:paraId="3BE2F5ED" w14:textId="16B4A6D7" w:rsidR="00560EEE" w:rsidRPr="00A51AA1" w:rsidRDefault="005A101B" w:rsidP="00560EEE">
                      <w:pPr>
                        <w:pStyle w:val="ListParagraph"/>
                        <w:numPr>
                          <w:ilvl w:val="0"/>
                          <w:numId w:val="20"/>
                        </w:numPr>
                        <w:rPr>
                          <w:color w:val="000000"/>
                          <w:szCs w:val="28"/>
                        </w:rPr>
                      </w:pPr>
                      <w:r w:rsidRPr="00A51AA1">
                        <w:rPr>
                          <w:color w:val="000000"/>
                          <w:szCs w:val="28"/>
                        </w:rPr>
                        <w:t xml:space="preserve">What </w:t>
                      </w:r>
                      <w:r w:rsidR="00802330" w:rsidRPr="00A51AA1">
                        <w:rPr>
                          <w:color w:val="000000"/>
                          <w:szCs w:val="28"/>
                        </w:rPr>
                        <w:t>shops</w:t>
                      </w:r>
                      <w:r w:rsidRPr="00A51AA1">
                        <w:rPr>
                          <w:color w:val="000000"/>
                          <w:szCs w:val="28"/>
                        </w:rPr>
                        <w:t>,</w:t>
                      </w:r>
                      <w:r w:rsidR="00802330" w:rsidRPr="00A51AA1">
                        <w:rPr>
                          <w:color w:val="000000"/>
                          <w:szCs w:val="28"/>
                        </w:rPr>
                        <w:t xml:space="preserve"> </w:t>
                      </w:r>
                      <w:r w:rsidR="0068135E" w:rsidRPr="00A51AA1">
                        <w:rPr>
                          <w:color w:val="000000"/>
                          <w:szCs w:val="28"/>
                        </w:rPr>
                        <w:t>H</w:t>
                      </w:r>
                      <w:r w:rsidR="00802330" w:rsidRPr="00A51AA1">
                        <w:rPr>
                          <w:color w:val="000000"/>
                          <w:szCs w:val="28"/>
                        </w:rPr>
                        <w:t>igh</w:t>
                      </w:r>
                      <w:r w:rsidR="0068135E" w:rsidRPr="00A51AA1">
                        <w:rPr>
                          <w:color w:val="000000"/>
                          <w:szCs w:val="28"/>
                        </w:rPr>
                        <w:t xml:space="preserve"> S</w:t>
                      </w:r>
                      <w:r w:rsidR="00802330" w:rsidRPr="00A51AA1">
                        <w:rPr>
                          <w:color w:val="000000"/>
                          <w:szCs w:val="28"/>
                        </w:rPr>
                        <w:t>treet</w:t>
                      </w:r>
                      <w:r w:rsidRPr="00A51AA1">
                        <w:rPr>
                          <w:color w:val="000000"/>
                          <w:szCs w:val="28"/>
                        </w:rPr>
                        <w:t>s,</w:t>
                      </w:r>
                      <w:r w:rsidR="00802330" w:rsidRPr="00A51AA1">
                        <w:rPr>
                          <w:color w:val="000000"/>
                          <w:szCs w:val="28"/>
                        </w:rPr>
                        <w:t xml:space="preserve"> retail parks</w:t>
                      </w:r>
                      <w:r w:rsidRPr="00A51AA1">
                        <w:rPr>
                          <w:color w:val="000000"/>
                          <w:szCs w:val="28"/>
                        </w:rPr>
                        <w:t>,</w:t>
                      </w:r>
                      <w:r w:rsidR="00802330" w:rsidRPr="00A51AA1">
                        <w:rPr>
                          <w:color w:val="000000"/>
                          <w:szCs w:val="28"/>
                        </w:rPr>
                        <w:t xml:space="preserve"> superstores or garages</w:t>
                      </w:r>
                      <w:r w:rsidRPr="00A51AA1">
                        <w:rPr>
                          <w:color w:val="000000"/>
                          <w:szCs w:val="28"/>
                        </w:rPr>
                        <w:t xml:space="preserve"> do you have?</w:t>
                      </w:r>
                      <w:r w:rsidR="00161539" w:rsidRPr="00A51AA1">
                        <w:rPr>
                          <w:color w:val="000000"/>
                          <w:szCs w:val="28"/>
                        </w:rPr>
                        <w:t xml:space="preserve"> </w:t>
                      </w:r>
                      <w:r w:rsidR="00EC6DB8">
                        <w:rPr>
                          <w:color w:val="000000"/>
                          <w:szCs w:val="28"/>
                        </w:rPr>
                        <w:tab/>
                      </w:r>
                      <w:r w:rsidR="00161539" w:rsidRPr="00A51AA1">
                        <w:rPr>
                          <w:color w:val="000000"/>
                          <w:szCs w:val="28"/>
                        </w:rPr>
                        <w:t xml:space="preserve">How </w:t>
                      </w:r>
                      <w:r w:rsidR="00161539" w:rsidRPr="00A51AA1">
                        <w:rPr>
                          <w:b/>
                          <w:bCs/>
                          <w:color w:val="000000"/>
                          <w:szCs w:val="28"/>
                        </w:rPr>
                        <w:t>far</w:t>
                      </w:r>
                      <w:r w:rsidR="00161539" w:rsidRPr="00A51AA1">
                        <w:rPr>
                          <w:color w:val="000000"/>
                          <w:szCs w:val="28"/>
                        </w:rPr>
                        <w:t xml:space="preserve"> </w:t>
                      </w:r>
                      <w:r w:rsidR="0068135E" w:rsidRPr="00A51AA1">
                        <w:rPr>
                          <w:color w:val="000000"/>
                          <w:szCs w:val="28"/>
                        </w:rPr>
                        <w:t xml:space="preserve">away </w:t>
                      </w:r>
                      <w:r w:rsidR="00161539" w:rsidRPr="00A51AA1">
                        <w:rPr>
                          <w:color w:val="000000"/>
                          <w:szCs w:val="28"/>
                        </w:rPr>
                        <w:t>are the</w:t>
                      </w:r>
                      <w:r w:rsidR="0068135E" w:rsidRPr="00A51AA1">
                        <w:rPr>
                          <w:color w:val="000000"/>
                          <w:szCs w:val="28"/>
                        </w:rPr>
                        <w:t>y</w:t>
                      </w:r>
                      <w:r w:rsidR="00161539" w:rsidRPr="00A51AA1">
                        <w:rPr>
                          <w:color w:val="000000"/>
                          <w:szCs w:val="28"/>
                        </w:rPr>
                        <w:t>?</w:t>
                      </w:r>
                    </w:p>
                    <w:p w14:paraId="558342C8" w14:textId="6662A732" w:rsidR="00802330" w:rsidRPr="00A51AA1" w:rsidRDefault="00560EEE" w:rsidP="00560EEE">
                      <w:pPr>
                        <w:pStyle w:val="ListParagraph"/>
                        <w:numPr>
                          <w:ilvl w:val="0"/>
                          <w:numId w:val="20"/>
                        </w:numPr>
                        <w:rPr>
                          <w:color w:val="000000"/>
                          <w:szCs w:val="28"/>
                        </w:rPr>
                      </w:pPr>
                      <w:r w:rsidRPr="00A51AA1">
                        <w:rPr>
                          <w:color w:val="000000"/>
                          <w:szCs w:val="28"/>
                        </w:rPr>
                        <w:t xml:space="preserve"> </w:t>
                      </w:r>
                      <w:r w:rsidR="0068135E" w:rsidRPr="00A51AA1">
                        <w:rPr>
                          <w:color w:val="000000"/>
                          <w:szCs w:val="28"/>
                        </w:rPr>
                        <w:t>W</w:t>
                      </w:r>
                      <w:r w:rsidR="00802330" w:rsidRPr="00A51AA1">
                        <w:rPr>
                          <w:color w:val="000000"/>
                          <w:szCs w:val="28"/>
                        </w:rPr>
                        <w:t xml:space="preserve">ays of </w:t>
                      </w:r>
                      <w:r w:rsidR="0068135E" w:rsidRPr="00A51AA1">
                        <w:rPr>
                          <w:color w:val="000000"/>
                          <w:szCs w:val="28"/>
                        </w:rPr>
                        <w:t>travelling include</w:t>
                      </w:r>
                      <w:r w:rsidR="005A101B" w:rsidRPr="00A51AA1">
                        <w:rPr>
                          <w:color w:val="000000"/>
                          <w:szCs w:val="28"/>
                        </w:rPr>
                        <w:t xml:space="preserve"> </w:t>
                      </w:r>
                      <w:r w:rsidR="00802330" w:rsidRPr="00A51AA1">
                        <w:rPr>
                          <w:color w:val="000000"/>
                          <w:szCs w:val="28"/>
                        </w:rPr>
                        <w:t>bus</w:t>
                      </w:r>
                      <w:r w:rsidR="0068135E" w:rsidRPr="00A51AA1">
                        <w:rPr>
                          <w:color w:val="000000"/>
                          <w:szCs w:val="28"/>
                        </w:rPr>
                        <w:t>es</w:t>
                      </w:r>
                      <w:r w:rsidR="00802330" w:rsidRPr="00A51AA1">
                        <w:rPr>
                          <w:color w:val="000000"/>
                          <w:szCs w:val="28"/>
                        </w:rPr>
                        <w:t>, train</w:t>
                      </w:r>
                      <w:r w:rsidR="0068135E" w:rsidRPr="00A51AA1">
                        <w:rPr>
                          <w:color w:val="000000"/>
                          <w:szCs w:val="28"/>
                        </w:rPr>
                        <w:t>s</w:t>
                      </w:r>
                      <w:r w:rsidR="00802330" w:rsidRPr="00A51AA1">
                        <w:rPr>
                          <w:color w:val="000000"/>
                          <w:szCs w:val="28"/>
                        </w:rPr>
                        <w:t>, tram</w:t>
                      </w:r>
                      <w:r w:rsidR="0068135E" w:rsidRPr="00A51AA1">
                        <w:rPr>
                          <w:color w:val="000000"/>
                          <w:szCs w:val="28"/>
                        </w:rPr>
                        <w:t>s and</w:t>
                      </w:r>
                      <w:r w:rsidR="00802330" w:rsidRPr="00A51AA1">
                        <w:rPr>
                          <w:color w:val="000000"/>
                          <w:szCs w:val="28"/>
                        </w:rPr>
                        <w:t xml:space="preserve"> cars. People </w:t>
                      </w:r>
                      <w:r w:rsidR="005A101B" w:rsidRPr="00A51AA1">
                        <w:rPr>
                          <w:color w:val="000000"/>
                          <w:szCs w:val="28"/>
                        </w:rPr>
                        <w:t>m</w:t>
                      </w:r>
                      <w:r w:rsidR="0068135E" w:rsidRPr="00A51AA1">
                        <w:rPr>
                          <w:color w:val="000000"/>
                          <w:szCs w:val="28"/>
                        </w:rPr>
                        <w:t>ay</w:t>
                      </w:r>
                      <w:r w:rsidR="005A101B" w:rsidRPr="00A51AA1">
                        <w:rPr>
                          <w:color w:val="000000"/>
                          <w:szCs w:val="28"/>
                        </w:rPr>
                        <w:t xml:space="preserve"> also </w:t>
                      </w:r>
                      <w:r w:rsidR="00EC6DB8">
                        <w:rPr>
                          <w:color w:val="000000"/>
                          <w:szCs w:val="28"/>
                        </w:rPr>
                        <w:tab/>
                      </w:r>
                      <w:r w:rsidR="00802330" w:rsidRPr="00A51AA1">
                        <w:rPr>
                          <w:color w:val="000000"/>
                          <w:szCs w:val="28"/>
                        </w:rPr>
                        <w:t>walk</w:t>
                      </w:r>
                      <w:r w:rsidR="005A101B" w:rsidRPr="00A51AA1">
                        <w:rPr>
                          <w:color w:val="000000"/>
                          <w:szCs w:val="28"/>
                        </w:rPr>
                        <w:t xml:space="preserve"> on a </w:t>
                      </w:r>
                      <w:r w:rsidR="00802330" w:rsidRPr="00A51AA1">
                        <w:rPr>
                          <w:color w:val="000000"/>
                          <w:szCs w:val="28"/>
                        </w:rPr>
                        <w:t>pavement, footpath</w:t>
                      </w:r>
                      <w:r w:rsidR="005A101B" w:rsidRPr="00A51AA1">
                        <w:rPr>
                          <w:color w:val="000000"/>
                          <w:szCs w:val="28"/>
                        </w:rPr>
                        <w:t xml:space="preserve"> </w:t>
                      </w:r>
                      <w:r w:rsidR="0068135E" w:rsidRPr="00A51AA1">
                        <w:rPr>
                          <w:color w:val="000000"/>
                          <w:szCs w:val="28"/>
                        </w:rPr>
                        <w:t>or</w:t>
                      </w:r>
                      <w:r w:rsidR="00802330" w:rsidRPr="00A51AA1">
                        <w:rPr>
                          <w:color w:val="000000"/>
                          <w:szCs w:val="28"/>
                        </w:rPr>
                        <w:t xml:space="preserve"> bridleway</w:t>
                      </w:r>
                      <w:r w:rsidR="0068135E" w:rsidRPr="00A51AA1">
                        <w:rPr>
                          <w:color w:val="000000"/>
                          <w:szCs w:val="28"/>
                        </w:rPr>
                        <w:t>,</w:t>
                      </w:r>
                      <w:r w:rsidR="00802330" w:rsidRPr="00A51AA1">
                        <w:rPr>
                          <w:color w:val="000000"/>
                          <w:szCs w:val="28"/>
                        </w:rPr>
                        <w:t xml:space="preserve"> or </w:t>
                      </w:r>
                      <w:r w:rsidR="005A101B" w:rsidRPr="00A51AA1">
                        <w:rPr>
                          <w:color w:val="000000"/>
                          <w:szCs w:val="28"/>
                        </w:rPr>
                        <w:t xml:space="preserve">they may </w:t>
                      </w:r>
                      <w:r w:rsidR="00802330" w:rsidRPr="00A51AA1">
                        <w:rPr>
                          <w:color w:val="000000"/>
                          <w:szCs w:val="28"/>
                        </w:rPr>
                        <w:t>cycle.</w:t>
                      </w:r>
                    </w:p>
                  </w:txbxContent>
                </v:textbox>
                <w10:wrap anchorx="margin"/>
              </v:rect>
            </w:pict>
          </mc:Fallback>
        </mc:AlternateContent>
      </w:r>
    </w:p>
    <w:p w14:paraId="5E78813E" w14:textId="3088C09D" w:rsidR="00E32C8C" w:rsidRDefault="00E32C8C" w:rsidP="00E32C8C">
      <w:pPr>
        <w:spacing w:after="200" w:line="288" w:lineRule="auto"/>
      </w:pPr>
    </w:p>
    <w:p w14:paraId="38401160" w14:textId="43A8DC4A" w:rsidR="002C4659" w:rsidRDefault="002C4659" w:rsidP="00E32C8C">
      <w:pPr>
        <w:spacing w:after="200" w:line="288" w:lineRule="auto"/>
      </w:pPr>
    </w:p>
    <w:p w14:paraId="237123BF" w14:textId="3CA7B3C2" w:rsidR="00E32C8C" w:rsidRDefault="00E32C8C" w:rsidP="00E32C8C">
      <w:pPr>
        <w:spacing w:after="200" w:line="288" w:lineRule="auto"/>
      </w:pPr>
    </w:p>
    <w:p w14:paraId="14B52BA1" w14:textId="7EA9E1BD" w:rsidR="00E32C8C" w:rsidRDefault="00E32C8C" w:rsidP="00E32C8C">
      <w:pPr>
        <w:spacing w:after="200" w:line="288" w:lineRule="auto"/>
      </w:pPr>
    </w:p>
    <w:p w14:paraId="08E7A821" w14:textId="44803555" w:rsidR="00E32C8C" w:rsidRDefault="00E32C8C" w:rsidP="00E32C8C">
      <w:pPr>
        <w:spacing w:after="200" w:line="288" w:lineRule="auto"/>
      </w:pPr>
    </w:p>
    <w:p w14:paraId="69F0D6EC" w14:textId="53571CA9" w:rsidR="00E32C8C" w:rsidRDefault="00E32C8C" w:rsidP="00E32C8C">
      <w:pPr>
        <w:spacing w:after="200" w:line="288" w:lineRule="auto"/>
      </w:pPr>
    </w:p>
    <w:p w14:paraId="4A87D2D5" w14:textId="761D3C2A" w:rsidR="00E32C8C" w:rsidRDefault="00E32C8C" w:rsidP="00E32C8C">
      <w:pPr>
        <w:spacing w:after="200" w:line="288" w:lineRule="auto"/>
      </w:pPr>
    </w:p>
    <w:p w14:paraId="46B85F89" w14:textId="201184AE" w:rsidR="00FA06F3" w:rsidRDefault="00FA06F3"/>
    <w:p w14:paraId="71B53926" w14:textId="44CC2F9F" w:rsidR="00FA06F3" w:rsidRDefault="00FA06F3"/>
    <w:p w14:paraId="1024211D" w14:textId="05DC5FA9" w:rsidR="00C7612F" w:rsidRPr="00FC57B9" w:rsidRDefault="00C7612F" w:rsidP="00FC57B9"/>
    <w:p w14:paraId="0F6D8196" w14:textId="03ED84A2" w:rsidR="00C7612F" w:rsidRPr="005503A1" w:rsidRDefault="008A504D" w:rsidP="00FC57B9">
      <w:pPr>
        <w:rPr>
          <w:rFonts w:cstheme="minorHAnsi"/>
          <w:sz w:val="2"/>
          <w:szCs w:val="2"/>
        </w:rPr>
      </w:pPr>
      <w:r w:rsidRPr="00817DE7">
        <w:rPr>
          <w:noProof/>
          <w:lang w:val="en-GB" w:eastAsia="en-GB"/>
        </w:rPr>
        <mc:AlternateContent>
          <mc:Choice Requires="wps">
            <w:drawing>
              <wp:anchor distT="0" distB="0" distL="114300" distR="114300" simplePos="0" relativeHeight="251567104" behindDoc="0" locked="0" layoutInCell="1" allowOverlap="1" wp14:anchorId="6C60494B" wp14:editId="361A94E1">
                <wp:simplePos x="0" y="0"/>
                <wp:positionH relativeFrom="margin">
                  <wp:posOffset>61595</wp:posOffset>
                </wp:positionH>
                <wp:positionV relativeFrom="paragraph">
                  <wp:posOffset>1469390</wp:posOffset>
                </wp:positionV>
                <wp:extent cx="2200275" cy="1866900"/>
                <wp:effectExtent l="76200" t="76200" r="142875" b="133350"/>
                <wp:wrapNone/>
                <wp:docPr id="17" name="Rectangle 5"/>
                <wp:cNvGraphicFramePr/>
                <a:graphic xmlns:a="http://schemas.openxmlformats.org/drawingml/2006/main">
                  <a:graphicData uri="http://schemas.microsoft.com/office/word/2010/wordprocessingShape">
                    <wps:wsp>
                      <wps:cNvSpPr/>
                      <wps:spPr>
                        <a:xfrm>
                          <a:off x="0" y="0"/>
                          <a:ext cx="2200275" cy="1866900"/>
                        </a:xfrm>
                        <a:prstGeom prst="rect">
                          <a:avLst/>
                        </a:prstGeom>
                        <a:solidFill>
                          <a:schemeClr val="accent4">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C396B6" w14:textId="6D708F2A" w:rsidR="00766F86" w:rsidRPr="0063004E" w:rsidRDefault="00766F86" w:rsidP="005B69F8">
                            <w:pPr>
                              <w:spacing w:after="120"/>
                              <w:rPr>
                                <w:b/>
                                <w:bCs/>
                                <w:color w:val="000000"/>
                                <w:sz w:val="32"/>
                                <w:szCs w:val="32"/>
                              </w:rPr>
                            </w:pPr>
                            <w:r w:rsidRPr="0063004E">
                              <w:rPr>
                                <w:b/>
                                <w:bCs/>
                                <w:color w:val="000000"/>
                                <w:sz w:val="32"/>
                                <w:szCs w:val="32"/>
                              </w:rPr>
                              <w:t xml:space="preserve">5 </w:t>
                            </w:r>
                            <w:r w:rsidR="00A50B13" w:rsidRPr="0063004E">
                              <w:rPr>
                                <w:b/>
                                <w:bCs/>
                                <w:color w:val="000000"/>
                                <w:sz w:val="32"/>
                                <w:szCs w:val="32"/>
                              </w:rPr>
                              <w:t>words to remember</w:t>
                            </w:r>
                          </w:p>
                          <w:p w14:paraId="3A775BAE" w14:textId="77B1C70F" w:rsidR="00216CFC" w:rsidRPr="00A51AA1" w:rsidRDefault="00802330" w:rsidP="00C70421">
                            <w:pPr>
                              <w:rPr>
                                <w:rFonts w:cstheme="minorHAnsi"/>
                                <w:b/>
                                <w:bCs/>
                                <w:color w:val="000000"/>
                                <w:szCs w:val="28"/>
                              </w:rPr>
                            </w:pPr>
                            <w:r w:rsidRPr="00A51AA1">
                              <w:rPr>
                                <w:rFonts w:cstheme="minorHAnsi"/>
                                <w:b/>
                                <w:bCs/>
                                <w:color w:val="000000"/>
                                <w:szCs w:val="28"/>
                              </w:rPr>
                              <w:t>home</w:t>
                            </w:r>
                          </w:p>
                          <w:p w14:paraId="4FD97EE2" w14:textId="77777777" w:rsidR="00CE0E10" w:rsidRDefault="00B3046E" w:rsidP="00C70421">
                            <w:pPr>
                              <w:rPr>
                                <w:rFonts w:cstheme="minorHAnsi"/>
                                <w:b/>
                                <w:bCs/>
                                <w:color w:val="000000"/>
                                <w:szCs w:val="28"/>
                              </w:rPr>
                            </w:pPr>
                            <w:r w:rsidRPr="00A51AA1">
                              <w:rPr>
                                <w:rFonts w:cstheme="minorHAnsi"/>
                                <w:b/>
                                <w:bCs/>
                                <w:color w:val="000000"/>
                                <w:szCs w:val="28"/>
                              </w:rPr>
                              <w:t>landmark</w:t>
                            </w:r>
                          </w:p>
                          <w:p w14:paraId="38C9475F" w14:textId="30C72A4D" w:rsidR="00CE0E10" w:rsidRDefault="00B3046E" w:rsidP="00C70421">
                            <w:pPr>
                              <w:rPr>
                                <w:rFonts w:cstheme="minorHAnsi"/>
                                <w:b/>
                                <w:bCs/>
                                <w:color w:val="000000"/>
                                <w:szCs w:val="28"/>
                              </w:rPr>
                            </w:pPr>
                            <w:r w:rsidRPr="00A51AA1">
                              <w:rPr>
                                <w:rFonts w:cstheme="minorHAnsi"/>
                                <w:b/>
                                <w:bCs/>
                                <w:color w:val="000000"/>
                                <w:szCs w:val="28"/>
                              </w:rPr>
                              <w:t xml:space="preserve">near </w:t>
                            </w:r>
                            <w:r w:rsidRPr="00A51AA1">
                              <w:rPr>
                                <w:rFonts w:cstheme="minorHAnsi"/>
                                <w:color w:val="000000"/>
                                <w:szCs w:val="28"/>
                              </w:rPr>
                              <w:t>and</w:t>
                            </w:r>
                            <w:r w:rsidRPr="00A51AA1">
                              <w:rPr>
                                <w:rFonts w:cstheme="minorHAnsi"/>
                                <w:b/>
                                <w:bCs/>
                                <w:color w:val="000000"/>
                                <w:szCs w:val="28"/>
                              </w:rPr>
                              <w:t xml:space="preserve"> far</w:t>
                            </w:r>
                          </w:p>
                          <w:p w14:paraId="4777B7DD" w14:textId="77777777" w:rsidR="00CE0E10" w:rsidRDefault="00802330" w:rsidP="00C70421">
                            <w:pPr>
                              <w:rPr>
                                <w:rFonts w:cstheme="minorHAnsi"/>
                                <w:b/>
                                <w:bCs/>
                                <w:color w:val="000000"/>
                                <w:szCs w:val="28"/>
                              </w:rPr>
                            </w:pPr>
                            <w:r w:rsidRPr="00A51AA1">
                              <w:rPr>
                                <w:rFonts w:cstheme="minorHAnsi"/>
                                <w:b/>
                                <w:bCs/>
                                <w:color w:val="000000"/>
                                <w:szCs w:val="28"/>
                              </w:rPr>
                              <w:t>school</w:t>
                            </w:r>
                          </w:p>
                          <w:p w14:paraId="0E7BB264" w14:textId="78A7B39C" w:rsidR="00216CFC" w:rsidRPr="008000E1" w:rsidRDefault="00802330" w:rsidP="00CE0E10">
                            <w:pPr>
                              <w:rPr>
                                <w:rFonts w:cstheme="minorHAnsi"/>
                                <w:color w:val="000000"/>
                                <w:sz w:val="32"/>
                                <w:szCs w:val="32"/>
                              </w:rPr>
                            </w:pPr>
                            <w:r w:rsidRPr="00A51AA1">
                              <w:rPr>
                                <w:rFonts w:cstheme="minorHAnsi"/>
                                <w:b/>
                                <w:bCs/>
                                <w:color w:val="000000"/>
                                <w:szCs w:val="28"/>
                              </w:rPr>
                              <w:t>settlement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60494B" id="_x0000_s1028" style="position:absolute;margin-left:4.85pt;margin-top:115.7pt;width:173.25pt;height:147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eOkQIAAMQFAAAOAAAAZHJzL2Uyb0RvYy54bWysVN9v0zAQfkfif7D8ztKUrSvV0gltGkIC&#10;Nq0gnh3/aCwcO9hu0/73nM9p2sLEA+Il8Z193333nX03t7vWkK30QTtb0fJiQom03Alt1xX99vXh&#10;zZySEJkVzDgrK7qXgd4uX7+66buFnLrGGSE9ARAbFn1X0SbGblEUgTeyZeHCddLCpnK+ZRFMvy6E&#10;Zz2gt6aYTiazondedN5xGQJ47/MmXSK+UpLHR6WCjMRUFLhF/Hr81ulbLG/YYu1Z12g+0GD/wKJl&#10;2kLSEeqeRUY2Xv8B1WruXXAqXnDXFk4pzSXWANWUk9+qWTWsk1gLiBO6Uabw/2D5l+2qe/IgQ9+F&#10;RYBlqmKnfJv+wI/sUKz9KJbcRcLBOQX5p9dXlHDYK+ez2bsJylkcwzsf4gfpWpIWFfXQDRSJbT+F&#10;CCnh6OFIyhac0eJBG4NGugHyzniyZdA7xrm08RLDzab97ET2A4mcli3ADb3O7vnBDSnwLiUkTHiW&#10;xFjSV/R6BiiIfLY5xmXIel2m25IAjzzBMjbRlXjXoCyUbROlXzWiJ7XZ+GcmKno1AUqUCJ2EeDsv&#10;swEXcXqdqMIWM2t4QdFQ4l38rmOD3U+yJ8ik0yhGbRj/gW5muoZlfpcnJQ+nka07kEHrhGdx7Diu&#10;4t7IlMrYZ6mIFqnHWZWXWlHmrYYJmfNfneQfpcOcCJiQFfR2xB4AXsbOQg/nU2jmPQYP7fpb8BiB&#10;mZ2NY3CrrfMvVWbiocUqnwf6J9KkZdzVO9AmSTO8mdqJ/ZMnPcyQioafG+YlJeajhUdapqanqXNm&#10;+TOrPrN8NHcujypmeePggkS4Gri8izi3UjnWvd9EpzQ+okQrkxjowqhA3YexlmbRqY2njsN3+QsA&#10;AP//AwBQSwMEFAAGAAgAAAAhAASFI1/eAAAACQEAAA8AAABkcnMvZG93bnJldi54bWxMj81OwzAQ&#10;hO9IvIO1SNyo81tKGqdCCK5ILRza2ybexhGxHcVOk7495kSPoxnNfFPuFt2zC42us0ZAvIqAkWms&#10;7Ewr4Pvr42kDzHk0EntrSMCVHOyq+7sSC2lns6fLwbcslBhXoADl/VBw7hpFGt3KDmSCd7ajRh/k&#10;2HI54hzKdc+TKFpzjZ0JCwoHelPU/BwmLQBP9I6pP12PWRMfP6fNsp9rJcTjw/K6BeZp8f9h+MMP&#10;6FAFptpORjrWC3h5DkEBSRpnwIKf5usEWC0gT/IMeFXy2wfVLwAAAP//AwBQSwECLQAUAAYACAAA&#10;ACEAtoM4kv4AAADhAQAAEwAAAAAAAAAAAAAAAAAAAAAAW0NvbnRlbnRfVHlwZXNdLnhtbFBLAQIt&#10;ABQABgAIAAAAIQA4/SH/1gAAAJQBAAALAAAAAAAAAAAAAAAAAC8BAABfcmVscy8ucmVsc1BLAQIt&#10;ABQABgAIAAAAIQD0ZQeOkQIAAMQFAAAOAAAAAAAAAAAAAAAAAC4CAABkcnMvZTJvRG9jLnhtbFBL&#10;AQItABQABgAIAAAAIQAEhSNf3gAAAAkBAAAPAAAAAAAAAAAAAAAAAOsEAABkcnMvZG93bnJldi54&#10;bWxQSwUGAAAAAAQABADzAAAA9gUAAAAA&#10;" fillcolor="#e8f1db [663]" strokecolor="white [3212]" strokeweight="6pt">
                <v:stroke endcap="round"/>
                <v:shadow on="t" color="black" opacity="26214f" origin="-.5,-.5" offset=".74836mm,.74836mm"/>
                <v:textbox inset="3mm,3mm,3mm,3mm">
                  <w:txbxContent>
                    <w:p w14:paraId="61C396B6" w14:textId="6D708F2A" w:rsidR="00766F86" w:rsidRPr="0063004E" w:rsidRDefault="00766F86" w:rsidP="005B69F8">
                      <w:pPr>
                        <w:spacing w:after="120"/>
                        <w:rPr>
                          <w:b/>
                          <w:bCs/>
                          <w:color w:val="000000"/>
                          <w:sz w:val="32"/>
                          <w:szCs w:val="32"/>
                        </w:rPr>
                      </w:pPr>
                      <w:r w:rsidRPr="0063004E">
                        <w:rPr>
                          <w:b/>
                          <w:bCs/>
                          <w:color w:val="000000"/>
                          <w:sz w:val="32"/>
                          <w:szCs w:val="32"/>
                        </w:rPr>
                        <w:t xml:space="preserve">5 </w:t>
                      </w:r>
                      <w:r w:rsidR="00A50B13" w:rsidRPr="0063004E">
                        <w:rPr>
                          <w:b/>
                          <w:bCs/>
                          <w:color w:val="000000"/>
                          <w:sz w:val="32"/>
                          <w:szCs w:val="32"/>
                        </w:rPr>
                        <w:t>words to remember</w:t>
                      </w:r>
                    </w:p>
                    <w:p w14:paraId="3A775BAE" w14:textId="77B1C70F" w:rsidR="00216CFC" w:rsidRPr="00A51AA1" w:rsidRDefault="00802330" w:rsidP="00C70421">
                      <w:pPr>
                        <w:rPr>
                          <w:rFonts w:cstheme="minorHAnsi"/>
                          <w:b/>
                          <w:bCs/>
                          <w:color w:val="000000"/>
                          <w:szCs w:val="28"/>
                        </w:rPr>
                      </w:pPr>
                      <w:r w:rsidRPr="00A51AA1">
                        <w:rPr>
                          <w:rFonts w:cstheme="minorHAnsi"/>
                          <w:b/>
                          <w:bCs/>
                          <w:color w:val="000000"/>
                          <w:szCs w:val="28"/>
                        </w:rPr>
                        <w:t>home</w:t>
                      </w:r>
                    </w:p>
                    <w:p w14:paraId="4FD97EE2" w14:textId="77777777" w:rsidR="00CE0E10" w:rsidRDefault="00B3046E" w:rsidP="00C70421">
                      <w:pPr>
                        <w:rPr>
                          <w:rFonts w:cstheme="minorHAnsi"/>
                          <w:b/>
                          <w:bCs/>
                          <w:color w:val="000000"/>
                          <w:szCs w:val="28"/>
                        </w:rPr>
                      </w:pPr>
                      <w:r w:rsidRPr="00A51AA1">
                        <w:rPr>
                          <w:rFonts w:cstheme="minorHAnsi"/>
                          <w:b/>
                          <w:bCs/>
                          <w:color w:val="000000"/>
                          <w:szCs w:val="28"/>
                        </w:rPr>
                        <w:t>landmark</w:t>
                      </w:r>
                    </w:p>
                    <w:p w14:paraId="38C9475F" w14:textId="30C72A4D" w:rsidR="00CE0E10" w:rsidRDefault="00B3046E" w:rsidP="00C70421">
                      <w:pPr>
                        <w:rPr>
                          <w:rFonts w:cstheme="minorHAnsi"/>
                          <w:b/>
                          <w:bCs/>
                          <w:color w:val="000000"/>
                          <w:szCs w:val="28"/>
                        </w:rPr>
                      </w:pPr>
                      <w:r w:rsidRPr="00A51AA1">
                        <w:rPr>
                          <w:rFonts w:cstheme="minorHAnsi"/>
                          <w:b/>
                          <w:bCs/>
                          <w:color w:val="000000"/>
                          <w:szCs w:val="28"/>
                        </w:rPr>
                        <w:t xml:space="preserve">near </w:t>
                      </w:r>
                      <w:r w:rsidRPr="00A51AA1">
                        <w:rPr>
                          <w:rFonts w:cstheme="minorHAnsi"/>
                          <w:color w:val="000000"/>
                          <w:szCs w:val="28"/>
                        </w:rPr>
                        <w:t>and</w:t>
                      </w:r>
                      <w:r w:rsidRPr="00A51AA1">
                        <w:rPr>
                          <w:rFonts w:cstheme="minorHAnsi"/>
                          <w:b/>
                          <w:bCs/>
                          <w:color w:val="000000"/>
                          <w:szCs w:val="28"/>
                        </w:rPr>
                        <w:t xml:space="preserve"> far</w:t>
                      </w:r>
                    </w:p>
                    <w:p w14:paraId="4777B7DD" w14:textId="77777777" w:rsidR="00CE0E10" w:rsidRDefault="00802330" w:rsidP="00C70421">
                      <w:pPr>
                        <w:rPr>
                          <w:rFonts w:cstheme="minorHAnsi"/>
                          <w:b/>
                          <w:bCs/>
                          <w:color w:val="000000"/>
                          <w:szCs w:val="28"/>
                        </w:rPr>
                      </w:pPr>
                      <w:r w:rsidRPr="00A51AA1">
                        <w:rPr>
                          <w:rFonts w:cstheme="minorHAnsi"/>
                          <w:b/>
                          <w:bCs/>
                          <w:color w:val="000000"/>
                          <w:szCs w:val="28"/>
                        </w:rPr>
                        <w:t>school</w:t>
                      </w:r>
                    </w:p>
                    <w:p w14:paraId="0E7BB264" w14:textId="78A7B39C" w:rsidR="00216CFC" w:rsidRPr="008000E1" w:rsidRDefault="00802330" w:rsidP="00CE0E10">
                      <w:pPr>
                        <w:rPr>
                          <w:rFonts w:cstheme="minorHAnsi"/>
                          <w:color w:val="000000"/>
                          <w:sz w:val="32"/>
                          <w:szCs w:val="32"/>
                        </w:rPr>
                      </w:pPr>
                      <w:r w:rsidRPr="00A51AA1">
                        <w:rPr>
                          <w:rFonts w:cstheme="minorHAnsi"/>
                          <w:b/>
                          <w:bCs/>
                          <w:color w:val="000000"/>
                          <w:szCs w:val="28"/>
                        </w:rPr>
                        <w:t>settlement</w:t>
                      </w:r>
                    </w:p>
                  </w:txbxContent>
                </v:textbox>
                <w10:wrap anchorx="margin"/>
              </v:rect>
            </w:pict>
          </mc:Fallback>
        </mc:AlternateContent>
      </w:r>
      <w:r w:rsidR="00C94740" w:rsidRPr="00817DE7">
        <w:rPr>
          <w:noProof/>
          <w:lang w:val="en-GB" w:eastAsia="en-GB"/>
        </w:rPr>
        <mc:AlternateContent>
          <mc:Choice Requires="wps">
            <w:drawing>
              <wp:anchor distT="0" distB="0" distL="114300" distR="114300" simplePos="0" relativeHeight="251586560" behindDoc="0" locked="0" layoutInCell="1" allowOverlap="1" wp14:anchorId="18663247" wp14:editId="39AD8570">
                <wp:simplePos x="0" y="0"/>
                <wp:positionH relativeFrom="margin">
                  <wp:posOffset>7071995</wp:posOffset>
                </wp:positionH>
                <wp:positionV relativeFrom="paragraph">
                  <wp:posOffset>1450340</wp:posOffset>
                </wp:positionV>
                <wp:extent cx="6134100" cy="1952625"/>
                <wp:effectExtent l="76200" t="76200" r="133350" b="142875"/>
                <wp:wrapNone/>
                <wp:docPr id="2059" name="Rectangle 5"/>
                <wp:cNvGraphicFramePr/>
                <a:graphic xmlns:a="http://schemas.openxmlformats.org/drawingml/2006/main">
                  <a:graphicData uri="http://schemas.microsoft.com/office/word/2010/wordprocessingShape">
                    <wps:wsp>
                      <wps:cNvSpPr/>
                      <wps:spPr>
                        <a:xfrm>
                          <a:off x="0" y="0"/>
                          <a:ext cx="6134100" cy="1952625"/>
                        </a:xfrm>
                        <a:prstGeom prst="rect">
                          <a:avLst/>
                        </a:prstGeom>
                        <a:solidFill>
                          <a:schemeClr val="accent3">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093622" w14:textId="5F6E8998" w:rsidR="00304C2C" w:rsidRDefault="00304C2C" w:rsidP="00304C2C">
                            <w:pPr>
                              <w:rPr>
                                <w:b/>
                                <w:bCs/>
                                <w:color w:val="000000"/>
                                <w:sz w:val="24"/>
                                <w:szCs w:val="24"/>
                              </w:rPr>
                            </w:pPr>
                          </w:p>
                          <w:tbl>
                            <w:tblPr>
                              <w:tblStyle w:val="TableGrid"/>
                              <w:tblW w:w="9209" w:type="dxa"/>
                              <w:tblLook w:val="04A0" w:firstRow="1" w:lastRow="0" w:firstColumn="1" w:lastColumn="0" w:noHBand="0" w:noVBand="1"/>
                            </w:tblPr>
                            <w:tblGrid>
                              <w:gridCol w:w="3069"/>
                              <w:gridCol w:w="3070"/>
                              <w:gridCol w:w="3070"/>
                            </w:tblGrid>
                            <w:tr w:rsidR="008A504D" w14:paraId="7941C649" w14:textId="4557D7CC" w:rsidTr="00A51AA1">
                              <w:trPr>
                                <w:trHeight w:val="1006"/>
                              </w:trPr>
                              <w:tc>
                                <w:tcPr>
                                  <w:tcW w:w="3069" w:type="dxa"/>
                                </w:tcPr>
                                <w:p w14:paraId="72861939" w14:textId="54A26ED7" w:rsidR="008A504D" w:rsidRDefault="008A504D" w:rsidP="00304C2C">
                                  <w:pPr>
                                    <w:rPr>
                                      <w:rFonts w:cstheme="minorHAnsi"/>
                                      <w:color w:val="000000"/>
                                      <w:sz w:val="24"/>
                                      <w:szCs w:val="24"/>
                                    </w:rPr>
                                  </w:pPr>
                                  <w:r>
                                    <w:rPr>
                                      <w:rFonts w:cstheme="minorHAnsi"/>
                                      <w:color w:val="000000"/>
                                      <w:sz w:val="24"/>
                                      <w:szCs w:val="24"/>
                                    </w:rPr>
                                    <w:t>Green locations include rivers and parks</w:t>
                                  </w:r>
                                </w:p>
                              </w:tc>
                              <w:tc>
                                <w:tcPr>
                                  <w:tcW w:w="3070" w:type="dxa"/>
                                </w:tcPr>
                                <w:p w14:paraId="1D8293D9" w14:textId="76832204" w:rsidR="008A504D" w:rsidRDefault="008A504D" w:rsidP="00304C2C">
                                  <w:pPr>
                                    <w:rPr>
                                      <w:rFonts w:cstheme="minorHAnsi"/>
                                      <w:color w:val="000000"/>
                                      <w:sz w:val="24"/>
                                      <w:szCs w:val="24"/>
                                    </w:rPr>
                                  </w:pPr>
                                  <w:r>
                                    <w:rPr>
                                      <w:rFonts w:cstheme="minorHAnsi"/>
                                      <w:color w:val="000000"/>
                                      <w:sz w:val="24"/>
                                      <w:szCs w:val="24"/>
                                    </w:rPr>
                                    <w:t>Grey locations include streets</w:t>
                                  </w:r>
                                </w:p>
                              </w:tc>
                              <w:tc>
                                <w:tcPr>
                                  <w:tcW w:w="3070" w:type="dxa"/>
                                </w:tcPr>
                                <w:p w14:paraId="55FE88BF" w14:textId="2EFEAF60" w:rsidR="008A504D" w:rsidRDefault="008A504D" w:rsidP="00304C2C">
                                  <w:pPr>
                                    <w:rPr>
                                      <w:rFonts w:cstheme="minorHAnsi"/>
                                      <w:color w:val="000000"/>
                                      <w:sz w:val="24"/>
                                      <w:szCs w:val="24"/>
                                    </w:rPr>
                                  </w:pPr>
                                  <w:r>
                                    <w:rPr>
                                      <w:rFonts w:cstheme="minorHAnsi"/>
                                      <w:color w:val="000000"/>
                                      <w:sz w:val="24"/>
                                      <w:szCs w:val="24"/>
                                    </w:rPr>
                                    <w:t>Shops and supermarkets are where we buy things</w:t>
                                  </w:r>
                                </w:p>
                              </w:tc>
                            </w:tr>
                            <w:tr w:rsidR="008A504D" w14:paraId="3F0833B0" w14:textId="20D0E6D9" w:rsidTr="00A51AA1">
                              <w:trPr>
                                <w:trHeight w:val="1006"/>
                              </w:trPr>
                              <w:tc>
                                <w:tcPr>
                                  <w:tcW w:w="3069" w:type="dxa"/>
                                </w:tcPr>
                                <w:p w14:paraId="6B60C8FE" w14:textId="2ED965FC" w:rsidR="008A504D" w:rsidRDefault="008A504D" w:rsidP="008A504D">
                                  <w:pPr>
                                    <w:rPr>
                                      <w:rFonts w:cstheme="minorHAnsi"/>
                                      <w:color w:val="000000"/>
                                      <w:sz w:val="24"/>
                                      <w:szCs w:val="24"/>
                                    </w:rPr>
                                  </w:pPr>
                                  <w:r>
                                    <w:rPr>
                                      <w:rFonts w:cstheme="minorHAnsi"/>
                                      <w:color w:val="000000"/>
                                      <w:sz w:val="24"/>
                                      <w:szCs w:val="24"/>
                                    </w:rPr>
                                    <w:t>Homes are where we live</w:t>
                                  </w:r>
                                </w:p>
                              </w:tc>
                              <w:tc>
                                <w:tcPr>
                                  <w:tcW w:w="3070" w:type="dxa"/>
                                </w:tcPr>
                                <w:p w14:paraId="7B0B9674" w14:textId="573F194F" w:rsidR="008A504D" w:rsidRDefault="008A504D" w:rsidP="008A504D">
                                  <w:pPr>
                                    <w:rPr>
                                      <w:rFonts w:cstheme="minorHAnsi"/>
                                      <w:color w:val="000000"/>
                                      <w:sz w:val="24"/>
                                      <w:szCs w:val="24"/>
                                    </w:rPr>
                                  </w:pPr>
                                  <w:r>
                                    <w:rPr>
                                      <w:rFonts w:cstheme="minorHAnsi"/>
                                      <w:color w:val="000000"/>
                                      <w:sz w:val="24"/>
                                      <w:szCs w:val="24"/>
                                    </w:rPr>
                                    <w:t>Parks and gardens are where we relax and walk our dogs</w:t>
                                  </w:r>
                                </w:p>
                              </w:tc>
                              <w:tc>
                                <w:tcPr>
                                  <w:tcW w:w="3070" w:type="dxa"/>
                                </w:tcPr>
                                <w:p w14:paraId="0934D60C" w14:textId="66DEA2A5" w:rsidR="008A504D" w:rsidRDefault="008A504D" w:rsidP="008A504D">
                                  <w:pPr>
                                    <w:rPr>
                                      <w:rFonts w:cstheme="minorHAnsi"/>
                                      <w:color w:val="000000"/>
                                      <w:sz w:val="24"/>
                                      <w:szCs w:val="24"/>
                                    </w:rPr>
                                  </w:pPr>
                                  <w:r>
                                    <w:rPr>
                                      <w:rFonts w:cstheme="minorHAnsi"/>
                                      <w:color w:val="000000"/>
                                      <w:sz w:val="24"/>
                                      <w:szCs w:val="24"/>
                                    </w:rPr>
                                    <w:t>Landmarks sometimes change how they are used; travel is how we get around</w:t>
                                  </w:r>
                                </w:p>
                              </w:tc>
                            </w:tr>
                          </w:tbl>
                          <w:p w14:paraId="2EA184DB" w14:textId="436286EA" w:rsidR="00304C2C" w:rsidRPr="009C0C1D" w:rsidRDefault="00304C2C" w:rsidP="00304C2C">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8663247" id="_x0000_s1029" style="position:absolute;margin-left:556.85pt;margin-top:114.2pt;width:483pt;height:153.7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WbrQIAAO0FAAAOAAAAZHJzL2Uyb0RvYy54bWysVE1v2zAMvQ/YfxB0X/2RJm2DOsXQosOA&#10;bS3aDTvLshQLkyVPUuLk34+iHDfZih2GXWxREh8fHyle3+w6TbbCeWVNRYuznBJhuG2UWVf029f7&#10;d5eU+MBMw7Q1oqJ74enN6u2b66FfitK2VjfCEQAxfjn0FW1D6JdZ5nkrOubPbC8MHErrOhbAdOus&#10;cWwA9E5nZZ4vssG6pneWC+9h9y4d0hXiSyl4eJDSi0B0RYFbwK/Dbx2/2eqaLdeO9a3iIw32Dyw6&#10;pgwEnaDuWGBk49QfUJ3iznorwxm3XWalVFxgDpBNkf+WzXPLeoG5gDi+n2Ty/w+Wf9k+OqKaipb5&#10;/IoSwzqo0hPoxsxaCzKPCg29X8LF5/7RjZaHZUx3J10X/5AI2aGq+0lVsQuEw+aimJ0XOYjP4ay4&#10;mpeLElGzF/fe+fBB2I7ERUUdhEc12faTDxASrh6uxGjeatXcK63RiK0ibrUjWwZFZpwLE2borjfd&#10;Z9ukfWgW4IDlhm1oirR9ediGENh0EQkDngTRhgwVvVgACiKfHE5+CbJeFzFOBHzhCZY2ka7ApoS0&#10;ULZNEO65bQZS6417YlCGeQ6UKGlUFGJ2icI1Cjq2vIhU4YjpNTy1oClxNnxXocU2ibJHyKjTJEat&#10;Gf+B20z3LUv8zo9SHm8jW3sgg9YRzyzWP1UcV2GvRQylzZOQ0DtQ4zKp8lopinTUskak+POj+JN0&#10;GBMBI7KE2k7YI8Dr2Eno8X50Tbwn57Fcf3OePDCyNWFy7pSx7rXMdDiUWKb7QP9ImrgMu3qH72p2&#10;eEG1bfbw1gYYNhX1PzfMCUr0RwOvuYhFj+PpxHInVn1iuaBvbZppzPDWQoMEaA1c3gYccDEdY99v&#10;gpUKH1GklUiMdGGmoO7j/ItD69jGWy9TevULAAD//wMAUEsDBBQABgAIAAAAIQArgsZ54gAAAA0B&#10;AAAPAAAAZHJzL2Rvd25yZXYueG1sTI9NT4NAEIbvJv6HzZh4swtUbEGWpqnRtBejxfS8ZUcgsrOE&#10;3bb47x1PenxnnrwfxWqyvTjj6DtHCuJZBAKpdqajRsFH9Xy3BOGDJqN7R6jgGz2syuurQufGXegd&#10;z/vQCDYhn2sFbQhDLqWvW7Taz9yAxL9PN1odWI6NNKO+sLntZRJFD9Lqjjih1QNuWqy/9ifLucP2&#10;6bB7ecuq6rVOu23cmcN6o9TtzbR+BBFwCn8w/Nbn6lByp6M7kfGiZx3H8wWzCpJkeQ+CkSRaZHw6&#10;KkjnaQayLOT/FeUPAAAA//8DAFBLAQItABQABgAIAAAAIQC2gziS/gAAAOEBAAATAAAAAAAAAAAA&#10;AAAAAAAAAABbQ29udGVudF9UeXBlc10ueG1sUEsBAi0AFAAGAAgAAAAhADj9If/WAAAAlAEAAAsA&#10;AAAAAAAAAAAAAAAALwEAAF9yZWxzLy5yZWxzUEsBAi0AFAAGAAgAAAAhABpWdZutAgAA7QUAAA4A&#10;AAAAAAAAAAAAAAAALgIAAGRycy9lMm9Eb2MueG1sUEsBAi0AFAAGAAgAAAAhACuCxnniAAAADQEA&#10;AA8AAAAAAAAAAAAAAAAABwUAAGRycy9kb3ducmV2LnhtbFBLBQYAAAAABAAEAPMAAAAWBgAAAAA=&#10;" fillcolor="#d9f0ea [662]" strokecolor="white [3212]" strokeweight="6pt">
                <v:stroke endcap="round"/>
                <v:shadow on="t" color="black" opacity="26214f" origin="-.5,-.5" offset=".74836mm,.74836mm"/>
                <v:textbox inset="3mm,3mm,3mm,3mm">
                  <w:txbxContent>
                    <w:p w14:paraId="3F093622" w14:textId="5F6E8998" w:rsidR="00304C2C" w:rsidRDefault="00304C2C" w:rsidP="00304C2C">
                      <w:pPr>
                        <w:rPr>
                          <w:b/>
                          <w:bCs/>
                          <w:color w:val="000000"/>
                          <w:sz w:val="24"/>
                          <w:szCs w:val="24"/>
                        </w:rPr>
                      </w:pPr>
                    </w:p>
                    <w:tbl>
                      <w:tblPr>
                        <w:tblStyle w:val="TableGrid"/>
                        <w:tblW w:w="9209" w:type="dxa"/>
                        <w:tblLook w:val="04A0" w:firstRow="1" w:lastRow="0" w:firstColumn="1" w:lastColumn="0" w:noHBand="0" w:noVBand="1"/>
                      </w:tblPr>
                      <w:tblGrid>
                        <w:gridCol w:w="3069"/>
                        <w:gridCol w:w="3070"/>
                        <w:gridCol w:w="3070"/>
                      </w:tblGrid>
                      <w:tr w:rsidR="008A504D" w14:paraId="7941C649" w14:textId="4557D7CC" w:rsidTr="00A51AA1">
                        <w:trPr>
                          <w:trHeight w:val="1006"/>
                        </w:trPr>
                        <w:tc>
                          <w:tcPr>
                            <w:tcW w:w="3069" w:type="dxa"/>
                          </w:tcPr>
                          <w:p w14:paraId="72861939" w14:textId="54A26ED7" w:rsidR="008A504D" w:rsidRDefault="008A504D" w:rsidP="00304C2C">
                            <w:pPr>
                              <w:rPr>
                                <w:rFonts w:cstheme="minorHAnsi"/>
                                <w:color w:val="000000"/>
                                <w:sz w:val="24"/>
                                <w:szCs w:val="24"/>
                              </w:rPr>
                            </w:pPr>
                            <w:r>
                              <w:rPr>
                                <w:rFonts w:cstheme="minorHAnsi"/>
                                <w:color w:val="000000"/>
                                <w:sz w:val="24"/>
                                <w:szCs w:val="24"/>
                              </w:rPr>
                              <w:t>Green locations include rivers and parks</w:t>
                            </w:r>
                          </w:p>
                        </w:tc>
                        <w:tc>
                          <w:tcPr>
                            <w:tcW w:w="3070" w:type="dxa"/>
                          </w:tcPr>
                          <w:p w14:paraId="1D8293D9" w14:textId="76832204" w:rsidR="008A504D" w:rsidRDefault="008A504D" w:rsidP="00304C2C">
                            <w:pPr>
                              <w:rPr>
                                <w:rFonts w:cstheme="minorHAnsi"/>
                                <w:color w:val="000000"/>
                                <w:sz w:val="24"/>
                                <w:szCs w:val="24"/>
                              </w:rPr>
                            </w:pPr>
                            <w:r>
                              <w:rPr>
                                <w:rFonts w:cstheme="minorHAnsi"/>
                                <w:color w:val="000000"/>
                                <w:sz w:val="24"/>
                                <w:szCs w:val="24"/>
                              </w:rPr>
                              <w:t>Grey locations include streets</w:t>
                            </w:r>
                          </w:p>
                        </w:tc>
                        <w:tc>
                          <w:tcPr>
                            <w:tcW w:w="3070" w:type="dxa"/>
                          </w:tcPr>
                          <w:p w14:paraId="55FE88BF" w14:textId="2EFEAF60" w:rsidR="008A504D" w:rsidRDefault="008A504D" w:rsidP="00304C2C">
                            <w:pPr>
                              <w:rPr>
                                <w:rFonts w:cstheme="minorHAnsi"/>
                                <w:color w:val="000000"/>
                                <w:sz w:val="24"/>
                                <w:szCs w:val="24"/>
                              </w:rPr>
                            </w:pPr>
                            <w:r>
                              <w:rPr>
                                <w:rFonts w:cstheme="minorHAnsi"/>
                                <w:color w:val="000000"/>
                                <w:sz w:val="24"/>
                                <w:szCs w:val="24"/>
                              </w:rPr>
                              <w:t>Shops and supermarkets are where we buy things</w:t>
                            </w:r>
                          </w:p>
                        </w:tc>
                      </w:tr>
                      <w:tr w:rsidR="008A504D" w14:paraId="3F0833B0" w14:textId="20D0E6D9" w:rsidTr="00A51AA1">
                        <w:trPr>
                          <w:trHeight w:val="1006"/>
                        </w:trPr>
                        <w:tc>
                          <w:tcPr>
                            <w:tcW w:w="3069" w:type="dxa"/>
                          </w:tcPr>
                          <w:p w14:paraId="6B60C8FE" w14:textId="2ED965FC" w:rsidR="008A504D" w:rsidRDefault="008A504D" w:rsidP="008A504D">
                            <w:pPr>
                              <w:rPr>
                                <w:rFonts w:cstheme="minorHAnsi"/>
                                <w:color w:val="000000"/>
                                <w:sz w:val="24"/>
                                <w:szCs w:val="24"/>
                              </w:rPr>
                            </w:pPr>
                            <w:r>
                              <w:rPr>
                                <w:rFonts w:cstheme="minorHAnsi"/>
                                <w:color w:val="000000"/>
                                <w:sz w:val="24"/>
                                <w:szCs w:val="24"/>
                              </w:rPr>
                              <w:t>Homes are where we live</w:t>
                            </w:r>
                          </w:p>
                        </w:tc>
                        <w:tc>
                          <w:tcPr>
                            <w:tcW w:w="3070" w:type="dxa"/>
                          </w:tcPr>
                          <w:p w14:paraId="7B0B9674" w14:textId="573F194F" w:rsidR="008A504D" w:rsidRDefault="008A504D" w:rsidP="008A504D">
                            <w:pPr>
                              <w:rPr>
                                <w:rFonts w:cstheme="minorHAnsi"/>
                                <w:color w:val="000000"/>
                                <w:sz w:val="24"/>
                                <w:szCs w:val="24"/>
                              </w:rPr>
                            </w:pPr>
                            <w:r>
                              <w:rPr>
                                <w:rFonts w:cstheme="minorHAnsi"/>
                                <w:color w:val="000000"/>
                                <w:sz w:val="24"/>
                                <w:szCs w:val="24"/>
                              </w:rPr>
                              <w:t>Parks and gardens are where we relax and walk our dogs</w:t>
                            </w:r>
                          </w:p>
                        </w:tc>
                        <w:tc>
                          <w:tcPr>
                            <w:tcW w:w="3070" w:type="dxa"/>
                          </w:tcPr>
                          <w:p w14:paraId="0934D60C" w14:textId="66DEA2A5" w:rsidR="008A504D" w:rsidRDefault="008A504D" w:rsidP="008A504D">
                            <w:pPr>
                              <w:rPr>
                                <w:rFonts w:cstheme="minorHAnsi"/>
                                <w:color w:val="000000"/>
                                <w:sz w:val="24"/>
                                <w:szCs w:val="24"/>
                              </w:rPr>
                            </w:pPr>
                            <w:r>
                              <w:rPr>
                                <w:rFonts w:cstheme="minorHAnsi"/>
                                <w:color w:val="000000"/>
                                <w:sz w:val="24"/>
                                <w:szCs w:val="24"/>
                              </w:rPr>
                              <w:t>Landmarks sometimes change how they are used; travel is how we get around</w:t>
                            </w:r>
                          </w:p>
                        </w:tc>
                      </w:tr>
                    </w:tbl>
                    <w:p w14:paraId="2EA184DB" w14:textId="436286EA" w:rsidR="00304C2C" w:rsidRPr="009C0C1D" w:rsidRDefault="00304C2C" w:rsidP="00304C2C">
                      <w:pPr>
                        <w:rPr>
                          <w:rFonts w:cstheme="minorHAnsi"/>
                          <w:color w:val="000000"/>
                          <w:sz w:val="24"/>
                          <w:szCs w:val="24"/>
                        </w:rPr>
                      </w:pPr>
                    </w:p>
                  </w:txbxContent>
                </v:textbox>
                <w10:wrap anchorx="margin"/>
              </v:rect>
            </w:pict>
          </mc:Fallback>
        </mc:AlternateContent>
      </w:r>
    </w:p>
    <w:sectPr w:rsidR="00C7612F" w:rsidRPr="005503A1" w:rsidSect="001E447D">
      <w:headerReference w:type="even" r:id="rId13"/>
      <w:headerReference w:type="default" r:id="rId14"/>
      <w:footerReference w:type="even" r:id="rId15"/>
      <w:footerReference w:type="default" r:id="rId16"/>
      <w:headerReference w:type="first" r:id="rId17"/>
      <w:footerReference w:type="first" r:id="rId18"/>
      <w:pgSz w:w="23811" w:h="16838" w:orient="landscape" w:code="8"/>
      <w:pgMar w:top="1834"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C23C3" w14:textId="77777777" w:rsidR="00CD3752" w:rsidRDefault="00CD3752" w:rsidP="00A82026">
      <w:r>
        <w:separator/>
      </w:r>
    </w:p>
  </w:endnote>
  <w:endnote w:type="continuationSeparator" w:id="0">
    <w:p w14:paraId="5ADB75B9" w14:textId="77777777" w:rsidR="00CD3752" w:rsidRDefault="00CD3752"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8B52E" w14:textId="77777777" w:rsidR="00595A66" w:rsidRDefault="00595A66" w:rsidP="00627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28B5F41"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68A84" w14:textId="778D5B75" w:rsidR="00595A66" w:rsidRPr="00F56768" w:rsidRDefault="006F19D6" w:rsidP="00F56768">
    <w:pPr>
      <w:rPr>
        <w:sz w:val="20"/>
      </w:rPr>
    </w:pPr>
    <w:r w:rsidRPr="00EB2A6C">
      <w:rPr>
        <w:rFonts w:cstheme="minorHAnsi"/>
        <w:noProof/>
        <w:lang w:val="en-GB" w:eastAsia="en-GB"/>
      </w:rPr>
      <mc:AlternateContent>
        <mc:Choice Requires="wps">
          <w:drawing>
            <wp:anchor distT="45720" distB="45720" distL="114300" distR="114300" simplePos="0" relativeHeight="251691008" behindDoc="0" locked="0" layoutInCell="1" allowOverlap="1" wp14:anchorId="48B4F44D" wp14:editId="1D1DCBBB">
              <wp:simplePos x="0" y="0"/>
              <wp:positionH relativeFrom="column">
                <wp:posOffset>8372475</wp:posOffset>
              </wp:positionH>
              <wp:positionV relativeFrom="paragraph">
                <wp:posOffset>7620</wp:posOffset>
              </wp:positionV>
              <wp:extent cx="2360930"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122F35E8" w14:textId="55C91933" w:rsidR="006F19D6" w:rsidRPr="00EB2A6C" w:rsidRDefault="006F19D6"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B4F44D" id="_x0000_t202" coordsize="21600,21600" o:spt="202" path="m,l,21600r21600,l21600,xe">
              <v:stroke joinstyle="miter"/>
              <v:path gradientshapeok="t" o:connecttype="rect"/>
            </v:shapetype>
            <v:shape id="Text Box 2" o:spid="_x0000_s1030" type="#_x0000_t202" style="position:absolute;margin-left:659.25pt;margin-top:.6pt;width:185.9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1k9wEAAM0DAAAOAAAAZHJzL2Uyb0RvYy54bWysU11v2yAUfZ+0/4B4X+y4SdtYIVXXrtOk&#10;7kPq9gMIxjEacBmQ2Nmv7wW7abS9TfMD4vrCufece1jfDEaTg/RBgWV0PispkVZAo+yO0R/fH95d&#10;UxIitw3XYCWjRxnozebtm3XvallBB7qRniCIDXXvGO1idHVRBNFJw8MMnLSYbMEbHjH0u6LxvEd0&#10;o4uqLC+LHnzjPAgZAv69H5N0k/HbVor4tW2DjEQzir3FvPq8btNabNa83nnuOiWmNvg/dGG4slj0&#10;BHXPIyd7r/6CMkp4CNDGmQBTQNsqITMHZDMv/2Dz1HEnMxcUJ7iTTOH/wYovhyf3zZM4vIcBB5hJ&#10;BPcI4mcgFu46bnfy1nvoO8kbLDxPkhW9C/V0NUkd6pBAtv1naHDIfB8hAw2tN0kV5EkQHQdwPIku&#10;h0gE/qwuLsvVBaYE5qrVsrpa5hK8frntfIgfJRiSNox6HGpG54fHEFM3vH45kopZeFBa58FqS3pG&#10;EXOZL5xljIroO60Mo9dl+kYnJJIfbJMvR670uMcC2k6sE9GRchy2Ax5M7LfQHJG/h9Ff+B5w04H/&#10;TUmP3mI0/NpzLynRnyxquJovFsmMOVgsryoM/Hlme57hViAUo5GScXsXs4FHrreodauyDK+dTL2i&#10;Z7I6k7+TKc/jfOr1FW6eAQAA//8DAFBLAwQUAAYACAAAACEA9YCdi+AAAAAKAQAADwAAAGRycy9k&#10;b3ducmV2LnhtbEyPy07DMBBF90j8gzVI7KjTR5oS4lQIlQUSi1LK3nUmD4jHUeykga9nuoLdXM3R&#10;nTPZdrKtGLH3jSMF81kEAsm4oqFKwfH9+W4DwgdNhW4doYJv9LDNr68ynRbuTG84HkIluIR8qhXU&#10;IXSplN7UaLWfuQ6Jd6XrrQ4c+0oWvT5zuW3lIorW0uqG+EKtO3yq0XwdBqugfPlI7Ouq3B13Q/zz&#10;OcZm2ldGqdub6fEBRMAp/MFw0Wd1yNnp5AYqvGg5L+ebmFmeFiAuwPo+WoI4KVglCcg8k/9fyH8B&#10;AAD//wMAUEsBAi0AFAAGAAgAAAAhALaDOJL+AAAA4QEAABMAAAAAAAAAAAAAAAAAAAAAAFtDb250&#10;ZW50X1R5cGVzXS54bWxQSwECLQAUAAYACAAAACEAOP0h/9YAAACUAQAACwAAAAAAAAAAAAAAAAAv&#10;AQAAX3JlbHMvLnJlbHNQSwECLQAUAAYACAAAACEAO/J9ZPcBAADNAwAADgAAAAAAAAAAAAAAAAAu&#10;AgAAZHJzL2Uyb0RvYy54bWxQSwECLQAUAAYACAAAACEA9YCdi+AAAAAKAQAADwAAAAAAAAAAAAAA&#10;AABRBAAAZHJzL2Rvd25yZXYueG1sUEsFBgAAAAAEAAQA8wAAAF4FAAAAAA==&#10;" filled="f" stroked="f">
              <v:textbox>
                <w:txbxContent>
                  <w:p w14:paraId="122F35E8" w14:textId="55C91933" w:rsidR="006F19D6" w:rsidRPr="00EB2A6C" w:rsidRDefault="006F19D6" w:rsidP="00902644">
                    <w:pPr>
                      <w:ind w:left="2880" w:firstLine="720"/>
                      <w:jc w:val="both"/>
                      <w:rPr>
                        <w:sz w:val="20"/>
                      </w:rPr>
                    </w:pPr>
                  </w:p>
                </w:txbxContent>
              </v:textbox>
              <w10:wrap type="square"/>
            </v:shape>
          </w:pict>
        </mc:Fallback>
      </mc:AlternateContent>
    </w:r>
    <w:r w:rsidR="0055281A" w:rsidRPr="00E457ED">
      <w:rPr>
        <w:bCs/>
        <w:noProof/>
        <w:sz w:val="20"/>
        <w:lang w:val="en-GB" w:eastAsia="en-GB"/>
      </w:rPr>
      <mc:AlternateContent>
        <mc:Choice Requires="wpg">
          <w:drawing>
            <wp:anchor distT="0" distB="0" distL="114300" distR="114300" simplePos="0" relativeHeight="251688960" behindDoc="0" locked="0" layoutInCell="1" allowOverlap="1" wp14:anchorId="7DF59413" wp14:editId="7B8D1DFC">
              <wp:simplePos x="0" y="0"/>
              <wp:positionH relativeFrom="column">
                <wp:posOffset>5348613</wp:posOffset>
              </wp:positionH>
              <wp:positionV relativeFrom="paragraph">
                <wp:posOffset>1184275</wp:posOffset>
              </wp:positionV>
              <wp:extent cx="3329297" cy="3134360"/>
              <wp:effectExtent l="76200" t="0" r="138430" b="142240"/>
              <wp:wrapNone/>
              <wp:docPr id="234" name="Group 2"/>
              <wp:cNvGraphicFramePr/>
              <a:graphic xmlns:a="http://schemas.openxmlformats.org/drawingml/2006/main">
                <a:graphicData uri="http://schemas.microsoft.com/office/word/2010/wordprocessingGroup">
                  <wpg:wgp>
                    <wpg:cNvGrpSpPr/>
                    <wpg:grpSpPr>
                      <a:xfrm>
                        <a:off x="0" y="0"/>
                        <a:ext cx="3329297" cy="3134360"/>
                        <a:chOff x="0" y="0"/>
                        <a:chExt cx="8674032" cy="4316069"/>
                      </a:xfrm>
                    </wpg:grpSpPr>
                    <wps:wsp>
                      <wps:cNvPr id="235" name="Rectangle 235"/>
                      <wps:cNvSpPr/>
                      <wps:spPr>
                        <a:xfrm>
                          <a:off x="6347437" y="3318529"/>
                          <a:ext cx="2326595"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E64071"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wps:txbx>
                      <wps:bodyPr wrap="square" lIns="180000" tIns="180000" rIns="180000" bIns="180000" rtlCol="0" anchor="t" anchorCtr="0">
                        <a:noAutofit/>
                      </wps:bodyPr>
                    </wps:wsp>
                    <wps:wsp>
                      <wps:cNvPr id="236" name="Rectangle 236"/>
                      <wps:cNvSpPr/>
                      <wps:spPr>
                        <a:xfrm>
                          <a:off x="3059649"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wps:txbx>
                      <wps:bodyPr wrap="square" lIns="180000" tIns="180000" rIns="180000" bIns="180000" rtlCol="0" anchor="t" anchorCtr="0">
                        <a:noAutofit/>
                      </wps:bodyPr>
                    </wps:wsp>
                    <wps:wsp>
                      <wps:cNvPr id="237" name="Rectangle 237"/>
                      <wps:cNvSpPr/>
                      <wps:spPr>
                        <a:xfrm>
                          <a:off x="0"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wps:txbx>
                      <wps:bodyPr wrap="square" lIns="180000" tIns="180000" rIns="180000" bIns="180000" rtlCol="0" anchor="t" anchorCtr="0">
                        <a:noAutofit/>
                      </wps:bodyPr>
                    </wps:wsp>
                    <pic:pic xmlns:pic="http://schemas.openxmlformats.org/drawingml/2006/picture">
                      <pic:nvPicPr>
                        <pic:cNvPr id="238" name="Picture 238"/>
                        <pic:cNvPicPr/>
                      </pic:nvPicPr>
                      <pic:blipFill>
                        <a:blip r:embed="rId1">
                          <a:extLst>
                            <a:ext uri="{28A0092B-C50C-407E-A947-70E740481C1C}">
                              <a14:useLocalDpi xmlns:a14="http://schemas.microsoft.com/office/drawing/2010/main" val="0"/>
                            </a:ext>
                          </a:extLst>
                        </a:blip>
                        <a:srcRect/>
                        <a:stretch>
                          <a:fillRect/>
                        </a:stretch>
                      </pic:blipFill>
                      <pic:spPr bwMode="auto">
                        <a:xfrm>
                          <a:off x="6454051" y="8689"/>
                          <a:ext cx="2113300" cy="3181113"/>
                        </a:xfrm>
                        <a:prstGeom prst="rect">
                          <a:avLst/>
                        </a:prstGeom>
                        <a:noFill/>
                        <a:ln>
                          <a:noFill/>
                        </a:ln>
                      </pic:spPr>
                    </pic:pic>
                    <pic:pic xmlns:pic="http://schemas.openxmlformats.org/drawingml/2006/picture">
                      <pic:nvPicPr>
                        <pic:cNvPr id="239" name="Picture 239"/>
                        <pic:cNvPicPr/>
                      </pic:nvPicPr>
                      <pic:blipFill>
                        <a:blip r:embed="rId2">
                          <a:extLst>
                            <a:ext uri="{28A0092B-C50C-407E-A947-70E740481C1C}">
                              <a14:useLocalDpi xmlns:a14="http://schemas.microsoft.com/office/drawing/2010/main" val="0"/>
                            </a:ext>
                          </a:extLst>
                        </a:blip>
                        <a:srcRect/>
                        <a:stretch>
                          <a:fillRect/>
                        </a:stretch>
                      </pic:blipFill>
                      <pic:spPr bwMode="auto">
                        <a:xfrm>
                          <a:off x="432657" y="1"/>
                          <a:ext cx="1460793" cy="3181114"/>
                        </a:xfrm>
                        <a:prstGeom prst="rect">
                          <a:avLst/>
                        </a:prstGeom>
                        <a:noFill/>
                        <a:ln>
                          <a:noFill/>
                        </a:ln>
                      </pic:spPr>
                    </pic:pic>
                    <pic:pic xmlns:pic="http://schemas.openxmlformats.org/drawingml/2006/picture">
                      <pic:nvPicPr>
                        <pic:cNvPr id="240" name="Picture 240"/>
                        <pic:cNvPicPr/>
                      </pic:nvPicPr>
                      <pic:blipFill>
                        <a:blip r:embed="rId3">
                          <a:extLst>
                            <a:ext uri="{28A0092B-C50C-407E-A947-70E740481C1C}">
                              <a14:useLocalDpi xmlns:a14="http://schemas.microsoft.com/office/drawing/2010/main" val="0"/>
                            </a:ext>
                          </a:extLst>
                        </a:blip>
                        <a:srcRect/>
                        <a:stretch>
                          <a:fillRect/>
                        </a:stretch>
                      </pic:blipFill>
                      <pic:spPr bwMode="auto">
                        <a:xfrm>
                          <a:off x="3101286" y="0"/>
                          <a:ext cx="2243232" cy="31990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F59413" id="Group 2" o:spid="_x0000_s1031" style="position:absolute;margin-left:421.15pt;margin-top:93.25pt;width:262.15pt;height:246.8pt;z-index:251688960;mso-width-relative:margin;mso-height-relative:margin" coordsize="86740,4316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NTjSjBAAATRYAAA4AAABkcnMvZTJvRG9jLnhtbOxY&#10;W2+sNhB+r9T/gHg/WW7LLiiboyo3HamXKGnVZ2PMgo7B1HjD5t+fmTGwl6yaNpWitE2kEBvs8czn&#10;8Zf5fP55W0vnUeiuUs3K9c881xENV3nVrFfub7/efFq6TmdYkzOpGrFyn0Tnfr74/rvzvk1FoEol&#10;c6EdMNJ0ad+u3NKYNp3NOl6KmnVnqhUNfCyUrpmBrl7Pcs16sF7LWeB58axXOm+14qLr4O2V/ehe&#10;kP2iENz8UhSdMI5cueCboaemZ4bP2cU5S9eatWXFBzfYK7yoWdXAopOpK2aYs9HVM1N1xbXqVGHO&#10;uKpnqigqLigGiMb3jqK51WrTUizrtF+3E0wA7RFOrzbLf3681e1De6cBib5dAxbUw1i2ha7xL3jp&#10;bAmypwkysTUOh5dhGCRBsnAdDt9CP4zCeACVl4D8s3m8vB5mLuNF5IWBnRmFfuzFCW7HbFx4duBO&#10;30KCdDsMun+GwUPJWkHQdilgcKedKl+5QTh3nYbVkKj3kDqsWUvh4EsCh0ZOUHVpB6idwCkOo0UU&#10;AiSISOgv5wHFxdIRsyAM4nkCKyFmSbKYRwTZFDhLW92ZW6FqBxsrV4MvlF3s8cfOWIzGIehAp2SV&#10;31RSUkevs0upnUcGKX9zfX1zdTnAejBMNk6/chcxHCIyffCRjp+YrGRr/7kJcFc2uKCgYwaOYUdt&#10;jNAPZd47mdzoewagzr0lrOHkFYYSLn3bgTMYLDz8cR0m10AeRrqOVub3ypS0O5hraBIj3bkiGf9q&#10;sZBtyWyUEZnZ4QKjKY8mZ6i35yek1rh91DJPUuBSsrkXBWQCJHZgUUEe2gHBOBeN8e2nkuXCrj/f&#10;W3+CjtYkg2i5gN2ZbA8GTtu2YQzjcar1e5o8bNefTZ5m0MqqMdPkumqUPhWZhKiGle14cH8PGmya&#10;bbalU0Ij8U2m8ic4OT3Q58rt/tgwLVxHfmngbPqw57i15qCnD3rZQU8beaksS7OGlwoSxEBqUPPS&#10;EGVjOI36YWNUUdEx2DkxuAsMgTT2JlQRn6KK+G9RRejNkzhKJqoIfKKaA6qAEYDjB1XYfPqgCjgi&#10;Iw29f6oIxuPw/6YKKAaeVxWLERuoP16uKoADhnrigyQ+6on/VD0RjgfhnZJEW/EUfgf5Ba1n0uNl&#10;mQqzzAbLIyt1679ko2b666b9BEqxZabKKlmZJ1K9UMGhU83jXcVRg2BnX8WA6LZ8A99xWdAwSwR5&#10;HIez8J8H9g+MZLJqRyGB7cFdqL6OBOeJiK2YvVJ8U0ORbNW5FhI8V01XVm0H5X0q6kyAJtBfcqoi&#10;QbtojlILvIG20cLwkqpWqpfpPQiN6QN5vHMS/UcV5mT9TyoH1cagNqTy9ki7xhGIrLlPHLqMl8eC&#10;zPfDEKtVK2KXPvQRrtcrskYhihSUFUnTi0E2USBWQFITIrHbA41/UaJB6XqcaIQtbgwm5HtINKpB&#10;3irRItT2VvsPCT6qfj+KvUUS7idZ9JFkeIf3ApvB7chxktkLk/eUZMQXb5Vkoe/5wRL0J1SEw23b&#10;mGVBABk43qqFfpJ4PtWZb01ldHkHd5ZEosP9Kl6K7vehvX8LfPENAAD//wMAUEsDBAoAAAAAAAAA&#10;IQC8zxDJ8lYAAPJWAAAVAAAAZHJzL21lZGlhL2ltYWdlMS5qcGVn/9j/4AAQSkZJRgABAQEASABI&#10;AAD/2wBDAAUDBAQEAwUEBAQFBQUGBwwIBwcHBw8LCwkMEQ8SEhEPERETFhwXExQaFRERGCEYGh0d&#10;Hx8fExciJCIeJBweHx7/2wBDAQUFBQcGBw4ICA4eFBEUHh4eHh4eHh4eHh4eHh4eHh4eHh4eHh4e&#10;Hh4eHh4eHh4eHh4eHh4eHh4eHh4eHh4eHh7/wAARCAGwAR8DASIAAhEBAxEB/8QAHQAAAQQDAQEA&#10;AAAAAAAAAAAAAAMEBQYBAgcICf/EAFUQAAECBAMEBQYJCAcFBwUAAAMABAECBRMGESMSFDNDByEx&#10;U2MVIiRBYXMIMlFxgYOTo/AWNEJEkaGz01JiscHD0eMlVIKS0jVVZHKi8fMmhKSy4f/EABsBAAEF&#10;AQEAAAAAAAAAAAAAAAABAgQFBgMH/8QANBEAAQMCBAMFCAIDAQEAAAAAAQACAwQREiExQQUTUSJh&#10;cYGhBhQykbHB0fDh8SMkQnJi/9oADAMBAAIRAxEAPwDxkhCEIQhCEIQhCEIQhCEIQhCEIQhCEIQh&#10;CEIQhCEIQhCEIQhCEIQhCEIQhCEIQhCEIQhCEIQs9eSwhCEIQhCEIQhCFnNEFhZghCwhCEIQhCEI&#10;QhCEIQhCEIQhCEIQhCEIQhCEIQhCEIQhCz6kIWEIQhCEIQhCEIQhCEIQhCEIQhCEIQhCEIQhCEIQ&#10;hCEIQhCz61hZ9cVlIlWPWsLbJapUEWQs9iwhCRCELPUhCwhZ9SwhCEIQhCEIQhCELMM8+pZ+ZCUB&#10;CxFEI5LCRCEIWYdiVIsIWyx6kiVYQhCVIhCEIQhZ9awhCFnJYQhCEIQhCEIQswQhYQhZh1IQsLPY&#10;j1rZJdOAWiFssR+VCSywhZyRBKkR6lhCEIQs5I9aU/RSEpzW3SSzl1rMFtDrmz+NHPs+VF0Bt1rH&#10;Zy9azDKPbHJdZwt0H4rdztDYiFNQ2DjOECTeeeb+pAcI559S6FJhDB1JdCbU/CISkES1CDyaLicn&#10;iEh2Qh8yo6r2go4XYWHGe631Wg4d7OVdYMWTR3rgmE8JYkxdUdyw7RnFSJ2xgLKWSX/jn6ofTFSO&#10;IejbHtGqTplUsI1gRm8upELe+OH1g85MvmivXmEqe6aU61G02bfqzdkO2NdGp1eHGleTyiG9HJC2&#10;S5zFmZfbnBKewMO2t/n/AApNV7O8gWa4u62yXzhbUGtuKbGpt6LUiM5I9bgbWe1D/j7ExqLVwxdE&#10;aOwGbnFHKYRhxknkj7YRXrLptqYsHYhatcNhM2buabtuWRHBCjj9otaKFn0h4Tu4gpYSU9kXcoSO&#10;Bbw9HkOEdNxyxK6i9pMUQmdHZh3vmurvZkPhbJFJmeot9Lj1K8jdnyI6o9sV7naUDAGH8OtpsM0C&#10;m0t8P9ZMMbh19qqFi02Hq48G5rlNK+z0ouID1BprfaqJ8uFkZI6/wil9kZ54i9zw0jYj+V5V9SzN&#10;tZ9ea69WOjZnU3Th9RpQBaQL2AJw4e7J1/vUIPozeu4kmaVqnRmFPkSU0Ijy/wCTNXEfF6R+rreK&#10;r5vZviERIDMXgQud+csK6YrwDibDkkTOmInbHPqeMpross8+2HZ/xwVNjDOPVGP0qdFNHK3Ewgju&#10;VPUU0sD8ErSD3rVC3WF0uuOFarZCEJFqhbIRdFlqhCEqRCEIQhCz+xZWYfGSXTg1ZmWUIyTV1ssZ&#10;LC2Qi6LLRCyhKudlhGXsWUJUWRGOcc4oW/zqxYBwpWcb4kBQaKCJDE65ps/MAP8ATJH2JksrY2l8&#10;hsBmSU9kbnODW53UAERXBpGzeScpZ47EkskM4zr1r0YdEdMwHgiOIq5T5nuK7e8TS5be5w9Q5IQ5&#10;qtvRl0X4XwEEbppTRlqI45+UHGpPP80OwSV6TMQ7m1Z08RPSKiS1D3a8y4z7Tu4lI2logQy/aO57&#10;vDqtfwbgpbUMc8gkHyCjG8+8kGQtveOXcJw0s/oVLkbZjELeO8GosA97JvJSjI3GS3pj4inIN4zz&#10;6fE5mpcWYmvGcnWW9kABFjklaSzHO3zuuLYx6hCOLiYlcVSoVxvTaKW23HxRqTdtnuVsRLY/6igM&#10;VYrFgRq3K0bXaq402w+ZqeGm0gfNLZgxOOg6KI6QMaXCxOw2HiqrX3DnFXSBUX9ct+T2+Te0TmWu&#10;7+8SIq75DrDgNHE5Gy/WW4yDJcTr8k9hsyo7Yg3Lgbb0225/Wf5aY0+j1mhOd6ciYiJ4oirSu5Vs&#10;BIIAsBt4qZGIiGsw7ZDu8FJVWuORubTZqKO8i5rnSImsXD4jZkKpNeHpiti4abipXpIyE3q5y7hd&#10;Mnu0+dO2zMe5DI+bRITh8QY1xGBrQxgupILWm5W7WsCobeFtk2cicF1SW9RR1VGJ4Qb5s1K2FdtF&#10;HylLUUlCbsnJd+EX/wAQThp0wb7bIl3dRFXPmiMk2z+q4viJccJUQJ2+YOGVsm7NiaemmOOMNs8Z&#10;UwtLfths6zJG6CplH1SeGQnd+31J9T27FmyISo1MZXPuk5qbRq0q27OCldCIybEbXOYMguKpEMjo&#10;ZBJHq3f99VHrIYpWmnlFw5efcQdH+L6JTJ6k5pkzmnC6iO2s0DiF88YfE+nJVCEYdkIRjL7V6jYl&#10;jQqyN8ydWi+GRUfpswQCoVWbFOCWQ5gEBvFUYNoZQbE9ZJJO6n7YZe1bHhvHveHiOcAX0Og8D0+e&#10;awHF/Zp1M3m013N3G4/I71xNCzCEIy5w7VhaRZJZQtkIuullqhbIyRdFlqhCEJELaX4yESpE4DNb&#10;7Hn5I2PalOYsJl0+y02Paj4i3Qi6LJHJb7HtW6Et0BoSMcvV2rPx4rfqlVqwBgqv41qMWlGDG2Pr&#10;O6J1DB7Yx/ppsszImmSQ2A3KSKJ8jgxguTstujfAtcx0/cBpstpmzHcdu4yRtih/1+xevujjD+G8&#10;D4ZnZ0VvEETiycOSxzI4n9Vz5IexR+G6JS8BYPBhelOCEkiW65J2EcET12UTZtlD837teS+0XHZe&#10;KP5cZIjvppfvK3vCeBtihBkHaO/2U5F6Kce9EJb7sa51iB6JxV3LkgrmnuwvDT19VGrNkSLYYo8s&#10;Qy6dwibYcp4pGwrfvPdqrpYBStL3LSxU7YHEhJU8jlwMY7JRDH2+8VvYejj5ZFGMGZIj03Lm34ik&#10;95GNrcHa8TT1Fwq3iQ2aF0ne5wDbKSGOM4p+y592qj0oOG1Gw8yjGDaFbcltDebtcIIXMV5YT3i5&#10;DuEJzFS+mBo2HV6RvIi2xsiE07Yx3PrEnCH/AO0AfFVcEhM7WefyGnguWtGAilJaqd3xCaZLikX1&#10;XfRb7k4cuXw+74g/vU633D1OGRoNiV65JqFFd0hpRtU2tPGP/Zm5XBcMfL+sWpdI4nFbwV00F3xB&#10;dJwrS6MSmjHWCl9H/V2wxjGqS53Ebhw2prF8UdwmnauW/DSrGqXWxBPy2id3zVBFo9U34paGUtxy&#10;XvVWwtzIkNvp81yji5cjnlxz22Cjai2bOBOSuaYJsUZeYK2kmDgThsRs+E6Fc/Nicq6nxXlTi5IN&#10;7qkGS2QZNO2oypvbl20TTVuzEeyfqlxhrsRToURMCkYuWxLgxE0yDVgr8GM9Pwi6iW24I2cjIT3R&#10;dP8AiKtUWsiKxb0ypOdMZfRnvEK2/wBJP8XiuYDYFGVs5cMquRtcbl5ZUGA80A73+hXGpecnnY/Y&#10;hKOm7rev9midd4InLUQ1JUmbgb4d0r2JLm8Xf8NOX1V8n+iuRFucMtz+ERK1ArYbXeRlFb7tMZjY&#10;ACMinFxLQ2M5hRvSV0ZlxNSXnSFhBjEL0MIkrtIlltxudu8AHDryjxLfbD29i8/ywlJCM3X1L6Nd&#10;BdFFSsPtivZBOC1MW8kITlwJwxLi/wAIPoTPiCq1TFPRvSJ4OwmIKq0YMksk0xBdcCjy6tSSIybE&#10;OufP+n1LU8E4m6RmCU3zsDvlsfsvLuLU8LKqTkfCM89O/wBV5NWdj2paMs0hZxzSTyTyeZNJP5k8&#10;iR2PatIqwZrXYn+RYWyyX1JbostEZLf6tGx7UXRZaIlWyUH8fTRdFk5t8VbW05tItLhjXQCya24p&#10;PYTm3FBRpA5GFNbSIjTq3FdE6CujX8u8QbxWb4sO08sI1Ag+IefKOmPOHb2bcfVDr+REszYWGSQ5&#10;BKyN73BrBclQHRzgZ7ix9IaaS3S4OIDOSQkLhPDHD5l6Vo0g6IzHT6dRG1Obt+sY8+32q5uMOUFq&#10;3G3w/SCthMvzcBGRLf1ZU1CIjwe9GJbucO2Ph+GvLeO8dkrJMLm2YNr/AI1XoPBYKSkgxNbc7k63&#10;6DuUG7b1Ib4bt16QRx4idVQkGVLJctjucS2pwdCjcHG3p+JqEVHxc4i8qT2liG2KS5q6nDH3ao6c&#10;iqkAGg1V5DOJ3hozsqsGqNT4gI+fC4em2GPljVqYOHLumjLFsQVwmmPhkIq7hWk26m6uDu2/rBEV&#10;4akHI3Fchu5Cadu2rPiL2iwaLrtcixOqTCN9B2N0Qlwn+7jHbGNOAkuU+cUNNwS4O5b0xkUgOO20&#10;tyJTcxjGS23Jw1Smpv8AEFGfKLWP7ZSbD0MY7f6C4tjipxxJXXNT1CN25RjGukVgZPyarAm5CDju&#10;xLdxc7o9PEzYuXT0QnLYfMIL71WXCI2Rh0v/AFoika1jy466XVVctxDFcGIt0lv7NTm8FbjFFyW4&#10;yIW4NyQdz7Rb1OniJiETEgowqQyXRQu6ZReGT/4lplEkHsabqEH+fU5zpk97bKtA7ttF/wB81La8&#10;MJIyBTaYrbdiOW10RB92VPqXiBqOikZPRVNi5tDIQneW+LbUO6HvD70Igm2rbt92n2TnULuwt23m&#10;3bIVNcxmGzs0Ys0VCrb/AOkuRCEMt3Tu6qg2rZs7LcbNiWyF71SbtuxG5tktNiWrvu/CUObmC4Wq&#10;TTXaFoDbMyXJwA+JHowykE5KMQyC0rY1YMG1BqTElIw8UQnNNrb9sxej5nF0iqtCI2cCHq2rfLJ/&#10;hqwdGdEdu+lzCzFq5FEnlgTkZBl7RC1S/dqbHE1zwHKuq5HMp3lugvn6qtYyq24Ype017dLUWz4r&#10;Z9HicIvFTrAzAdZrA7eo3uXHOpy0+x/Bji1w2xA2EMlWe8WHeKbwvQvI1DGKDnJwUtp9pLnUVELa&#10;e0fZccrFcqKOoZNilOQ0XoplWM3FBc01taIPS7sc7dW+lQlZvJijDCO+GHMQv9ONrL+wY1zHADic&#10;QCsH0C5shjHcJ3fLXT2YJSU6SmOjH88en16k41V8MMwcczl/A9fsstxWCOM4Rp9r39Lrzf8ADR6M&#10;5azSxdJ+GmZSPQi2KqELeMZ528IdTiMYd3DzI5wj5mXXCA4ryHCMhYSTQhGEkO2C+qlNqMrfDjZz&#10;UcrreFskZco5xhNsQ/5/714a6feiZ7T8b4iq2B6XK5okpN4nZtIQgRhC3AhIbEOXDr65I5QhlDqy&#10;W8puIxYWtlkFza22oWfFPIcRa3si9/JcMQlpZpIyyTSwyknjlGC1tqzXNJoS6EXTrJBKC4iylBD1&#10;El01SdvUWUoUawo5Nl3Asm6zb1U45qT4aclQ1YvqhUW1LpTYzmoPCbu3bih1kIXq6v2r2xhTo7qO&#10;AML0ilsqYF03btbj1w3nziVzPldJ9HYNcO+Bzh+NW6ZZqwSDqxh9mR5CI+2c5NMYifOOJP8AlXvC&#10;ELewOTsVTxOEVYFPcgDPLqdL+qfTVZpZeY1oO2d9N1TKM9duX8kJ2zktPJDiTj01V6m3HJi98xaw&#10;HDwhq4YhxLsYhHSWw4kkD1uZ5f0ersVgbORkmJCIoWv0I58RYyp4bDO51NzbBhtcjU2z02By7vNW&#10;DKySl/ymO2JuQv35E9685dImOvJ5C0bD/pLm36S4/wB3VDpTfch5mc3SFLdITmkTKhXRxclIQhCE&#10;ck4gtXiqXFThPR3TXbfh8tQ2QRUbOU3Tc7lek01MynGFv9pHyy2kq7bdru8k01ad4i02CRIQZBju&#10;fWKEG3p7PebQrpR6ghkuEUXUKhvZN+I1a8W0IQy3NVL7u2othFgpErsu0PRWLyhih6NvMIrC3HVG&#10;3u6qsNAqpj/7Hei9J5tvhqCwKXeH+6uiiu2u94qfYvqg6EV6IbYZLdsepw7ii1EIc7khovsoJAe7&#10;l2ztdOay8a7+VqS1dGyulHEmmP3i4PVcVNm9dHBkS1bLchb5athSvI9HlXekfyDc1rEI2zkgy9RB&#10;Nhaf3hFzZ3Tt0dEMPVIPheItNwzhsMF8Rv8An9KgS1U0bOx1t5D+bjyXVXVcpj+hNi04QiafpLYZ&#10;RiK2934Sl8R0tvi9oOsU7SrTce7jt83vBk/HhrktJbuyttMVxz/DXSOjeqOnDUgnNoRB8u1wlwq4&#10;fdf8kWoP1UmJwqWhrhnqFBmbFcYfG6bCauXIy8sqzS/T2IxNilbXLnE4lxPcU0d0OtkGUVxv/vAx&#10;WyE+yTETcW42hi4ZdMlpJiaWZFTGa3Tp+3hVaQWmPhbtUhaonJPe8JU94SqMnRCVIQmxLvMVmuib&#10;6T0RSeITTSsHEHLb01qJ824RLnKXSGUx5EXH7p/K5zsLu0DYqshI03YnMGTi2+WuhYIcMsJt6bXB&#10;OhirUSXW1wfDbd39YoLDmFmtUqX+zbtoZfSbnLGrU6bwIPehCEUgnRRan3SZVVLfhaSuPu+IFjrW&#10;KhHdGLQ6YWqNhCIQjkpLd3VEIvCT1haeicvqZd8USfb4JuMXK724mzUhBkGNlqby50mw/shWlDMj&#10;pG4jqnOcWntLotBehpdMZFiUpC1G1aHd/OS90u3VFxCkOqdOQcN3iOwQmfDXB8LsAkxhhveRCzpw&#10;mxSd2PVtiueLxV35+zhVWL1oSA/j9Xn7f/srrhEbjC90XxZW8u0sRxx7eewP0zv55ei0c0JhbKRl&#10;kMrjt1OIucOMOv6f0xUWuDFCIy+jOSSdlq1/MSQsQVPDUm4k9IpvL6tRvBWZ+QjqmDIMgnrfK5c8&#10;RQJq2mlcHsjwPFstikjpqmiJDnAteCAe4j6jovCXT3gCpdHPSJUaa4EINOflI7pc4s7U4ok6hx93&#10;8ns9qoVv1xXvDG7Ci4ho5MLY6bb7TLmk4/WGZO8GReROlbAFS6O8ZeQnTjfWLge8055w95b9fq9R&#10;PV/7rW8L4zDXf4xk8DTu8f4VRVUUlKcTswdCN1SrdvxUnbTm0i0rbGoqStxQIepwkraWBj1UY0KU&#10;tcVCdGFmZJLgDZSgLJJIJ3a1clo5niFuRxDhyRuQShya9epvgL0qnwwXieuzyRI8dVrcywjHliGM&#10;g/3kIvTJHoWxCwnJCAwD2yf1Fyf4O2Ep8HdFtCA4llHO7aQqb3OW1PFw4hCfrh8o4QGP8ZLpMraL&#10;egkLUZfPcT3CD6vs1lamsd71NJH/AMX9NPmbfJMLGkAE69O9VKtD8ovxv4ehXPD1CIxpiAWHcHO3&#10;IR6lu2MfiLczqVoJ+3ct4OYMZ4btJOP6fx7tct6XKjvOJxUZrAZGTHz9PvFg4hNLNeQn/wCr5Z7r&#10;WcPoxWSsjeOw3Putlb6j5qj5jJpEEXVUnTxjIIZeX4Ykpu9wV0QvulMCG1HyheFpKdLIMOS2bXOx&#10;XKjRDgKcjl8UWpyxphS21LHAu8+9F3tpWnMRBWrVz3adNWjRv1CYigP+IubaoNBvfNc5nPxA2CY9&#10;HeGaDvJHToTojYZf1lcw6RMV+UXLmpvupy5LpC8Vd0DTiv8ACtYE2g2bOd2JaHb01x6GHaRh543r&#10;ZHU9dxFEcDW3orbdl9Xc1FZcMkjkkdLMSTsP3QdSqxr5HyPEYu42F9gNT80jWaW6Z4Lw3SCwatnL&#10;FsV653ji3HJf5dtUwVKC5MUxCltD1Sqwv/KBH5CVshSCIK4Ql3iJ/wCS6O3aNqxUhiYiiPStcUoi&#10;+ErcTPZck5np37LpyGNaGt2/N1BNLVOciabsXUFwx/zFL4LpRW1X3Fy5EMpBFKUhOGL6xNndcYNh&#10;jgyobmNzhRcuuH7y0n1Fqpq7V6dQp3NTEMhPzZkL7VMlZI9hy11T2FjDcOtZXipkERjbqot2ety2&#10;xDVDrVHE3LvfpVsnLu8X3St2MsV5VtzhqkhpY2NJbNhCG9bXHMU6JWKYRs3FUnLVyO113BcMnhqr&#10;DJKUi2/0XSGR0sd8NlzoRSkIMb1jp2rovdLBRiuj3YvELauD4Q1cqjhamOHItxq7YVwekMhP4ajW&#10;FGKQpRbrdKLu9JShUR2uF2sXaq8dEdG33ow0yDgQj4hPR+bb/H3aZVTT4fowij7rhkVs6FWUkW9b&#10;oJWwr1PJ5RES3wykFEf9maisZ04TiAnLbT70d1V9U3/K2Wxs69lV01QW1MsTs7H6qoum4nBbpSl0&#10;y6XLSVAgKn4zpu8iE5Hd0m/dJyHUHbHzLQ92VzpeHvJmB6lWnIxOXAxafh+Emsc4dkKxq5YGRdrf&#10;L5qx9HlGhNjKSrunW16MMTccOH4sbf3a6q2JFo42d7dvZXbieMJI7EbcP+iGX71w+k1UU75kVtdG&#10;yKK6ItxdfjXAPcOnKS5DbEtHwXiTYMUJOmeawvH6KR0rJNQcvBVTGlCaw4dwkmoTUVGoOIRUDEAq&#10;DJARKY5GNyRu55ROV94JdXxe33dnCNzJuMnYubVto2O5pZH9oTdu+GX6u6qepcyOoLyFZcOm94pe&#10;XJdzc/T7q37iVzQYVbdSDqBCXHEhOWuIfCrkZVPoJoGJTAHF4OvREznh2jGS7Eg/mzFD9i9Uv91k&#10;IMfo8B8zNcw6YcAtah0L4gw+QUTxbNnD6nSBjlEZxiiST9pM/tFb01C6krmPZoDn55LPTVjZ6ctc&#10;LG9x3CxuPLKy8DpLhiW7WN1sGP8ATkHL+xbrZONlBILtElbWGvYlUoLiJUmJSBtO6sJbmrKjMUhI&#10;Jan0hxXa1T8OAIIbisP21PEQsM7cSFtwJ8ySCnFEqkaHiCkYgI2g4HRXzZ7u/ejEVdGkgi2qY8XC&#10;+itTehG9bDnG5eW/0B/0/ETt7O2qoyNXbGMwyD5kFBYXcgqdNZOqfPvADSjK2L3jcg7gyKdftNlm&#10;4iMsB6f6fYNeaU01XhkaRlc5Hc2K6ubG1wAOex+6p/SrUw0hiJ81bXH5Lg4eyFomouI0ZpVDuiFG&#10;xdOeLcJaXTMf10bGLwzVuJ7UhjGPImoNuT8XPs1yppUao8qYiVepOamK7cKIhdJcG45bueBmtpwd&#10;r4KYYd9ydbbAdBf1UvEZBktWrdvxLaVfkqjcgxMbpbndiRDenD5y/wB2tby6KX3SVasy3fSnRS90&#10;NRfgctBjxsAKcwuWtQpCJq1c74TfnF0TYZbVvvE63gQ3Nq59YoN/ZG6tkKW0Utwo/E/mp9NGHEgo&#10;Oa6dSo7lTyEHaH4efEJ3a4y6kqUg6U4eUwNTbnKKESb0Ie8xucvw7lxdLwXVSuaYIRbXu1H9JdOY&#10;+WxsYtrlOq4m27Nx5D3csOq2NdqM8knEL5+fkqiFzo6h0R/6zv4fxc+S51jOhVpu5I6pFUK6ZXdJ&#10;sQWoLwlCFqrYlIcwqbAtsXFL3V1W+u0d9h6vup8N4hK6kyzhvDa42c/yyKDwfSarX+kek0er3KWK&#10;tbyMxW0bgtIZCf4a0MEfOOEkG2lsinS1DY4+Zna19FSt4auLZRuWpYiFa4v3qmNya2iOyi3kloRb&#10;fhFLaSTaEpihcHpLKZ2Ockj7d4WijiInX73TtkTqgPWFRCJg6KJrqlG1c8rV4oi90p8seE3sbBR4&#10;JMyMsSTDdjbEyLvJOZcLdtiUnvlqmekj4RbWpxbX4F96kosxN3zlgQRRQultOe9FytROdVzdutRF&#10;H3iqpndq2yt4QSLhNqNWnTd1puRFZW9IZBp+bcXDsZCtRNik8W2IihqVSv8AbohDuiFd1Sp+J6Lf&#10;3LYZSibXdIZBCLpLnJG3HdnRPbI4WD12LoDxNAbZ/Q390go3CCud3zLiksfsiU9/cGIjlu40/eLk&#10;VAFYJGA3O4vS6jYnKXZcBvnOLcNvqVV8ovKYQecbdu4PvPu4qBKHOda9xsOiqK2D3Sc1jfhNg4dN&#10;AD81V8K04L3HzamQbCtWrotXiLq+FaeOs4UrVFNGG2JwVtG3y1y+s7/hKpjfwH6Q2tlbeKIfEEuq&#10;0h+xbOD4maTZ02tCESPhkyjBSOFtiLsb9Mx43B+9vmqzjsk0gY6PMZYf/TTe3y+i5W8GEFxr1bw2&#10;uD933if0DEMCEsmJxFZMaMoOH5HUB5aepD6ziKkP6cNtqDJc8NQXRmndiGyuaSSKshAk1P1XTBVU&#10;b2kEYOo3Cd4qTjRy6bU4kGwt5K/9HbD7whE3otVtiHcIrvg2lS1arirkZiTgpJCwEPvCqTTROrp2&#10;R9f0n5ZqqnibwwOkdoM/Pb5myv56WAlSbVKeOq2kJIP/AI8v8klPCZ6MreJNhqUWwPYjqT/1805q&#10;ZZYySNoQ63HUqVUX7RvWKYGJIM2w+puNutfxCuihl5bdDr8h9rLFUtO+fTYH0zXz/wAY4Ve4MxjV&#10;cH1CSWc9Hc2rkvMkJC5IX7Pr+lRNpdH+EqUjj4QmMTTyQGTeG0sfO2/MG2Fn/ZBc9V454NnDexT4&#10;23YLpBZFxFhZ4ickUssFWUKO1tlJekP0fpWz1s4ehmYsxxI4PbA2HDtKQhLfV+xbq39CNINXembC&#10;DEInBhhqQqg42P0Bt9S4T54W/wARXQdfNR5DdpK97YYoYaIwY04EgxibMW7IY5OwcBDjDJR/SaL/&#10;AOj3o5BkNGaHU3H2uPDVoqE+wRv7SZKhYufTkxT6EEZCsBEGW7JpxGS1c/sgs5xZkFNE8vGbnW+Y&#10;ul4eySSdpbtn8tPXJc36QnFKo8vkWkXCz7yVzUiE1NThXFSGo/T7zHV4ql8cUssmK37VtArps51G&#10;xBaqdUZkxbBG6cXcyd7xRLKuIAxDVei0rBFExjTfK9+8pkJw6cWrl26Li2uEpIRCj/lCUZUHortr&#10;VKoytV2qCbWxFtDEXhiXJlM+U2AU4kjUKxOiNWTq7dFqquu3IiOhCEK6Xmi8VRm5P3rren5bQi90&#10;pho4YNmvowmoiiFxfFUhkTKbQ3KTmdFZaMeDNgOF0ukQcPe2u6Uj0lztYYLY1qHVwy5E5ZRjt/j3&#10;apzvMdp0+KIYxlu3CF0hKu9MGMI/k0DD0IRE7LqxETiiF4vdFL3f8xdaSlfO+zRqc1AqQ2KVkzjo&#10;fsgmO/RSaRS/dFtcrVXQOibElAFiF8+YU+EWNVbegvbWo3jbzcNnP2V1ec2j0tsfdCUphqov6d+Y&#10;8MhRFKPuyiV6aFsDSWZFQ3zMrhgdkD08l0LpkwtCnvi4jatSW+aLh+6KqEUTVw5cCF6DUqaW1c5T&#10;kXelXfcN12jY0oe8Fe6sR23TFwOEYti6mn93prj+PMKFpczmssRQJuwvSRjFyu9F7pLBMbmJ2R/c&#10;kZuF9xr+U1p71/TcQiE6tWyi+qVmD6OVj6Luu+6g7QuKJUq3cdDEIordq0JXDCD3fWramPbm7DKQ&#10;rEvMbE7r3SgVkbcOI+asqWUk4Tok6gyLTiiKIpbouaRMBajnUEIo+7TqquN3dFEMt21zSd1dTC46&#10;1bRdK7dEosbHFvaKmyOAtdPhPROSWWxS6ulaV3pUxfyFMSmvQuaiyuDK31PzIvK+0uLmO7FG5JVP&#10;1ZsLVXTqEzLIxZVMgh7y40y+GNcqoMjALf0rm9gmY0uNs7q3UurCxVTWgitIic27pRkLpN9S3bJ/&#10;EVlwBhutUCWu/lA6ajoZHNxk3nJqDyjGFzPxOtctxSOoN4eUGVwfK92ut0fFbirdDrCvhhaeuYWn&#10;Wx3g4xGT944p3DeSY5JnDIDQdfr6hZ3jFPLE2NkJux7rH/5OuR+6cVIm+sRuxVG56MS2RUvErfUu&#10;cy3c94lMH1ktOhCjVMdsb1yQjIni92lMStiSRcVCRxcHOPUGoTpBMAHLtQxupqgxE75foXNqy9sU&#10;dyUguUX7Vek8H04NEp9Iws1LKWWntrromzlEkYxjC5GHykJcn+iK88zUojzEtOasW0CQi5ES2PmW&#10;tVejKHRpKZW67V3M4yvKo6HPcyytiGKAxj/iR+sitRwFrWteTsRf1NvmAoXtfNiEbAcszbxsAfld&#10;aYkqgp7gBcRcm6ShunFUbUtqxuku21fzBnNXa26gTLUGMcPdjzULilsSl4VqeJrZHLlrTHL7U7wQ&#10;lRhr6ipfP1Jt4qJw+SKjAJ6epAXinpSFOLpVxcOfbuDrbofn/PFV9EHDp5NO9elndPXht4cln4hS&#10;k1M/pQvRwwtAb0ACpSS65O+aQSwuxHvUD4sUq5J0hHPQuSc9Kr0T8A2gSlxXi3E5hmyZtW9MbTZ+&#10;ZPAsbhYR+aMoo/SvOQexd1+B/iqOFqhieV9PL5JO5YzuMv1e5Esl3t+JwrkfV9CBNHF2n6ZepsuT&#10;o3ydlmufoF7UL8eRcbnj5Ycv35R7BHDm7cufE7r7u2uxwnkg5lkjHz9jNcQKINPYOyPyjjubnieI&#10;sl7XOMeAWycXegaB9VZ8AaHF5HxdkDzOf2XOemONusNhDLwxaltVAQyjLdL3qsWJBlruISOu70+K&#10;kRU64K1aKXV4SooXhkTQV6CA5jWsGoGabCZFui3VMaULeLrrhFu8MvKU41G6bFK1bCu/VLL8bUbV&#10;8UoiltFFd0k9sxb2Ruu+F3/SjHTkt20UVoQuLaTkW9DFdE60hCtFtCupV2QQx3bpbXNKVRlwLfD+&#10;JHVNKIuTG3xfFXaFmNcHDCbJyJwLSLU3ToTZsK66KL+EuN1Ym8v3L9zxXJSlKr1jQpWZBYYgWAhN&#10;hCK65d0vi+6VKEPeXIhcrvFe8Oh5TSeqo+KSCXsBJUlvvArRS6QvvVMButxlKkvJ1vhF0kq1clu7&#10;q+FxeapUx5mii07TFYFWHCtdrEXZXVIfiYl0hOW2r6SNd2CSl12neXqJDdWw+I2IK0VsVeXnYxMi&#10;uSiKURRFFwiq/dEOOnc2JnI3xPzgfpMR2tQYlA4hSPdEJY9BtvbdS4p2czBft55dRuFKYgwkJwL/&#10;AGRpuG3CY2/tRC/H8JRGHyxJSHOkUQxlKUtoWqJWysVjDFcGEhHRaQUoiEFEo9Nt/wDc83hC/mrI&#10;qW+O4K1q3ozlyXUciFbE5uC5n41VDkOCPDJ6qyhc0nEBZVFrULgnPKKP+EoveREKrfjPDQWcHLGH&#10;KFpeIJVLDNNFUcQ7iURRCZC3kqbDy3MMg0CdIXki26u3R6zE8E5qcB3OVuxfVq/ylMtW+7sd2ui9&#10;GLdKq9geqOqf5bpjoV246GUV0tr8cpWB9UBOA3RjtlKK1buqrrWvExtopkBJBUm6K5dtt5a8Rvp2&#10;+9GnXRg+dsOjvFLedjEQm1SERsVwPTuFHAZfs8rihqM8o5zPh1JxuLkbYhBjccMnu/EU2xceT6I3&#10;ZEbCpJKg2uFEThiLpaRO94ZNXxEkD3wNdcfELfNV3EY2yAQgG92nTzVmwzh0bozcjqcTnUIUbiJN&#10;TT4fu1YGtGp9ZndBKOLjYHqOOX7sneKlQxUL8obwy6bktwXh6SWoNfdUoTsQWpCMyajmRvxBjtcR&#10;NiLY3C7bqrqaSreDJisQBb55/ZWXoxbQY4rbtd2CKUjV1GQkkmW3ARRjF92uj1Vm1I2tFHC2qhhW&#10;qUJ3Q6dVWs07ds2clLAjjquZXBEJ/ar4SMCjhPJ58vsWxoYAaAsYRj1y7/6WS4lNI6p5j7i2WfcV&#10;R2rYdPdSNYag7lwki518LvFFQw/0EzNKblKWuOR0opIzZRkGSQk5IQ+XOA4j+aeK7eZoMkskSQzy&#10;Xm34eB5pMF4WYS06e2SrTmndycMcRgn0vnJAkfsoqLwyIMmiiItue+yZPUc4A7ryfpcIXCQhHhrV&#10;E2XVCwPixWVgXGSfCmPS63Sd1ZTVzW6sXRpVi0XHlOPxm76aNOejz6iDIS3H7y2VVntitHm3BnOU&#10;BYjnFG6MkO8SOjbI0tdocvmusTjG8PGozXvPoir0zLdcP1XbjBt6MwPN6h92T5PiafsUR0mYaf0O&#10;h3alXmJWUScwdshFCYcmFW2IXsYZNqsxE9HAfKui/wDkVGxFimpYgxA4o1aI5c7uS2IhPVb5q8/f&#10;UGsjMFQ2749D0GQPicgtlR8PwVJqKZwDTYkWvc7W1turP5LcjK2K1Y6ZPulH1QZRsiOWQrgxDtlE&#10;PU+z8Uas1FjBpRWTUVy3aUY/Z0wb1zUm4yjIMlwtsnM92qaOYNks7b9zV3G517FRxqi1pwhEfWhE&#10;t3RNuIW6kaVipg8xAW2UomxBDFqCtiuqcYN2r2pDfOmzEhLQ7ReakqZRmzNg5FuzndyOd5TxLBYh&#10;wOL90TjgBsRmq/Wm4nNYEV8W62FqiEIXE726q9T8O7xWSumwitWJe94q6DT29NcWyjbCuD07hBai&#10;ZVBuQbXSFa8VSIq4xt5bctk57QTYBccxNh0rerubpSlHaFaIUuqmG5CIItsVrxRc1dHx+yuMGr8Q&#10;rtrirnhiWhaXFWmoqqSeMZ5qmrIY45CUk19G0tUpRJbdxFY2vCTURBFNdEnwSC4RdIRNIXvVLdl4&#10;qDGWk2dokxUkrmnvjc1sUXF91/pKssoOW8fLLccSEpjkRfqvUrzF7u1LfCEL8+FuxRd0X8XVXacN&#10;1ScR7qK1dKXdSiKK6IolKpJyWOxLnW0zMcbma/ddKr/kuvsnpnA3LUrW6NyMgtUQ+ELhcpNKAN1U&#10;MRFdXSsbtr0YRftbvipIJRXSw5pWu7XSltaXiqcp4xELvQtUQvvVnaioIabbrQwRXeDdWGtVx+Si&#10;DbPqY2qe7Nbe88xVagQai3ko2ohFLd9Jcl4XdCU+/uuLQglF7u1yiplWqf5RphaWMQmwiiui/wBV&#10;VtO8AYTlfX+lNbEIm9gKHyE4db+PVFwhFtaV1PqU2tiKWFrV1Ck5o9L+aq9gUbl6/tREJq5aitFE&#10;Xm8r+KrXbL5T3UtoRLWlpXbqlVTeQ8xX2SUzw9gcFD1Qe+DKIouIugUDKv4MbvycQY93KPmXRqku&#10;xXSWxDtc0RVMYQxR+S9YJ5SgYdJeQG2cuYfqxOGMqhvhdURhjNb/AL8/sm1bnMj5jNQkcSja06BB&#10;3eoekW4JSWEK4IeEW8S5ejiIO2MnLSXSDSyyUfEDVkPemQxNt1ej9Ju96W4kKGwqDTCVAiztRkG2&#10;zjHw7SdymshtJrdIyZtRhvpYfT+VcejDEtHFRa5h5yWF0b4jll3ZWpbSmejjpEnobl7hyqj3hkMw&#10;vJxW8I6YSdvEjwx/KuaUV+4Z4lq9Mew3kb2m3WJSNrm7Fud5yrqvtMpEgnlTplNLGQTNsNxUaq8J&#10;dIQndxGrQ1ElK0TU/wAVtdrLOVVLTGSWOcEg2Pgcs/XzXRXOIam4dWhDE2EP6wi85/DWrxZpML4U&#10;3+RxNKVxVXQocSTlto/+si7pSKqRzR9VyMhOGS2O3qLyH8JBxBx07YjJAnDAzGLU/wDCSqP7NSPq&#10;+IY5XYsIJ+33Wer4BAwMDbZ2XPUJBZ4a9BVe16WWB8RIpYfFihPxo5qLntSRVhC5h10uhIJdCVek&#10;vgz1PeejeUBM4+SnpWWcfWPiD/eSKkKe3E4rd0eRCQclFc5i5h8GnEbemYir1EdCKQtWYwcNYyR5&#10;jYZer+37NdiYUs87SNUpJLW+DHxOWReacdpzScQlfoHWIP19fotvwCox0mZsRYfVNMIt3+Fqk5o7&#10;1zdYluFpn8pWbEEWjdmMhBlLJcGPTT7bKyEwHW7RCOSW94b6Y/DSlyBGA3bcgnFP4g/DWfnl5knM&#10;I8SND+FK55c4Pt/P85KEp9ohSMBtrbhn3iKgNySlubdohCD0lOG032rEdwY9RMHTYZKeQYy6ZLhB&#10;21yL+0HHuXZkwc4E72UJhdsIGGW3eEFc1EVC0NzbI5tXBWxKbG2az3HY7Vsg9Maja1Fs3EMrkenc&#10;UgPxSnvUqOXE8qpV8e8UypsS2rZdUXi/i0uSO+GK6LirslfG1G1tPhXWwtURFy7FTYQ6naFpC4ov&#10;dLUcHkGij8RgxRYlBcMXhCTkxBEattLV4qSdjLqiFq8q0s08ZRlKLV0lfu+HEqDAcVglSvRkbFEQ&#10;XF4txK1FnFyElTaxtCIW37q0LS/xUk7ZWylEUotLmp21aFJSakfdm9wQxtoEHd3kV3V+sHpE/BEQ&#10;FoJsuk4e5liEvRHO8UYpS6pSiVswq56h3RFLqlLaEUvFXN6gTcitnQnQhavC5ol0jBVRas6WIVq0&#10;W6Lh81VvEYcLcQ3Ks6CfmOsToApzDg3LZsQj1zvJGzYt1wTmEu6qg8SkdEdC1fznV0uUJWWjPWrl&#10;s9dQu7tAZblz8eGmNsu6idEE1KRyK1ctKnie4TF8gVs7SyqmH6S/HXbot6KLi3S8Xiq9buK5vUer&#10;lCIqe7bFEW6IpRWi/gSsO8uiUsRS6RS8pd+KNfI5sgPcmUhZG0sHW6YuyiiUTUQhd0JQdUb7wIrU&#10;Wr6VqjKLlKXajqbyNSKNtvMCtSibeEXlfylJiZlbtRCELxSl4t1cg4U4FjmuvalySQp3LfSprkra&#10;5+c7sW1cSwaqWliujaigIXL4V1JWy2rvCuFLdtKIrTwVPENqURbrkukJcWN5rgw5p7gGgkDVXqlU&#10;v8oC1EtNCXyu2E2IIY48QZf5SuDTCwqMwqY95tuSDFvJSFXIqN5ZG2rbZtU7blkxFatQu3BXe65q&#10;t4+kOtOKZRqk+w/bZjcEZVZwzJmRxG12iFy+tWDqUS04YHfDt1yBCztS2dtR2MwdumhXQcHSFev2&#10;5CfWLyZ8JIA2nT/jFrJwpZ2M/wD+MKP969I4c6TMHSOyt5aw7pkIi3gsHrQgyR8TTXkTpBxFHFXS&#10;JXcSjIS0/e7bWM8P1YcbY8/bbky+hWPs1RmKpkcGkDCB8yLLNcddIZW5W7v3ooXhrC0W61yp8SFs&#10;L7VJcNKNuJFCck+YgSSS6dgXJb3VqtBERcTU4GysvR3Ug0nHtHqbogxtpDlCQpPUMoyD/wARencN&#10;VVq3GQo6YRtnqObZOZ7tePi6g7S9HfBbxk2rNUNhvEL7bqh+tuMgsoOBCFy4951RWY9qOHumhEzR&#10;fCM/C9/RX/BOIwwRSRSjU3G2ehHjpZdMxU5YVzo4rBaZAZCNtUQyadu0lKVXGtZo7103EVsNsS0V&#10;uSCxVcJkhVxtQjcjG5JmQl3h/VqMwkxhT8f1LDD4RCN3ociSF5hBcMv7iLD+7wyU7msNy3PvtutB&#10;eFsZdGbgdrvtkCpl+3Kzw84ftg7y5G29GH3nhrdpbkt3P93+sSrNu7GxJvBRXLmmPuxpMLYwyjuF&#10;ERy3h9oNVpvhwgJ2IWcC7dRj+6wGMrdtAYycQZFG1kg3DYeYyj+sUxikRHNErjcg7YxiuDJ3ih2j&#10;gVRpZC7y1Lb0y7spMIs0SdD/AErGme0tDjrexVarVWYDE5axEUo+UqXWs3lMdWhCK6bFuitF5Sul&#10;apQ2dz/u27q2tQqbCGwbsClGK05taoxd0VaClkjjALRe6lSNMjcI0XH2jku9FtFtXS8JTr+03EIt&#10;q6URbSA4d3d0Urktq7dtC7pKiJuRbRBFtF/irQyyxyEYNlRQwPgvzMrqHiJq41RCL4vi+6U7hAm8&#10;U/EBiltEG6alt+FaKmDu63KIotW6W0L3qVw+9a04j5qXSg+a2ilELhaukVPHajKYBy5M1BibmHWB&#10;GKMRWzYoi+F7pW+iVUT1+5KUTUTZsIpfx9qnWNWbWnYOE13oRbtp1vIubpKlUmov6c2IJiW25KK0&#10;IiGj32MlwsRkEwSMoZcs2HMrpmEYDHhSpFExckI+LbH3Q/FViFab0iLb/u3vVTw4idEwwxoI9Iox&#10;CultcpWvCgy7rdu70UvFu81UNVA9pLpuuX5VzBUskzjUPViNbTUrHSLxXRfF71FEI63/AIRRCFd1&#10;S8K6nNAZinbFIUovRrV0ZC6pE6dE3imFYNRWhF0k6oewN5YHn0To2ktx3zTGgCuMCkHqkGW4Mhe9&#10;71OXNPJFyPfbQ3IhaVvmKcYMxNqQJqMVoY+Igg20Gt2TL6wippKkl5srON+QVfdOao3q5NJruwhX&#10;REGoyt1W46tb0IpRcUulaGnOJS27ou95qqsXzWn0wYm2qW7q6StaSn5jQ6yhTyFrjZS/R7UQyY4E&#10;IovRno/JvF1V0qn4NfvXxGA6mVq2GX0lxzR+7Xnh9E0HcX14onLctwfe3F6fhj1tJQBPnDcdOZNG&#10;O8l2/vF14iHxYTHnfbv2VU+efAXR5nMX6Bcs+EpU6fhrBLbBmGxCZFrTm4+jzHDYfek94vPKlcTV&#10;59i3Er3ElQiW+87Bw1IDF3ailuKCmNNTtY74t/FYGsn50zpAb9FhBUJJd1GBuhKD4iTQIiE/Emlx&#10;OEz4aVu6q6rkDZOkJO6spE5OBImI6bkE6ZFIN4Am8AIPiCIL8ZpMPYlApbXTQLhfQOiVdhjTo2p2&#10;K6QSWE71vI4twJwy56gvoJ1Kr1Vz5bx1TKg6bCtCGUeY/dLlnwNKu9jS8c4YbSFctyRbuW4YDHaE&#10;Qm2MkY/d/ZL0yWlipVMawE2FcF3feLzPiNAOHSytAuDex6Aj+fRaDh9Y1kYxC7iSB9/LIKIK29E0&#10;+ITmEUXu7QdQIT0a4O2O5c1FZytiOd4aW+WmPk0QyEKMUNT7xZMN1CnxVIFwSqniRnfo7hhcuEJq&#10;DGPmKtGhTHDZ6KmWuL6TbHzFcwNnYmLYtSE2bPeZu+oNQjpmJvEg4QEJuQtwtvmFUyKQMOC/4V9R&#10;1G2qqlMFO9M5a3SEkGLVGMV23d4X8P7tJunjFuQRClFvLkfD4lu7pi+qRSqhu7605bWyDulc2+X4&#10;X8JKeWBRGS8S3vAvSR/W6QrqteXeTTsqxcXYjbRVDHVohNMVod3SLd4SrRWQnjEgnzV16MXlFtlV&#10;5LThPRCdF4Qi83VulUZVWxd/uitavdcK6rOmqhE0NGoXOSn5pJOYKoRWT8dwQ7pRCF6KQgrmqUqg&#10;q1dbj8l7zdLd1S833SvNfelG2K13q1dLxBKlmp/k8d0uqXuloaapL83LM8RpQwYY79+fopOmNyuc&#10;EiFCFwonW6i+9L/ipGlMhWmLopdMurwu6u3f4S2phW0lKeUqJbZIE3iAi8rTzKUX2YvslMYXb0tv&#10;hgoSNimclcw1LukId0X8XTUh7sDbjcrjFGXvF7WA9Vq1eiG+fFdXrQhCtCEXhe9V+whVWDgRBXRX&#10;RCtC7ov+qqCKnFtOXVri6t3wklT6M61bV0Wlq2lArqSKZubrKwoaicXu24JXVcNtyCI6zYFg57ov&#10;KFzU/wB2dN7pRc0vEXNMLVotDK5aun7ojaBCw6tQpfdd0us4dqDGp0kdSbf9nTj0xkHbIPTVBXRv&#10;jeXAXacldwyANFk4IK2w1bZPEVSrLwQyw9K3Fl3ZC2lLNRzONybPmpbv6yTlKNcjYDfEMMJiDGW1&#10;c/xVCpoGxv7Y/Cmgk/CVDu6c6qBGxt6E6IThCFwk2LhV0QvCtDVvoLiBBEKy1SNuKIeld8VSdvbJ&#10;aGK2Mn3afLXSwnC1NIY43IXJ8R4YctmZSMmO+kJabZ/xFF/CExHK9qjLCbRtATWmybw6L1+luCC0&#10;/Zpjjp/+ePyrpHSLXxYIwtF/J/2g49Gpzf8Apk736tea3BnTt2V2+clcuXJbpHBOKQq1Xs/HJUAV&#10;MgybcDvO58reqxftNVRD/WjOZsT3Afm6Egl0gtSVkULRamWUibiWVgXE5SQMsx4qVLiTa5qJQRMk&#10;2QnWTU+CVASpslBJtkJ1dSqYXEqEqLJQbLtPwTsUN6H0kGw++ezMmOJW42goQF1EcxJCDeP3hF7f&#10;pfntBtIlgRwPiL5gbJYwhEZCSTj1JJx53BkXoWT4RuMH0lKES2yDu1t8VuOF1y5t/dqj4xQCeO7R&#10;c/hTaYOmGAkAX/dLr1Vier0ehCuPn8Rk4kW4/PIT6FXQ4two/khehU2ceYQgsvtLa864VxkQm8ta&#10;uW45ccJz9b4qt7ojAr4bqmVi0RxpkFaui+sWDqqd0D8LmADzK1lNwKLlAh7ieoy9F2KoNxSNoO21&#10;ogicNwMmmufYgcDbtiZaVy3bTCNca23o2VS3d6RtyycT/VVVxRWHTaDkO/E7xqQmp9oocVKZHi2S&#10;s6KkdT3xm9krbESDkWkK6XV1eb3SVFI1OTyZARRi1NS3zRKvUAYmbG6V0IpSFUuK75HclK2096Fa&#10;IrGWOxtdWrZMRsli3YlK1Hau2tId3lKMqo4N7W7C3Ut26UpS3OKruwpQhibwtCJzLniKv1VuIgrV&#10;otrve6UaCoAfYaLrja8X6KmVobD8niFuiLa4ul4qrjse8lui1RthXSltcJWzFQw+SKldFpCFaEO1&#10;a1VQAvXWqIukIvFWpomlzMQVJxB4/wCtFDiG637yyUtq7zfCU/8AlWYYRhatmsSDEQZbgtIo9L+W&#10;MqhS3XJRFL7oSdUobUbsRnN3dhFEUoubaV49gPaeMx+2WZikLOy02adT91eaVXag33YTnDly2K1p&#10;CKJWuoVBjVHzffqE/FdFaIRkUdoguKqhT8Tbox3UTWqOXN30Ut24W0XSTXEderuG8MsGsWw5qmUz&#10;hrICE+oIo7dzefbqD0vtO7VL7pNPNdoAOmvqtK6tpqWOxNwOgPcE+6QqrQcMUhi1oBClqTmOrvo+&#10;H4qW6PHjlzKSNNMVjEYx704G50yapRcNUKo0ar1ZmN/Un7aeqliW7AsbcSf2KX6HRRE+qTp6xKVs&#10;2Fbc6vN5SkT0kcVG6xxOG/VQ6KuqJqwNcOwRkD0tddnwO8JT8TFa1go4tXvCGQty0X6zwkYuHbut&#10;iuhCzEUZFWoOS1ArGqEE1IW7acjTnFzjbrhHxBbyQRdIRCrNOY6R4vt9VpWw4JS4HVKYMqrAGIGI&#10;h5+ki3ZzcHp3VfSNiTkt21xB9vTOO/lE6IQZbgid2W6u6YRqtBrj+3TqkIpCfq91ROK0rmgSRqLU&#10;SGIl3T7LgfwoiSBxRhyijF57OnEck+sJH+WuSq09M9QcVPpaxa4ewhdbVItPkk7sbeNr+yEFUV6V&#10;w2lNPRxRO1Az8TmfUry+sqfeZ3y9ShJrBkiZT1FJul0hcWyRuICLJQyTiTUSaBJUJslEjzFunkLn&#10;jW6zc9q0H2LZIQlxpYRMlvcTZKiTbIYnISqWw9ULD2RsQYiDcEt6vLL2XVCCJktxlnFLKUBYjnHq&#10;yEh3ia5gcLFdo5DG8OC7ZQMMuqqIpaZqlHqWlbMH0J08Laf6bnlEupj0U1wWJXZazTCwYkKXOptr&#10;vD/0l0ul0YVOqbm604XCclWB4q+SHG13l1C9JoKmJ0QfEqpU6MWjPhFciavh70K0QfKKoPGsXUXW&#10;4aXo3CKIWqug1mJHDps1GLhlJ2+FzfvFVqpRn8agJ02EIRB6ty7xSqqp5gC1z9QFaQyFzbnVU/eX&#10;7Z/vToV0guXdtK9Uv0hy2Hd0iCEUQ/FVdxA2LUXRRD0i91a4ql8I1UrN8KlFYiuCui3kpdXvVInP&#10;OhxNGY18EYQw5bq4Upkxc7tbFb3f82UPXSNiVwQR3CltF0ycJOaM9fUZs9p76OYx6gicwg1Bhebe&#10;L3JHI7mlcuiETlcr8d2q2KBxlc7UWyQ0ODiTpsq90sVnd6VGmDEXULaIQotPS4tsn1g1zorwbqjv&#10;SzwtFJAba33ekIa1x3VS1nEzkrkulyh3eEoyi6jrdS6V37ooluKCmFPTtI11WWqq3m1BjGmae1Bt&#10;bKLS1eKW0nTQt3VFaFq3eFd1UOxlIVzd4tpP6KK6+u2tMTUrnSUjnAtuVzFI10tgutdDWCWz9xX6&#10;ZX3cCM3tMI3auRwzt70Lii+9XO+kGnVHDTWbA8szA1LpZoyMitg5FLGMeKXxf5S6V0KYkqdFw6PD&#10;WTcT4U4y0kk8RjvXS/mtwniF+9+026d8G1R6/FU2TaqW3OqVsT9W8JQm1JhdmeyTe+yR1K6SpLHd&#10;kkZC/wDGh6ridAJaKIpeF7pdeoFGa+SN1hDcRXbvvP8ASUTT8KtaUJy6fDEMg+Lc1bZVcqhTmriu&#10;SMXLUVsTYY4W1S19c2c2ZcWBN/BaSgp/dow1zrkqNo1HYs3DIsBFJafXben3VpV+tCtueEIrYt27&#10;c0/ql0SZkKQIyDbXN3JcHAfhrneKHhW0HJbMCbzpCKTl6Sr6WaSZwurFrgQ5w7kmIYmtLpomzXfi&#10;uRXRju6SqPSfUh4YqLliJo2FiMkREusifmQ/5q630ZCa4pwMyZt292pM3O7FIMWp+LS8uYjq7mu4&#10;kqdXdkjMd4afbuerPzBw+iSMVpOC0nNneZBk3XvOyy/tBxfkw4IsnG4PcOo6XTFyU5jEdlIUhCEI&#10;QpCEuEITmFSd1I3EncWy1WASlxJcxC0KhC3WiEkhCFkfFisIGnBMxpst0nmsroQuTXWWUp4iSWUE&#10;JQbpbLxEbaRQkwoTm57VvcSCztplk/mKyYJxQ+wbiRpiGlykiUBIQOCOdtwPmDJ7I/3r6AUunSP6&#10;cOt0ogntKeNxOKcQcMowGRfN+WMZ5J5O8Xu3oH6UcDtvg90Qj93KwNShwpbhlOYhDxcSden1QjG5&#10;DU6uoeeWeQ84VfFaFtTCToQp1HVzQOwR532U47pe7EHsDJcVUrI3LfTISOryxwuKTxL0ruyktUDD&#10;zprd4bioiy+7VeosK7VBEC4qe+kgW4QhBahF5rJABckr0GifUObilGHx1VfqtOdDtVlsUpYlLqi/&#10;lJgJw6GVs/dCLdbFF+bC5S6fS6fTKiR6KmVNs+095GQZbg/tBqOKMrcltwIvF+zXV1S+Hsvbf8dF&#10;OiqY5uy06KHqtVj5TYtSQKK6USoeOKiKnDqRYvyick0hC5pS/wApPekyuiw05g+HlO5H+Y97/wDE&#10;uL1Z0/qpSVN8QpSkLc8JXvC+HNktJo1RK/iIgYY2C7ljl821zUlcEO1a0iLNzh9171KwHvG8lELh&#10;Cu6i0gFljjmbjVWGn1lg5YNt+LaIIvvVZqBBtB3dG5GQblqVsUg9Vc5kCVjh5k5LDIbi7bJbTlo+&#10;dt3W/MylbFGO2OI+HbUSSlBBwHqrymrHAjGM8l1DAoxOCibVNtvTZsLVuC0v9VddwnioTZuzkxCG&#10;WqUDbi2E7cG9Ip4y24/WDz+zt+vJcewVi1yOmMQuaYUUW3FKLu+9VupdZo1dE9pe/NWrbhEGTmqg&#10;lmmhmLsOQ13BHgrqWlhq4QCTfXvHh3q3Y1wweXFg4UZ4+OFu6akJJIXULEpSQJDwhjGO4ntbb7Fa&#10;cRbahCDGQahPzMQ6oMt1wytEucS6rX0iMyNzUissXwytiteH3n4uKpnnEwEjRhAyUePHTzMic/Fi&#10;BAv11UZu3k9/xLmnbXLMVtt9LaLdu8onKXdsYNmDmG/v4EbMhiG430Y+GTl6apDGkOnj3cCNiPRj&#10;c27bdcWONPLiUyhrY5oi9+wF15/qVQLQmxKvIJ22eDiRvTnQnFvIn4iuYDiOQY5BqzdJFdlruM6i&#10;7bTQkYyHnGzkhGOUg4whJc+efiR9qrNzOC9RoYTFEMWptfu7l53xeuFVUHALNbkPufNaJO4srFxS&#10;1WLdJXPxmtVolAXElboWiEtk7mLCyOfImaSW0qeQkaUktlqhPXFbIWqz6+tJZLdZWw/jwSa2gghK&#10;CsoQhInpUU66t8Hd6KTG35Mv9IFciOyWPLcC27eX7SD+lcmkU9gmot6PjKg1d0QkjdpU27kk8nEG&#10;MZYRjl7cofuUarp2zwvjO4UmkndTTslbqD/a9zv6bRcD0iNcxPWBUNuSOQxTxukJH5BjXJ+kDp0a&#10;tGcJcAUMtPcjhlGq1QY4FH28McNP5OJ9mq703vrXS9VYvKxB7PFu3nEQkSOLcSChpD/aueVMdwrk&#10;ohOtMoyaiyVJQ08RD8Gtjc6rXSCWZt3vuTtt8tT527l3poRzgrDDWpjdCa4gcCuiLa4ja6LVKqpV&#10;Okqr1C5aC1E2ucSAiEIol87qj/pnxHCtzlcnciciJcJchataX+Gqye63p4xWtS3cUf3OEPsc72Pz&#10;/pXUczmx4yO1cj5dO7oo/Fbl09rBXLkpfrFkpIEYEbDHdHat8RJVD0lyPi3CC0kq8pJGcBj9JJcj&#10;xOX7pWrMAaxpysqyRr3vc4C+WarAxXxjJEghaX2ial0y2ipnI48wdye5CSPUOKwSoGiTUV4InXWV&#10;fUNCumH4xqrUbQrq2OnCLaHFJavFbaltRNJiNtWJCPIlJOPu+WrDUG3p1jvBE1FWTAMksNDn+Voa&#10;U44BcZg2/ClIVBy4bbyRsQbbh6eoQimsPjERtb1RjGqgwOMb4YhkGTStjIrW+cFbtrQ9QhOXdVRV&#10;x2sxuV1f07/+lOUbENZp9bH5N1Rj1LZOGRdWwR0o4Rq+Go4KxZPCgzfqbhyW427I6dzl2+qHXkuB&#10;1Bu7skalLvJSCFdLd0mwkgCn1UbHYIRqPd/TROB8TTXOKmhbm62eXim1URqjy3AhwNw7oRovQtOr&#10;rmNdodDJC42uFEQg9QZLRdIn8RKscT1OgVwRHwWzan05y5O5ha7Rj5tz3S510uVCXDeC21cw25kF&#10;KMVObMrXaMRBFLc+6Tbp+6UJax0bU2DGJaTiGqE3arNxQ6ogtRuQj7I3B/vVbT8JkqHsI0OWeotq&#10;f3ooddVwRMccOIYe14m9j53XnzEVXLXsRVOtEHYjUHp3kRj5cSEuRhBRlzJZ8JC9KAtlsvPs9d1q&#10;hCT4iFySiTQk04BCUSaEJUIQsIh8ZCbdaoQhOTEIQhCELMqwhCFshYzR60lkt1sjOMYbPyrEPi/G&#10;QhOJXXHlQpeIKDQX7UZGxmbdvSqhE823CM4+w0J/VCPyJoNvCLl45bOHLkj0tschBW4xJ+CJHoYc&#10;tn3lzDT4g4SO20jxtc/3htHOH3cTK84HZiqGOWQtVsyE53kpB+EspWye6yvZnYZ+Rz/fBb7hrPeq&#10;VkxAu3LzCXwu0G8x3Xqlq+TYUR1Jp90PIX9yprb0c5JRkKQneEEuj157hWn4WKKjFqZXNrdhlcjt&#10;+jXdP+GuONm7sZs2xSCbE5hFDozzw4nICwF+5WlQx0LR2cyb+GitgmxS4hGFkIwxjFcIO3qEH4aj&#10;cXTP2gHrioxIMlom7Dkjt29S3Fai8qOHg3bUtxwMQx3Lq06QImbUUbEzgcSQnH2FuXOpSIBhnY24&#10;P171xq5C2lfkRrn5ZLnTUcTlgMae7BW5R3BDnJ8hBppJJnt9W3OnExJ5JJBzkjCfmLSuNzksM1oA&#10;sU+GQhjEK7exucT51b2npA2zkYhCHb1FzuJfPn8xW7DjksWTlsTh6f1arq6E4cSvOF1N3GO+ql6A&#10;4Gc28Wy3SaY1a2IiOHJHNrTtaWqqpT6hbubsK33empKoVpyzdNij1Ww+Lb5io6iF8j7NFlrKV7I4&#10;rkpjGd3VK8Q+fDJb1B6dpW/DdOM7fuHduAhD0+FxPdrnlDqNUHUxtWxSiHc1La62Jw7b0yDFt1kJ&#10;HdhLhxTHEGsbbMW8l34SGzYnm+V1FdLdZYO+janwqLF1B41KJuaNzqPPqfE+r/tguJ4irbivVeeo&#10;vJ7cJR2xD7sY4aY/3QXYOlaWnE+DzS3kXgg1A9diRuDPrMOAyDJGH3a4PDr6vlWi4HA1tNiIzuR6&#10;7fJYP2lqi6sdC34R6nM/dYWfiJFCurLNWSiTWdqKwlCVCELCEhNkIQtUqYtkSxjD4qx6kQRZF1hC&#10;EJUiEIQhCEIQhCEIQhCzCOSwhCEKcwlWDYexIyrEBRJupNogtvYuD+JPJ9MIxh9K7zgJ1I5qM1bp&#10;kIzs5qc5I3gX3er9YvNnxp/nXavg9YtkG8ZYOqwLgCOSGCQnqHaLGcfzRn//AHJ8qoOP0hlpzK0X&#10;IGf/AJ3Wp9muJciU08mbXaf+svqMlNxb+UKdqNt5H7xQ5XbkjFs1cjGNsThEIp5223kendHb1LY0&#10;hWiFcF9JYlKUotIYxferLQyC9v0L0qVtiSmwij3fdPRrnEtqg4/dgcsJSCjGecc4x6kmROZ//FO0&#10;q4zqQ7Yy2yCLpqCxwATdrEbeWScZDxJ1foexXPD42x1A3us7xWd01E8YcOyp455JJdu3mtJ4SwJl&#10;nt/+Razz7U8Z5IbC1lWpDd154XbJ43z/AEOzmJ9SXm6vRkISMZOYoaabqm2ZlkMsu1N5/nbK5uiD&#10;gbrvHOWvFl0mgQGOIxFEXMhLlwfdkS9QbbyUQhlKMdq5w036MnUKgydBnjJFwKA5B593n1qcdDKO&#10;bTFcFdt+8WXqHGOoc3cL0GkwTUTC3MFMaNTt2eD3IRSk09Qgl0emMylai4VwnCIMXKtKoUHeY1Yh&#10;SWhWhq94FB6ZqFEQrgg7g/DVNxKVxzvmFdUEbYYzbvXn7pIqI3uIHFPY3xUinnJIyblLEsJI9UCT&#10;wj4k8mf0qp+qCd1iDeWsvpWmcjaLmeA5Je72+r92SY7XnfSvRoWBjGgbLxqoldJM97tSULO1FarV&#10;dLKOXLZC1QiybdbLGawhFkXQhCEqRCEIQhCEIQhCEIQhCEIQhCEIQhCEIQhCsOA6+5wvi+l11tGW&#10;SduSOcSSZyxHPCMk/V8008FX8lhMewSNLHaHJPjeY3h41Ga9NPwDE53pvVxQb3dOHeD4lwaYFKNw&#10;a6QhbveEKmeGrgehrDJQyjlJOJxDbj6vSSKKrbpt5PbOSfnJC8Pu1597oRKWDYkX8F7HFWMfTtmc&#10;bYgDbxtl5XTKJL9TGRgUQx2yDGQlzUUfj5sKSjiK6kkmPPsSZwFby6ltVXL6oVIRYGKMYhWhQIXT&#10;GPuxqNxgRyRm0CYsb0hCTzwucOOau6eIiaOx/Kpauf8A15QRe+nRVXalnnnnt5Ql/QkTaEs00+xC&#10;HWlrc44bMs+UyzICESS+fJ8XzloAQFiHMe7VIyy/oxSsgfM7dhLQknveZPbjsLMreEsZ5J5p5svk&#10;SF6e2E9EvQKkSjVCV2GPr2CSfLIux0YQ3cRvZCXGZBjtrh2zGefYXQ+hyrkE9NQXM8SBcj2wSf0C&#10;+qKp+M0xfCZWaj6fwr72frTDJyH/AAnTuK6F0fApM2KHrdzVytqju+2JuRtxPdkVu6PnLKnVjeSF&#10;4RdQhOYuQUapSj6ZBz7VsA4buOf2ZLo1BcbvVLr5sV8IZN2tj71ZPiVMbjPVoK1/D5udBJizzIXn&#10;7pSpUKL0hV+nhBETUb4k7aT5BEjti/8ARGVVfNXzp7xAwxP0u4irVJHONgUwwghGGXmiHIKH7bea&#10;oS9HpsXJZj1sL+Nl4/ORzXFulyhCELuuSEIQhCEIQhCEIQhCEIQhCEIQhCEIQhCEIQhCEIQhCEIW&#10;YR6o9SELCEIQhdSw8xeP+hed83DGaWnVAg5iDn1BwyHPnGH9DOf9qh6dT3junbuURSD4nUkME45c&#10;Ycw/V8PzM4OKfVJxzFluRknl2fXCKsY6pTanT3jXDgqi7mAIZZxvBjGSHVsE4ccydsFQzxTQudhG&#10;RN79LracPq6eojja93aa21utk7Cypje4Jy2E2Lc4hOGoPH7ihEbN/J7whnAvNJJIG2PY9ibU8VSG&#10;/nFuo3M/LuagxpPFDdwNgOJ5x5XOqEgthR4IQydpL7nx/tWFXUmSlc0MwhV9jLLNCefY7E7c2/8A&#10;TTUE0zckssknnzfoRWai8IONuWeMk/MVuWlz8lnWytZDmkiEk8zz5E+/VrqiAwiQ0k8Y7ZJ5/P20&#10;8K5Nbt2fj/E6k57NAFwhmu0uclhT+Z2XFN0QcadNJUXAjCniPNkQcfiE9RFFNm7iebKEmxOT9DbV&#10;lJThy0kbpw5GK5wxqFUSNb2equqGBz/8h2VePdoU8pWrifbuyEHGHh+tdSxXiRxDBc+I2B4MJ55B&#10;uW45+YQmnG17vVVUeAZVRw2G4bxIOA4DJAfE+rUB0iVcTkzegUxxMWj0kdsEeuEJ54/HJl8/m/NC&#10;CjtibWyx4hm3M+HTzy+q7TSO4VDMWuyfk0DW/XwH4VPQhC0SwiEIQhCEIQhCEIQhCEIQhCEIQhCE&#10;IWw9iBJbkIxkzhtQh25IQtULYkZYzzRkl2Zc+qGeeS1QhCEIQhbTzbUfiwh8y1QhCFtNPNNLLLGa&#10;MYS9kPkWqEIQhCEIQs9f7VL4WqclIxLTqqcUxgNXIzFFJNsXBwnhGaSEfb1wUOhNc0OFinxvdG4P&#10;bqF1TE9bpIJ5iUYJZWh47beePVGA1WKm5dPBjNFxsD5iSw5VGG5Ep1YgaUIpSTsyCh8Qs8IQ2CZ8&#10;uOSjomknGMQ4k2J5/PVTDRCE2A03O61E/FTVMu467DKxUuAkGASPJIQIQ+Y28Sdo/EUHMKUcutPl&#10;H5JoLRy9mPPDOM+UkNgfsgh/tyRBMWM882x8UnqUyOMt13VTUVAkb2NAkpSSyx8yZOjuJSjDHL4k&#10;MlGxmjGeM8MoR9iWCTYhlCf43xpdld3R7qNFUH4Sr5RmUHEBuWpLg/apARW3kjcyR8zu7dxQuAKv&#10;Q6cyLJXQzRg4JLNIWELmUsnqtqWreOsOytJJ6M1qMzyTrki4GOUcJ/lyhms/NTzumwBpIvqtrTcV&#10;pI6cPLgCRmNfRR0+JGNFptSZtWzmNRMOA25c7e795P1euPYqB7EqUxTHncHnmISeaM8800c4zTds&#10;YxSSvqeBsINtTqVjK+vkrHhz9BkB0CEIQu6goQhCEIQhCEIQhCEIQhZz83LKHzoQsIQhCELeWSck&#10;8ssssYzTRhLLD5YrRCELM0IyzRljlnCOSwhCEIQtpoZTRhHKMflzWqEIQhCEIQlSjKCaXbljJGeS&#10;E0PbLND/ACSSEIQhCEIWYRjCOcFhZh8n96EIhnl25QTiVyWYEG0xZrO3t7O16037fn+RKwHNa2oT&#10;Sxjns7GXnJpAT2kjRE8YykjLPGWeEv8ARm6k/eO2JGbYYxzzEkkyJGMsMlGZQ9UYx+hOHBJbYxwG&#10;PzZfjwl64pjmgkJ7XusU26s+yKM0dawuq4rOcVhZjDKP+SwhCEIQhCEIQhCEIQhCEIQhCEIQhCFm&#10;Ecps4er6VhCELMuWcNrPL2LCEIQswyz6+xYTrcixLGW427cs4uZMv25rSduUc3XMGMfYaSb+9JdC&#10;RjDKPr+lHVlGOeUfkS0W08sIRjMGMY9mRper963iwNDmNfodD/6kXQkRyTzRmjLJGfZl2psoRjlD&#10;5epEZ845TbM0MsoZxj5vzJSDUsYQhtN/O7NeT/NbRYmhnqNeqXa/OR/59vsQhNoQjGOUIZxWE4i1&#10;LHtnb/byf5rSxPns7Qs/ey5f2pboWkks082zJLGaPyQhmsQzjlDr9iWlbkj+kCHzlk/zW+4m29m4&#10;1+feR5f2pLoTVHrS+7Eyz2wfbSf5rO6F2tnbb5+/ky/tS3S2TdC2jLGGWcZfomgs25vlk/54ISLI&#10;poSzed1y5dnyreeMsI7UkuzsrQcPO6p5ZYw/SzW8xYZQhJDZhH4yYdV1YRbMrUoZpIy55R2pdqGS&#10;wWHZGEJso9k0f0kpMWWI9nOPm/F60nEk39KaMPkjFKLocGjQpNZgts8+qEISo2oRlzjNHa+ZLdMs&#10;Oq0Qt9j+tJCHy5rRLdNQhZy6u2CXG2mnJsSGB27O1EkJYfvy6kITdC22evLal/alt2m29mBgR6tr&#10;O5DL/wB0l0tk3zihb2/OjDbk6v63algMyFj1FbSe2c8kP70XSJCWSeeWaeEs00JeuaOXYtUqUNuX&#10;avCn9ks2cUWJ84Q2hdfiS/5pboSSFnLryzh+1GXXlnBCFhbxyknjDOWeX6cop/UJRjejjDc5ZJQj&#10;lmi2jGaEfNy28po/Hj8aPZ1x9SanbzCgOExwT7f9Em1sfPkkuhN1tGaOzGWGWUY5rMZMoZ7ckfmi&#10;jY/ryftRdC//2VBLAwQKAAAAAAAAACEAb8S/F0ZSAQBGUgEAFAAAAGRycy9tZWRpYS9pbWFnZTIu&#10;Z2lmR0lGODlh1wDUAfcAAAAAAAAACAAAEAAIAAAICAAIEAAQAAAQCAAQEAgAAAgACAgAEAgIAAgI&#10;CAgIEAgIGAgQABAAABAIABAQABgAAAgQCBAACAgQEAgQGBAAEBAICBAIEBgACBQEFBAQCBAQFBgI&#10;ABgQACEAACEIABgICBgQCCEACCEICBgIECEAECEIEBgCGyEIGBgIIRgQEBgQGCEQBCkIACkICCEQ&#10;ECkAECkIFCEIISEQGC0IACkQCCkQECkQGDEMBDEIEDEQFD8PDAkbCBgYCBseAiEYCBgQISEQKRQg&#10;GBwgGCkYACkYCCEhBCEpBCEcFCUUJSEpECEpIDEYADEYCCkYEC0kBCkcFDEYECkpEDElEDEYGC4V&#10;JSkhGDEhGCkhJTEhITEhLSkwIzkcCDEpGDkYGDkhGEIbBjsnCkQjAkIpED0YHDkhIT4VKUIhITkp&#10;GDkhKT0hLUIhMTkxBTkpHDkpIUIpITkxEDkxGz01FDk+GTUpLUIpKUIpMUIpOTMxK0IxJTwzLz5B&#10;L00iCUwdGUwyCk8xGF4nDVY4D2M0Dm8yEEolIUoeL0oxIUosL1MkKE40MF0vKHIzIlZEFmdIFFhE&#10;KWs/JnFBGXxGGm5SIH5YHl9BOHlFN2ZbP3lZPYVKMoFaM39oL4BpS5NUKpdhKY5rMZxtMpJeP5Zf&#10;SJpsQZlrUpJ5PZ98OpB5SpxzSpB6Vpx1UqVzSp6AVKt4OKl7SqV7UqmETq1vVql7Vq17WqWMWLR1&#10;PLV7V62OTK2MWr1xRbWQVL2BTNiJR5p9aK2LbbWDY7WAcL2AZL2MY7mMb7WYdsiHXsWUXsWIcsGU&#10;a8CeYsCeb8OVe8OlfdSPYs6gYtCSec6eedadaNaYf92WbO6dZtSub9mre9SohNa1hOOydPO0cOK1&#10;hPm3e9CpkOGzlu6tjOe7lfmyjve9iPjCh/e9nOjJmvfGlPrMkPfPof/MkP/Gpf/OnP/dl/PIr//T&#10;r/var//Wvf/iqf3gtf/vrf/vt/3dyP/vwf/0xf//wf/t1P//zv/53P/98CH5BAAAAAAALAAAAADX&#10;ANQBAAj+AKm4eCGhRIkXID6EIOhig4sSCjU8dEHRQ8OGNzTMGLLBg5QGM1x4YDhQAkUNHmZ0dFFB&#10;hQuJM1J+KDHRYMqSTGJKpOkChsiZQVyEnDGTiUGKDZicoFgCRVAmKiBqMOrhhosgQUsw8RDEpVae&#10;KWl+iIliRoUXTEhcPUKCSdaHG6SIdDGE58MPFploDMKByYYZQZnSZDLxJYmMhEt40Dvjwgyej1PC&#10;yInCxQnCG15MKCHhhUOwKG5OYNr5L8QSDkXqnBuTYue7WjXQnAA4ZQUPNIeEJkzRbI4PL3ETDds7&#10;pUWbIUkcJSGFxAvHil/YfJjWxda0G4YcUUF0CMWXW7/+CyXxwfvDypXP0wyZUnqJGycW8zyh1QLh&#10;qTQtqgiasjVNreIphgVuUlSglVrWbeCXEScYQQIKWyEoEgoTSAfbDaN9INtDIYw2AwRExRTSaXCF&#10;YNFDEIUAnHEzOEDWDDEBx1RoIgK3HkshURTEf38FpkFg1LnQQFAjjmXRY+CBJ5EU5VHUYFslaICC&#10;FP9dxVMJQaBQAnviHTdDUlOhYEQJapEQhF7WhUmRlhSplRZgB1WZ13eBwfACR9Zh6ZQKZn6gBBU/&#10;bjDTQiWEUMIEY3VWYQgUOfQBQUxUdhRkFt2k2pE9jUVTBVL8aNZ3UU10pKUQGWdQTBbO9dANG5Rg&#10;nkf+kaIpVEp+6ehcp0dA1NZSSexE0RAs3ARjECGlF14Jcv2G5wdUWLpfSNgJpOBsaL310BGfofmf&#10;DhXI4KBTOlxwghRbtboRSEqwANEQN0iGgoYLTUAECC4AB4KKMOG2ZQPfladBeS5KENJU/25akbAq&#10;VPpuEjo6FWlrHiA4olWqIbglsQ+FZJpDbBqFGlTHuZDDmH89SxhgdzLVmEFNXvCSdR7Ed0NQWVbw&#10;W1szaKSBFBG7FdcHPKMgxKkuaElj0Xollt0HRjU0BHBn5kcFSMCmNLNQdDEBaGujCfYdo/WmhFJx&#10;/IUEEnVTPXQiDC1x1F+ljQqVH1PV4aZRk/gtVhn+b8RC1RTNFVHh1AwEKOVgSLiS4EFlWQa11FWd&#10;QhWEESPkyFEQSSB71Z2tWnZVpBeTcMTOLlzg11FC8myVXls+NoNeRKpFrApMKIBVcjkhyEQDOoCn&#10;Fpb7GcmbB6mJZZJFjLaaEkeKaTnTZzlOlN5jhB130+Kzlrfyp+cFIdF3Vxb99JYbimiRg0XTJMW0&#10;G4UIGApA1HAVhI/dObN5fpe31EZTtZVaUHv73MCi9p2kaaQ71gkJtuKUk5q4QAXxC8oGqFABFLCr&#10;gCQYgnSatqWnDWEjfpkBoFzQhQ3QZgLtUk2ORqKaIDjkSN4bkVACkx8RTcRXIxpRbF4So8fwBEL+&#10;sVkMfsoDtDnpYDFXeUgO3MKdCpAAAiYsgQPMA5jX0YRYHtjB03IkFx2cTCSRc8oHlPMCKrVpLBUM&#10;Qls8xxuaxEUoafnAZVTQgBx4L00PcSEVQkJFIhYGYzN0ym/MIgUIacABhBmCDkogkO/AQCaKSZhQ&#10;GCAYjXRkJkm0Cw2B8yM2bYllF1FMj75jqaQ1xQNjcYlFcnCB1g1lMW3JABNAcIFDDkABEPhAEmZg&#10;BBRUQAGTER31DpiljXjkLuRhWHmcMwSJkIBBHdFBED5wxCGkhFhjNIIsn3YZD1izXth0nQIVlyOr&#10;xIwJM/mdB6rQgAF1aofP3JMVxxISYkGoAV3+kE2rgJMdfeYnI3PxzuwWN032oGZLvSnOliqgEqao&#10;RjEd8E5+SgAD5mXyO888wQzKchURAasEA9jAj16gBUVIIhOb2EQnOmEKTQAhAUtMScJuQIItNMAJ&#10;C3idB5IgECq4ECow2pxcRCcXoXywITB6QVdyUhcg0mQHXfHJDIAgA+Gd4AMwmMGTyLSV1+mIO3TK&#10;CWBmBiMLupAuKtAeEHojOLq8bDTCup5Qnocb4uVkQ1s5zU3A4p8PtYs8efoAkSD0TK2qTG1U9MCY&#10;gnADRjIBABCQQBgmoQmVdoIUrGjFLXLRilzswhWmKIAAAOSCI6BwPVIYEwp2YAFiwagEucr+Y4+k&#10;oAAm6OYqTMtJVTyilu7Qjj6POYILpHmDSJ0pOyXQAdMUlxii/IgiRknaXwCDtcUcdVh50sEM5AID&#10;gZRAkpsZSKVu0KF2sWdiG4ABXtQzAzONbUuOAZ8LKlSXiIHkh2ocHXQrkKAcBaE/rdMOABLgh0yw&#10;dBWzOEUsViEMYRijGLGIhS6gsQxamAIIBEhAELIaWynQjgTDEohRtssBBzEhomnqqmtPEAQLGEEG&#10;8XMME4Cg0RJkwAkwYowHUUAFieXITSFrIE3aUgEsiM5MDbuKgrD2uu8FQakzmMJf1lsWxc03hR6Q&#10;CPGiZxym2aVROQFSUDTCUKE0gGLUAfH+q7ylpS1tYEcvsEgK0fkeABBhE654hTBksQzP2qIWs6iF&#10;LlzRClisIhbQSEYrTjGJOAxAAAIzqlCM8LqgCoUKQMCCYpQrBKQ96wiLAYxeckCX7rDgCCc4wnlh&#10;6wL/YcyKnWRdY50EHJ3CiCs5KKT2iOWd0AyhLTLR6JksoAWUsGe9mhLJCwDjKawK5yRfyhHEdtIz&#10;YMeoSvLd0kzEBIIZ0E4jQtQRXW6QAw8A4A+s6IUwptGLYhRjF8KYRStqIQt64yIWrohwMZIhi1WQ&#10;YhOT+AAAKp2VoL7uTGVxQBV4K1gfVEA3b8oSHFHgAyDsZytX/crVpEAU9X6Qul4lTFr+eMIknvEs&#10;LYRRgVKtw9Fbw+h15NmRW3ImBS0gFXlEORTFTuAY4qBSvXutZwmgs8LoAYkjiclYfO+SFiooyHQn&#10;8o7BUQIATQgDGtWgxjKQsYtaCCMWtqi3LGIhi7G7whX3JoYvipGLWIjCFHMYQAKG6wIpDIGpNQiK&#10;F3PAuSqM2AkpINZ63scfCwbLOgPdiArEBBgp3MAlQf2RBpp5J+M0jGkxYSwq95P38jSgWej0SO9O&#10;9uQSaAE1552ISTg1xZUESTUiOd0DmdASvMQET5BBzTvfxFAPLIbFQnkzc1KjwfaGRwoAwMQypuEN&#10;blCjGMaYBYRt0QtXlL0WsUhFvsn+7gpd+KIWvkiGMmBhClEEwgMD0IAGCjCCAHSEupehiBJchC0T&#10;GEGORS2aFSzQY+yOh2ld4RhOcEBj8j6IUwJYcAE+cFaBYUdvhjUotxGfIxSuYxqZFBLFxgRaYEEj&#10;wTa9QxMooAOTt0NfQhEw4DKAVBdjNCuocQOfJ1E1kRcSwRtCQTAwkh318kFEIgFOAGJHkAAecAvV&#10;kA7cIA3FMA3L0GBt9wr1ZgupUAu0kAqnYAqzEAuwYAu6QAuw0AvEYAyuIAqW4AhYcAVXEAaKwAYf&#10;0AAcsAAVAAAcQC4uMTLD9TgoMwQRVWljZBQp4x1L9F3hQQOTM1zEsgFG0ET19AL+dVcWWJQ7VTQ6&#10;fjEEjmNc4wZdEfMYNvc9gnE9w5FWp/IpnjSILxYU8YUbeqEh9wE6RxIlhLFUN6FLprMlenEEjKUV&#10;zVF1xpAO5eAN1CAN0bAMy1AMulALuTALr+AK2LcKxegKq7AK9ZZvf5YLvYAMs+AKneAJBkYKqVAK&#10;nWAJmjAImCAJQAAACZEE3qEWd2cRH/FFMSFN8+NWvOE6IhcES8FYxIIfaRI93sECTzYEnDgsOTEy&#10;KSATR+UUkpYj3iUUcOUes3IpKAIdgngDIEBpzoEin4MCGkAFIRATbTF5G/QjOxAyWNMVQbADV6Qg&#10;1/QCOdAAACAJx6AN5oAO4pD+Db6IDcqQDLkAaLWwC75waKrgCqlgCstIdrKgCquwfakQC7mQC6qA&#10;b7LgbsmYCruQC6vgCBcAAAPhjyrALkW2JWmlRt9yBItEFWFJFB+QA0CQYzdxXUl0XKuYRd7hFmB5&#10;FSngF+SCHw9jHaTmAbRjR41kbDFUay5DHC6XH3LkAg7yNGeiEX+EUECkEgBEaTSBiFohRF01Qwnl&#10;AlUwAEZwCsAwDeUwDuxQDuCgddYwDcmwDLOgC7bAfUW5CqagjLDZCoS2Cq3wmtjnC2MXC4EWYcjg&#10;C8tADdYQb7WwCQPAARL4EDyzEUQwFUgHEVAxP0mAiDEyBPsDGH8BlnoTFPv+ESxBoI/D4m3yoYgh&#10;JGkaImoZAIFDEStZYUGYdCoXMBJYQiJyMwQOUG428GsugSYgRhHxhRou0CyNpRY9YASBtxU3gFXQ&#10;hVBNwgQ6AAAIUAtHKA7okIu5GA3U8AzU0AzIQAzFUAvEMHatUJQ/uWAiyozMGKILFpW3gH3cJ33h&#10;V5rUkAy+oAoAkEGilmMaZRwCQSUkoAUkoAJO0FjmQRNHACx9Y0OhNplYIxdPRpIiF0hYQwLNAiNy&#10;oRtKADQfIRBBYFPO8WXghiRIggLARidCkStEgTH8gWpMsWwlMCZVgRXUYR9bMiWkAy1xwWZJsAEA&#10;EAzOIA7ekA3e0A3jUA7+2QCoMYmEyUAMvTALUlmUqiALQBmp/fYKC6aMZTeMTlgLqdAKjOoLGhoN&#10;0kAN2WANyECjUmoaksNYMxQTTNA0UHGqWvByE6ECTJIWucIEgQdHAFJ81zIivbNdeXJyvwItPHFk&#10;l2YdjGIpqxIy1/QBMpBXRZNErrNWXXESYdYuCaMSPSZx1mEe0qQ5RaMEKKAEHuCjMKAFAPAJ0SAO&#10;5sAN2cAN3kCo3vCn3zAO3DAN7qYLuWALRVmboFWbqGAKqGB9JxoLqCAMxFCFBMsLwlAMwoAMzvCb&#10;7gacy/AJAHAZZyKlSEQlApErP0qg1DUEvPOfICYQ+0ERSRCCQDMwFsT+ICKRA6A2A+f6gEyQAzhT&#10;LzDgsgh1nNulARt4JLZnIBmzF23SLMiZHU9BAtoVct7jdDThsy6kFQ/ILBIxFfS0f1uxR9BiAUfw&#10;WF+QDeLADu5aDe/6ru46r9+gDVrnsPEWC60wCiHqCgHrmqYwCrQpC1K4mqjpCrMAt7HQbvu2DKXZ&#10;DMTADOQgDtagCQPgRdQlBSYAXUZTRSy2gWUKXXXXURSxPnc3TXVhBNTJBCZwelahXZDDAiMjJjKA&#10;uf8ZkjkRXYBxeoKxHgpDeyMCOwW0HushWOljQbHnFEvhiFOhUT+iWwPJqglkHXKBfKpgDe7wDdSA&#10;DdlQDfDKDdygDX/+WqhruwsJm29ve3am8L2m0JOuqYyUmpSzQAt+Kwy5cJrF4Iuh6gzQ4JLVEA1c&#10;AAA7wAQSIHKAQTsh4QOURi798Rg6UIgzpFRU8B5ysV2waBE70KOeUk/Ryhu2Wnf8EZZdYSkwMgTF&#10;Rl1gRSR1hzppkSVSu0K8cQLNAiz0VERhFhX9QYHnRKxjlTFDkMBUAAB+UAziUA7YsItk+67TwA3W&#10;0Hyjmg3ToAy94AthVwu0+ZqmQAoB6wqfAFqPugq5oAtRiW+BSwwNu3XLcJrTMA3U0A3lUA0WqxQC&#10;wUcZDFvmQgU5xSQbcQMqCIupSxcTFAQt4Ep08RSVRhRJMDNwTKv+rQaWU8FLZaFcHHcV4eICYvBQ&#10;xXoi4fYQDnDAlptAHuEdplMWd0cXS0EjRvBA9Fi5L7cYjnFEIPQ6QwAAd1AM1tCu1qAM0TCq3CC9&#10;1OAN01CoP2yatYCTA+sKqjAKQEkKAquM4Ztv1ocLVYgLyTC/xcCFvZAMxaB1WBcN0PAN9xoEANC6&#10;REJpL7dHdFFGpbYVR1ADphcSDMIk0rQ3rqJkOaFyJ+AdCTwUH6TBsnNEOzAZRMIEJweLdFFriHc0&#10;DmUUPgtiEdNRJ9JxEVIvY6EXA5hWgOE/QgEEOgAEyJICOuIWO2BFb3YM2TCo3PCb1CCq02ANokoN&#10;sQwN2KAN04D+DL0gjGRnokCJClOICq4pmzNNhfm2C9AAxA+2dmvnbqdpDclADeRQDawAAH/cfxRo&#10;FCCWSCj3F53iUxzAFCbLLjroRTPxcnrMqjl2iA1SSKR3A3xUFkGlgQ51HKnhQMqhZJn8HbqRWkik&#10;QSOmBN8RIvOTwB5AaglMFwX4q8SCBemqDe3gDkJMYb1IDWBcy4ZNxGq7C0j5WRG2jLUZvuC7jJ4g&#10;t6awYPoafoAaDcigvsusqOtLDYlWDuLgDH8AAFQgBRfgd+5YaUNAknu81a/Tuvt5BD4xXPHjKl8E&#10;FUx1FdZ0yLZVETHhXUGwHZn8OjBgU3X3O3kyqwhXmSIBJTT+qFVIlEEU8ZHJ6R38iDVAsAPf4V1G&#10;oF2JBNZMAAMAcAznUA+4KA7UIM3OgA1B3QzUUA3Q+6fU4AwO67ZgJwvK6Jqo4MSfINmrMAqkUGi2&#10;QAuzwIXU4Ke+yIXQKAy+IAyc3cXfIA3HcASo/UFjAsd5TRc1YARZxQQFiHI406rwyCSSLE1KcQRT&#10;cibVSWmudSZJRAXeQQS9cxXk3RSxWtHnURwD8x1F9TRVUAENxDNU0AGtVohy4QFHEAFdpVuNpAND&#10;UgUukwRyFF3sYltMkAB8ANj0cA7r4K7Q0IvQcN/PK9/X+8Vfd8Xiy8uR+r0/Cb6tgAuy8Aq2MIy+&#10;kA3dEJP+MqrSwnDnppAMZX6E3VANwQAEFKA1O6NbdgdCF1BIDCKre6TdKrFE7aMlJxMSKg4thsm/&#10;l5HBMwDWrGRw0GVFUhAETkdQgEWRs5JXOQNAHTVKGgDH5QFBvTEDTiBLMlJMVfFBY0EkqLbiWwLW&#10;6QoO8bAO64CL3pBoY+6LXVwNoUrESOgLu3DZ2FeMpkCpqgCUsHAKcxuwlOoKvvAK1F4M7wrU0AC4&#10;ZLcLxaANFGbu3TANnQAAfBfPxeUSsQpCHxTcMPLoklNp6BTqpdfqTPACGEvBSc1kbtFVVcpUKoBq&#10;OdYFZsIbHyG1WJSVCkIwDSSlW+IBVBAeLuEEJvACDPP+SUahpkGQWsN9AijZE+vcrVkDAMCQDvHg&#10;Du3ADuaQDRPu7NFQk8wwDRbqi8IZYSG6jIyKC99Lt9t+aAoGDLBwk+ob1NkADeH3sItKDBc69cgQ&#10;DeRwDcEwcK1bFpHCIGKVubr673myFVlpq5dBEwJRnVdBBBtxJq/lU42ZY9ZxVaceXVL6AS5BkdqS&#10;Jvy4I6a3JEzQFzW4infHAUWqjxsEYnjdAby2SHGGz9BydySABexCAkDwDOngDuxAD/FwDoV+muJ3&#10;+sUQDc/si8iAlPw6dq/wvbGgxOX3mv2W9NkHdqlgC8kgfYJ+37jQC1FJfaPaDLyYDORQDssAASM7&#10;w1n+w7+T86zIAvCtwxb2E4GuI8mmzEveYsLdORQItT74zCLbnxY78Ogb2Dg/9ogusABWLisTqFMi&#10;RyasEgQ++kYoN9cYUwFG60Xf5bkAMWPGECYfpFABoElbunbv3MVjNy5bsmTIkhUr1iuZr2UVi+mi&#10;9SqVK1mxZq1a5cqUK1GmULkauerlSGGxbM6ylatYM2vUjsHydSsXNWjPqFFbNs1bOWhsBFCRYkQg&#10;ExUuSlB14YLJDCZWBU49wQRG1xlUVDAZQsVD1iBdmaDYOnWgBy1wS0jh6uLEEa5Tx3IdMtWFhxku&#10;grjQEGQGYRVAdLgw6DUICsiLu551QXBGA7GLXRz+yWz1LVcpJwor1joDdWC0KAYEO7fOnTt6s81N&#10;64gxWa5evYohW4bRFe9aq2T5OgVLlSiVr0iZehXLFKyVsmztwmVKVq2MwpRhc4ZsFy1hyYJTa4b7&#10;Grdy1jQBGHIjSJAbA+MGVlyYiZTDA0sUvgEztFyYAa7C+lKhrf8EUowJEgg64QOCPmAirL4IHIgy&#10;gtbQ4LQX2lrMMynWKoEwJoJ4oQTDGJSCCQ8KciEJsriCQaCrChtRh4K24g/DrdxKIosE8NDGnHne&#10;ka0ed87hhhqPihHGN2WiycgWk2pxxZVWZDGllVRqGckUlEZpRbpVtItFGJJM8WUXYZZZ5hhrqMz+&#10;SBnzlpEGt2yoIYcaVQDIIokb4huCwAG3eiGuIChEgT4m0FJNig8urHAHCbUaogmCWMhUM0nTQuHA&#10;rf5TbIhEf+QAC8M+nCFCFa0y4oTBasjKA9NSG0yHBQfSIDMDR51RICkGGyKwC2hkQoOtNAsiIW/q&#10;YSced+yZTZ1sprlIN+CCQwbMWnKZpRabZDmplVxWSQUldM9U1yScYgG3lzeXQcoZOKVhphhnkKJm&#10;Gmio8UacXQCAYcRBXZBvxiOGuHGGYY84Qa0bEhUotL5KCCIJg16YAYasRsWLiRLqW9hBLUhgwohh&#10;bxyCBCwUo4LAyUigQgMjSDjswQ+TdXEgwyb+bdgDKSjTIrGvCNSxhBKO8FiDGzzYQWSIMxu1viCk&#10;AOATctxxCEl62jHHG2yQKca88igqZpdcagl3lltiaQUWVlQaxZVVTrEpFlxWYW4kV4TBqZc0i1nG&#10;GcKTwQ23ZKCZBj16symnHGNIIIGLJKgYdCsSuNrqr8zOmmGHF7kyTVOqhkBBs8y4CqKGQ1VL8Iar&#10;ThiUigyoGEiFGbhAOa9h5eBAKheAsKqqwLIqjOYXS3ggP68E4jiwwozQVSsXrzKMhSAeG1GKF04w&#10;gqq8gKhihysSIqc22WhbJ+x+M+KNGIyKsRInX4TJpaRXfHFpOltQiYUvBJcKU6zEJruAly3+cJIU&#10;8xSDGcpgBlKk0YxmZKMa2SgGNcpxjmy4gAENQpFANPMrubhgWIE5As1coIQO9OVH/4nLQOqDHwrt&#10;YHttOczHZDiEsbggB1oZ0agItLkTacUqH/DYYAqkg0KZcANBiNmIqACEGehgaEP4gGIw5oMNuGUr&#10;fNFirEw4xhZlJmvekA1EahMPc2QjG9IoRizE46Zc+IJttOgFuGZBi5RExxWqqIXgTiEUYcDiTKqA&#10;VyJnASU4QeNO1JggvRo3DWxMcinVwAQAsMCV+hjRQT960GQeRRhLYcxBNwDNiAgSKgZtJYtU+dEM&#10;gJCFkc0gYapxC1dG15azpKECPjgMZQ7+08UXEaQERlDBBQ5TlQ8sDzNS2EATZ/CBsGzlMUcogUGA&#10;oDsNUOFRJzjLYUTWlSHoYAsJyQZtuMYO2rSDG5Q0Rtq+BbhX7PEm37pFllYRizO5whf8zMUrCugS&#10;ktgRgbnQBTHolRFp4Cka0YAGT6yBDWt4YxrcEAc7vvEJADBhBy74yxBCxhWXaYUKJTgLf3CHzP3A&#10;4AM2fItavFmV7Y2zUPzZAct0BALxYXEIZ1HBEX4oEG96AJhd2cCwJoOYA/VHNUbMwQtAcxeS8sVU&#10;TAhBxUqwg6E1yEbh9MHohlUFF5QBAAAAxjjiURt3yKY25ejXMnTSi1lsJxauqCtKdqH+QHSJSRa4&#10;YEUsZIEuu9UNJoP1hS104YrfzG8Z0OgInJaBjGw0Q5Lc+MZSyDEw+wwKNDloSxLGSJWRSSUsezlL&#10;oQgSwhn8x1B5cZihdKcZzl3lLctSTV+uppg4NAoulDtChz6zIshAM2eGcV0JPIYxr+igAlxpwEw/&#10;E5ZYbaW4P4rPoQxDAgQ8YxvqXMc7pDUbbziJcMKQRU1eEZKADicWvcDSKsiEClnglUsrccVd5Xuc&#10;XcyCTRvJYzSMkS9pmCcaSImGNSgpDm50I3LGAEAOfrQ9F2ghKzfIAV9yi5YTWHgrpWLCDcKiI6qp&#10;gAqFeqF1ybIVZKLgpBYaDVkCU5/+ElhYBy/QARB8wJZs4uwtKH6VoTSwBWXppwQ68IDqYDiiGehu&#10;VEmYwc2A5UIXYAGt5VjHPdr6joakwx3lwAacdoGR9AJuFcIoRi3YtotT+EIWsDiFmGpSC1OIQhWe&#10;kA4qRmGKWtjCF7Co4y9gkQqO6IsazKCINKKxDGvsiZLVYA85siEEB8THBTsW2Qx2XF3SoIxAqfNo&#10;EFhQIb6YqFVxea1AIIaXr0goLb6jWV/CYhCurKECWiGMEbLZOg9UAQXL00+SB2OY1NVnaFRAUYWO&#10;ZzEUPSYInBbLflw4gyhcYADbaIeWkcS1driDHXD1F/3CtYtd4LNss8hFQGPxivz+rSIXqeASKlph&#10;N1OQ6RSzcAUuUjEKXyCDF/xG8+N+s4xsWCMp05gkNbKR0Wxk8gZMkDDV+nK8rfT6R9blClxUMIQM&#10;E0Y1xeTRQLbXIhA9Sj9hYZlepMKaQm2hYkpQwYKCcMwVXSU/BzP5sgjzHw/o4ED26Qt/+gKYgRDB&#10;PgTKgRSakIA7gIN9D3HIbNghaWc0o4F7rQkrfJHmWPRXGNrJBdy+RGdX1MIXrTBguPi5Cljg4t/v&#10;xQhk4VQMBfNrGtfgyZ4yulEACOpHGNKPjAby0UiJsEE0LGMQH36gEnABBvKxJQw0bN1hieUFrBlI&#10;E0rlgjpYYD8K4JkKPuCCjb/+ICqyKkx8PLCgBVFIKzqY1GcqNhgtjE5Axb7pQLw5gyQAgBXpU6f6&#10;pM6NiUDDGNEghrxq0YpAFmMW8/Yz83ehElWs4uyo6IUv5IsKP+ttFqMQxShGUcdibL0XBi8bAxX+&#10;zmlEAxvZ4IZGbwEAviS+8r7qig68qQP5EGTxI4uhvKCKJBidAVm8youU0GAYTioMLFARxeCLKsOq&#10;G5AQBwmNwxiCDZCVzlANn7uaLpoKjJGLF0kqg7CLEykU3WICH8AYTRmCLJAAAzCGc6iHdxAvb3sI&#10;dcgspDCGWUi+dBOGV6iFZVAGLZmFXViFXWiT4hATtOOzWCAg+RIXk6Ab/AH+nGIwht4AjgyyhmZQ&#10;OGqgrICxhvgjh2IAACbCMV05MYfxOxnpufyzGu+RAqHSMIlLDfoIAk1pLe65ASaCorIwOfsQmagR&#10;IfnYgv64is1RDA94AQKhiwK5AGSblLLwPAK5CxPSnLj4MBOSEIFwsVKxGi3Qge0pgikAgE0YB9qI&#10;B4dYq277tmzQBmpIm1i4jrdZm/lJBVqYBWHgDgVqhVkohXWTjgKKs7t6wlEIoI5AN/jxBSdJimrg&#10;CXqhhkajBm5gD3NYBgCQKtAKMUfRisvbgdg6KVVxAR3pmfxTDNnhisvRigS5OIcJAi24ARMqkBpR&#10;DKkwsau4HNlhAi2oisL+MCL9CIFxUpaTsgqtEJ2Y6YoecQES0IJyWpGuuJq4AAKYSjWReZkrsIAJ&#10;YIZ0oIePbIe3qo1xCJiJcD5hsIVa4EVZkIVemIZdLBPusEVk+MX8yi9TSAV4OUK7gQVXgIVdIJv0&#10;opJkMIZkgCiKgAZm8JdooKQ9IUNsAIDC6IKRuQEpgIGY4T35oA8qMD2qcRAsYAIdAYwXOCncoRoX&#10;2AEo+zAcyzSHWUgCCcfA4JivEBkpWAMQKZbL+4Cq6CEj6IELkIAtIAFkSgLHSJYWQZkB1IrBHKIk&#10;uDzQkRSg0wrRGhaHUQA+OAd2uIdV3LbZWBIwQ79eoAVZoJ9YYBs1cz7+W7iFolSbWdgfcsknvXkJ&#10;AfKF/LIJtmsGaFCbZgwGaIi7XkCGaKSGa2iciuKGrdEGIciAJIABTTkMLSgBLDC9INiBG8AdSLEm&#10;0FCtzCkUXUGLT8LDuLhOrtABbAKMIgJLgtCKEqiC5+wL4hEtEEEe8CkYEsCw4JIC2Sk5AsEiw8CL&#10;D5CRLOo/+Vid1zoRKTAnJsiab5AHeagNtlojdfCGyqIGlMSJWUwzcsuFZpAX4GQ3cEEFXqgFXvAv&#10;VQC0celJuzmXoiAGXRAGXzAPstm6ZqAsahgGbOgG+JvQcpg6VgAAK8gch7m8gXgZ8yyLMZoB0JBO&#10;LVCNJriRD5OCZ5L+ArygziGgj8osjJOSlC1oyE3kihd4ODl4rp/KC58yDI1pEcIwjMMYFswJFdVC&#10;gTIyiPhoHTY1Ic1zoasogSz4GB8AgFkoB3pwiDWKOmkpB+KUK11gm1xIBmDwDZXciGL4G/iahVlA&#10;Blsok5LIr5Y8O79hN5tYhmuQVLKZLKvbun1JBi8MBwZrNHH4hnVIh2QIggyYAtUIR0HJlCMzPevC&#10;nCQ4At0RrbuQDyftmMVLlOZ8kYm0JapKNl/FEdZAmgrRihNQlVi6KhJIIa04jKXJOHf0mat5kYfL&#10;rszYAeqJj4ybOezSikGhTiYtgQRIBnb4yHdgq9mQB9uYiCixBWH+QAVhiJJiyAUlDI6ATTNYwIlb&#10;0D4UJaA0uSvBCjtXAM5o8IVZ6I1ceCyGiqhqULh0KAdsMU52yoY78DxVOQK/gyIgEqXc4r0IxJ0j&#10;YAIoi4rAsC3WAaaoQaGogYEsuJq5DBljCwK+MDkX6IJimSaKE6cZ0IBR1B0kmhAUsyVTIQiUCYKY&#10;k5SQ0o8TOqkmUMsZaAIkcIErCIBI6AZ3cNBVVCfP1MFqCA7A2VdZAEphUBuM6IXryKMjTLfpw6uy&#10;CwVYINFcGI6cXJtYgJJ+W4Yo6QXfbNHHooZtEAdz+AYwxAZtiBx1IAdJGIAu+IvFGwIbqsobsALq&#10;ZAKwnIqRmkf+KTgy/RChRMkBIogqcrKlEzE21Tm6/MSUzHA5F1M2JmgADPFVFZCK3JIUQREhqkAm&#10;AtmLsvCAtsBEtHi4ZREdKdjcGVCC3WMAZCgHel0HaanXdigHb9AGbggO69iF9GoTealU8dhXW4gO&#10;cFEgUziXfzIkX0hYk4DCNtHFWFAouaIIiw0OeuGGWHS0aciscnAHc/DREuiCGbCCI1O6EJBHVuMK&#10;bqzKziIIiHwZj/KeEzMVJqq8pAmZ0YKi3KvAu6ACDgiDvIABlTGhYjEMS3SBk/oQU5natrCAkzmp&#10;R0EZZQGprjgBD3g4GAodtNAUpbsLARCEa2CHeqAHs12HNWL+hwm1oGbgOltwhrl9Ww1FM8HJBX+t&#10;VMHdJ3SLBVhoWMHa1F/MI3BxEmEgG5dsnH7piWy4BgBmsHJQh3Z4hQFwHRjQAorJFBjoFCcNMVuC&#10;oqocV/1LQSutHRcgAmTDAg+44NiSHqILHWz6sLDUCyYQA7QwvQ7xmGFhRCrwmBR6i8lokNuagBZp&#10;rWUJSyNAHVQe1/WszArWAS0AgFD4BlVcI89cEigG37nFn0UK2IAlBvHIvl0ghlaAH3DRvvoyTZ88&#10;BXSxifyqTVjII9+IErnqhQtatLrDBgazIOITh9mIhg04MidwGHG1ztbCC7zgys2lzigbqxcQgvwc&#10;FizAJiL+iAKhIhDR0tm+eOQ8LAHcKYEmOBEfOBF7JoExuBEAXcgLWEjC+KlxmqYP+xUJqQ+xgLwQ&#10;HBRje1KuqDGHmQEhAABfYCdqoQ12UqdxwChuqIZoQMldkJcr7C982WJ56Q61WSwyvqs3O4VRIKCy&#10;01T8tVhd2OKt043d6JdpZGk3mlBv6AZ2YIdliIMKyILHwwIo05SHewEZsSGHaZGNDsfUkDGR0ZFR&#10;5AqSxaUqW7wypbztOR4r+pAxIL2ME5kh4BS86CIZqQFxCgzaGojUwy3IO9eKw66HywwtCIshwIIH&#10;KINsoFd7ldfZkBYoRgr6yQm12YXdSBveSBteGDM1nlv+vOKFV+gFmPCvUxiJ5Mib+prYNNGJszkv&#10;l6wspowGcYCcdOAGb2CHc6AGSQCAKc2xg1CCgA7obowaVusKqNgerpqKm3LehVRsE8KLYtkqj7oR&#10;KQBSE7s8PaQCHZCDq+hr0LFSovskCYELWA7XGVORA0SRIeCLmKG4whAUHUHQJgAAT/iGJY66JYmW&#10;iCiHbPAGg4NbYTYGgu2WDt0rs4sjWygJX9CFnTZN/2qFfOondBEPNNOJrQsOfQEOgCmGpKwGkiwH&#10;cSAHb0gHdgCHSwiAHdg/gYgaBxTd3atS62wLrjKMEMsB6AzHELOCI4VehZzg+gvarUgCc57OsIyP&#10;NDD+3VgiKm+lj75+OAkTUv4Ua9cVZIOEZCr4ANxRzyHwgRYBAFgghxukDS97iG+bUOJThl4ghleY&#10;H10A2F6IW2Ng8F4gFwWaha7DhSypBURSCVcYBcLiJ7wimwAas/KzBbRBnGkwOGngBnMoB3D4BgCf&#10;DXLw0ROLGiXQlCaQvHmsgqoMMSrobq6dOXneAcVWDP7QgqsEKSxIixtIAuqkHimogsKYgnIUKQrM&#10;MCnHFS4dlIGQkEVRsULZaKEZDMImlB/5i/2ogFMHjCDAAiLAj83NlGifghaQAFw4B65pYnPwtm5z&#10;B5X2hmrwBike8PlpEyipWJ2sCUsFnJrAm5LokjH+sQksSRdcUELAyQVjWIbdtBdJCjMNUgcG04Zs&#10;+AYvO4deiICgGscbcIIcuAElOCpbmoEryC521lrpFJSNFgsu6LmszgEjuIEdEAKzNqEkIAIo8yb6&#10;mIIX4HTcGRYpmAOx1MR1jI/ozAx+xEQCQWUjMKEg+KHKxBQisKbMcMwdqNZBeUgmIAAzsAZ5Zat2&#10;YCdD9YYST4preS9bYHNfMAaYRrNaCAaT0KPr0POSeDNEiub8ooWc1KcIz59liIYMj4YpYTTiq4Zy&#10;MAfbntBtIGBzkAYnmIA+vAITqk4tqAFzfhlNgYGtnpQQI8D0RIsdYFJpZ6JudDmySuDQHRTuprD+&#10;kMnP/ZjgPFi9k/GqF+GUJgACzNOMwBAtkfprebTVMdIBXHUBLrAhkSqntsCwIAGAS7hltrLBtgr3&#10;cQgbbNgJcQBYjAg4WZAfzk70rqujlKQFoE4FW9gnd4tmVZCFd+MffPOzZRBcrtcNOKGGapgG+CsH&#10;jnUjcv+GbpMGOliAKfgoiNMCF2FSj0KLLOAkbwrHUQf9HQCIFyF2KJnBZAeTKjdmNAmCxeCNISW6&#10;DGEyw0kPI1IMzphxg0oJKjOCjAmSpYRFJig7WiyRZOEQF1KYDLmRcqSOG0FmyHxRUUcQJi50HJHi&#10;wuELIzuCbNkxQ0tCAMbY0XvnLt66du7cqSP+ly6bt2XGsmVLJuxsMrG9is06m2tXrlm2itnaNSvX&#10;q1qx9NZyZWrWLFeyXMUqTGpWrGKxeuUqvIuYL2HGkhVbNs1aM2vpynnzJi6bNm/s2GWTFCHLkYda&#10;UFCpMgNLiRldDB7JoeWGDiNDQC6UMkSKQxdbIMq8IeRGFagzdjM5gRyICic6hsyg0sXFFZsxb6wB&#10;ulSl0I47XWAJMuSITA9GVcYUqWUiSh0qpWx0YaXEDpFBfDNZqISJD0bAQAA379DDzjrsuEOPO+mM&#10;U0445oRl2TTFWFhMMmnlooswtfRiiy6m1FLMLsW44ksts7SCWCyupGLKKLWYEsuMvKQSSir+tMQi&#10;Sy6KESNML0BCIww1yyQzDTbejMOOONx4Mw012aQTjzifAKBFEDcoUYMVCGmB3RA6vPASE0kwFMQU&#10;NTDRhU0GlSDFDiVkMcQQWshGZxP4YdFfDk4c4QMVMF0xUpZSqHfDDi6MoR4TRhkl0gxHJDHEBzn9&#10;9gEVLjCRQ6M5SVECETDMNESiUrwQRBWaLpXaQtXVZJMPLjDwzTtWrfOOVuyk45k63phTIVnLsIWh&#10;NEGytcwsxcgiyyzE9EILkLU4O+OykZlybSqr2JLKKLC4UowvyfqyioUeAjnNMulKM8005pTDmTfW&#10;gJONOfGYYwsAQ1C0gxZOHfGaCzdwAcX+C1M4xQUMWWgKg0y36eDEco1SsUNtExM0k0F8NpEEE2Me&#10;0QQMVPgg1BW5UZcHQ9RZNNNOM8z0UlAdVVQCyEzsNMScLnNk8w2fIhRTEi+4LBQTsGlBhQB3dMOO&#10;VVvF484445jT6zneYLhMvI/Nokw0PQpjoTF7zTJMW2vdxRhhqciSWC2jrOJKK670FUtcHxYjTCy7&#10;ILNMY9Is08ze0mAzzTebiYMNWVK6s84uAVQXRBcs1PnUTUz82yUSXNSExRMnYOHCDE/44NMWLiSh&#10;w1MXzNAlQkQgkYQWOiiBOk2BzvRvEkvpgCUbJdRk86cZ8/Q7DOjR56YWCRvBaXUuiET+kws7DNEE&#10;nbi5rEQWTMBQ+hUVRVDJL6M9zSDUu54zTjraUBML18v4sosvzUATTDHEWBhMLbkwK0yJ+gNmyyr0&#10;UhhZwEIWrTAFYQjTor0UAxmpmIsvguELY/TCMstABrqqIbVyfIMs0xDHOLYyDQ+4QAto0EESuBA9&#10;mnRBPhPDwgd2IIXdSeEGOaDCxmo2AzMVrYc7sIIKELKDKXxkBxvT3MSokAQqhElzG8vCDHSQB1Lt&#10;JFPz0VQJYsURKTDPeShgAhDyYxCf6G5oOXDBENLgAiNQQQdAGIIRdECE6uzgBQnARTfMoZV4KGgr&#10;5EBHOtzxrr+h630/ioawLESZXez+IkVtMdH74JYLYjwwFqsYhSlO8SJT5GIVImpRLXzRNbqdBRm3&#10;WIYzirQMakwjG9zwCjcSp41sWEUbdqDATBo1BCwspAkg0MLnjHKFg2zqBnZqQggiQr3q9EtMO0DC&#10;bfiVgyA0gQovoM8OOFZC6jVKC5yC5jWpMAaQyFAm2tSl9taDOpmAhAnUO8oObsCxEhTFIkg4gkhC&#10;QkUoziAKSfANF0hQhmukw0BbaVA62hE1dnAmG5bhhjbAdRdmWGgXX2vGXHShv17sgjFy2VEqBKjJ&#10;t7kCFZ5cxdvWNgvG2KIu6erRKp2BjGQ4YxrJ8MY63PENb2TGG1JqBzcwMQAxTIz+CVu4ATRL0JQZ&#10;GOwF/MqJnf6jRHcyBwu3I0gTMrcbI07hKVIIVBKS4AOAquA2t9kCE+TjAkagpIYq04FRdCCf3MwQ&#10;jQdB45iGUh5u1nAGMPiSRahQnvs0wSBTKAJ9ygSASZjjHfGwhzusco7F8SobzaCGM6ABpWTk4i3C&#10;oEwxemG/YvTIFrHoUC7CNZi9mBSBfpFLLkyBCky2aBWMaYVojURaYSwDG85Q15GysaBycKOVsyTH&#10;O7SxiQgwASpYUMERuGAb6VG1Ckw4iBbgdAQdUEELJ2juwpQzVds1qlHSowIV+sMF83ABmjLITlEz&#10;pQMrREwKR6AZx1RyA0355wj+NDGCy2SohC9Jzym1a0LAdsIED6ABBd50Am7+ehAuACAY5ajKO+qx&#10;FQWNg6dOWldZMpSMXWhUGWsB0lkYmYtbCEMWFo3FK3LRilq8CG4IRAUtApOKuK2CRroYRopyIT/3&#10;zcIYs2hluizTjGqYwxwg1EYrq9GNdIgDFQAQg52SkJoTqLBLzqMCPr8qz0ZJoZo14RhzdLAFI+yJ&#10;XxuRQnbrZAMpIEGwM1ACGqrTkC3sLgg6qIIS8qApTjkPBvJxFUi+WhGD2NVmCK5CEI62kDpCoWhJ&#10;yEIQEqWFRV/BCHOCsxQAAA4G1Yse9GiHQiFqjXBsQxrUoAZpLeSLHultpcr+INGFLPqhtqRCGLrw&#10;yyri4hdXvA0VnaBRK1pkCxTlDYMa3UUsluHqZkh7GdYATTbg9WpsiIMc3BiGBPoThrS+rI1ayB2B&#10;F4JWMUMzCSXoFw5JhZv0fiS9L0liRbgAlDmViQlUmBMVYODOl4zBCIHFDcR2o08WOEEK0dFBNj/y&#10;mqf8jCbXzcEyI+IDLRxBBWXaLhaYI0MAZONA3TgHPerxjl1pIzTh0AYiSTuLZShDGIhBEa6JsYwR&#10;IYOjtojLuF7Bi1fEIqS+iMUsPCmKVshCFC9qkYxPG6RZ1MIWXxMGtYWBjAstOXHZUEZavFGOcSTD&#10;CDKAMBaUgBD7LuQgip7+SQ6OEE8IMyELG9nhmOy0aX7b5KtN2NSnqQBqIyZBDP1B73DspIiEecQJ&#10;pvMIQoTwd6AM56scgXCkZrADJyBkdFG4AhCYeF0XWPcj9Il0fqTQAC6U4x3s2IY5Ur4OeGnjHOuo&#10;mqyBQQ1txAIWtpiFLOqSC2OAi8Vw2YXVY3yLtfHoFSeKBSaDbclTrCKksGC6he4ijFyki/hfq0Xw&#10;XZGMZ1QDcMbYGzVCeA5tlCEAYrAuv55qzBy8QGLx9GY1dbIF/ID5nzukQubMwBbM0A18BKnAGUJo&#10;XgmNir/NBBPtgFPMAVJpDgtEwZcogU38yXlUQUggQRYAWFqRygxkxw7+hABqTI8J7obgfYl8LAV6&#10;7YDmXEECaELs7ZQ7UEXVeAOUeYOpWQ1l9EI2TIOI9ALcPEsvnBiKvY/NMcsC0cglmcIBOd0s0EJc&#10;XIsrBMOyLMNZ7NwuEN/wIQOMBYMnLYM4eIMz3AW6SIM6bEU1aAIA2Jl0pNVBdJcM9Uyg+Ntv7EYU&#10;YYnlpFcTqJ08SdxXfRUVmF2XVETAJUS92V96DYEcMEQSNEGZhYB/UYcOuEBX1VDsuACneMemGEGA&#10;zIa+9Mdu5AAWOBUVTIHpSCISgIwWUJglBBI7+MriSIgOgsY5fIVl+IIzZMMZ5kItJNsqNEsq3Fox&#10;BAOt0Y227MgBvQ3+LIjCKoiCKJSCK4iCKSzLX9iW/bTFKwTJLURGMahCLASDLVCfMGSDOCyDLFjG&#10;upTDOZCGLFzJUVHEQfwVUVTH4VlTDW2BJB6Ba8QOC3RK8/TLDTScTYQcasRdFVhBDdTJfNmAqNid&#10;LkkBGyDKoilBEXCKUQhBmU3Xf/yVC1LPbryAD7iQ5gkBP/mXDsDQmlTHC2iBWQHAKFAFZ5SDg7iD&#10;DoqDOGwDNxxOLxZDNHCDNcSCMfwcjTxGLpzYsARfIyWbaZlC9V0LVJ6CKJDCi+RIj9WCtFRdiViI&#10;K5zF27QCALHCYIzFMrSCBSXDNniFOOyCBEAizuSbmFDBUelAVpX+SeycCqegVwikgUNAjqkcjWyM&#10;AFTk11dxQQwEFLxRQQ0oAZtYhBZY1wwowrsZTFodwRSswJ4U4BBwwXHcgBX4QAkMWscowUvKk+nU&#10;yQdMQVZRgRDE0yBqme3AGQD4goJ0Q2iI3YOExjZkw4OABTcwAzJww4hNAxgG0CvIRUdFhhYqS4po&#10;5TCqAgJZ44ykgjXSwiuMQisMYyysSGAkA9j5winIxSuQixiugjCwQjFUQ1EqAwU5QzV4A5UVwwR8&#10;WTf5hjFxzMtwAS8xgRJUAXrNAEpwgQpcwVDQB3rpS1m9BBcsUVql0AhwwUzkB4Acjd9p2Q6wwb8U&#10;AXUMQfEMQXb+0ERhkQoTsAD2HIdIxNMlWoF9JeAW1IQWqMnEHAESHIQIQswMJIAvmMNXFAlYpEM4&#10;gMU4nM9XEBc0vBoy5IJDrcItuEJSJoYWLkMvRBBb8AgqBEYs2AIskIIBmQIpoMLvyYKX7gJhtEJk&#10;1MIuJMPPqUItLEMn2IIpnYIpDAMtyMI0BMM0VAMzAMORaoM4lEMyyIEGXBcWxJNBCB5DKBFiagQV&#10;sMDEANgWBEEULAc+pWjRTEAXUOhHzOEHVEFRcEx1zElAVkeZJYES6EEInJtv5IdNfNduwIBTQMzs&#10;hIlGRIS/BYGcuMxMoMBwDIETHMR+xCgwRRoWaMELTMA0lIP+hJAf1kQN+iDULJKDN2BQM6xFNBRD&#10;/tzCK9BCA/HW3biYRSUdse2IL6gCSsUCKYgCs2yrKMSCJgnDK7jYz7UYVN6NiGjlJ7TC8qkCLQTD&#10;LNmPMqTSn06DJABAFoBqdlXTVyUBNBkThaLXxNQQbFwH7NibFnTqngwBgAYKVFiXFEQiUxmHAwoe&#10;7MwAC8yBU9WQdEQEFSjB5PxHEmyBB8gHaK7QnV1TwWkex+zJBxwEd+3JCzCRMSlEphyAcDlI1YSD&#10;NwCSViTIg7iLNkDDTLEFMeyCLPhC3KzUsJCILVSdimynXyyLJ/kFKhTdKYyCOF6L1rXFXCwDLaDC&#10;KQiDX6j+gliSgru2wieYwil5gzQE3zJUw3FVgycAwLj1jIAhxMRcR6DQG3q95FLkAFqhpAqgV2Fh&#10;gRXsBxr0EBbURpcoQVZxXhcEgYQKVnrdEBPMQXrZVw101YLtgA/MgFMZq+b9RMAQkRRgmhXIgOgu&#10;Wr981XW5ndtBhQOSwBNwAzvk4jmM3WQFkqmlA5OMQzdgQzQkQyglpd6ggtzUAjKUyId84+9hpyUF&#10;UGDIQvXJyI3FDVTOSC/sxSuApSnYgix8QieUQtiwwikAwyqcgi0Ew582QysYQy9qQ3xWQywAwJ70&#10;UFEhRKPwUnrtwJ5w126Ebnk87Jg0MPUIHjFZrk1kQSv+/lPc1cCm8ctrDAESpAF9kMp5yMdX7cd9&#10;IEdzecAORGrP+MYwqYAUzIZFxFMkBgF6YUErglp1YMG/hUAYSIOurMOuwMNVuAM5HJQglQOUQAOG&#10;fA0y8E8uwE1bvAUxBAMx1MItwG+O0G3Rha8nxUJV9oVsQSVhdC357sJ4uoIrnIInKMMyAENc1MIn&#10;AMMp3AIyZMO6LEMQthy3vYIHuEx6NbC/Wdcdope/5UdFCKvz4KfgVZONVkHoisHgMcEYMIEQsEl3&#10;oRekLTALrcFv0ATG2GGkVOB1PYoSwAlUZAridswNHQ0jD+LmfYRs1hB6eUAUfMMftUM6bEM7xIM8&#10;OPH+VozDN2CDFAchMawUY4htLtTF14RWLdhc1wZb0h3GMMiWX5iCKLiCdKrxNa6CLHDprZ3CJ8jC&#10;KajCNBhDKgDDtdgCKwiDPAsDu2DWNMzSv5KQhFaBl1DoHOaOxPyGJE5PnYgEEv1hdaTXde3AE6Re&#10;fgie9GgiqfbLr8oQE/TBTHDXl2SH2qFXCjmEwXlOpOWAlvkbFZSVv/0XduRHPIUBv3huVw1gc3HA&#10;H1zD06DD+bSDqW0FPTjvMUdJMUhDNFTQjzwls5CIswjDF0tdYMAvNAqDL1wLSsnx+6KCKUgn+VJ1&#10;idSCKnSCKXyCkuJPNX4CLczzMgSDMRhDWjuDNLT+3CwVgxZowHDgUwYj7iE38ENMshAUFezIB14G&#10;cX7Ezm0ME5wxEReonWBmF4BcF3rlgTxxgUE0QRU8ivTUhgPaxg20ZgjGE8lKogyl19E01+p41Uds&#10;KhUEgCWUgzsAszigQ2tD1lXgyg2Ww6sVC3NOnbb8BVxcyIqZFtYWBo/Fgics3yeg7ZfGAjCIQjhD&#10;JSmoQkupwnNvQifUlBnLAjCwAjAEHzEcA2gEQzBAwzOAQzWQhTRIggTApA6Mrt7hdVFBBVGlauoB&#10;x0wIscAMwf6dG1EwgeGlUKMcQXaMtlUZgeHZ9wywQZdM6MhuGkhoAWizEAnU3W+kLsmS2UV3LF3+&#10;IgdDazIThEEYAIArsLaDpEMgPY1jMUggucPXUQMzmNgy5E0zx4IqkGkvGMPXVFA0v0LcwFhWL8sp&#10;xMI2L11YwgJVP7eXQncrnEIrdIIlsEI1FMMm5KszGAMrEMMtDEMwoOMzCMMx5DO6+PEmAADs3MCe&#10;IPRMGJ4m7vUR/IDcEWqdzGF6zYAY6MAY4BMXiMEVbG7ICbEWhAAaABPliMHk0GUO6IHACRaduBMS&#10;3MAA7kakzYQPvDkMlEd7HdENRAF63cA4VQEWdMEVHNVt7MkYROYWJIEHRMM7jgMIacU75BQ9rIOE&#10;BFJxYYOFTKmJtQiPBF8DBYlFFYPxyULVoRT++RJGIy0d9r4tKUzlNXYCKbwC9ZHCJ5BCK1gDK3jC&#10;J5wCNdyCWgcDNQDDNIyDNjiDv0JZZVSDKgRAF4Da0fBLdrmA4ZlVG6XBNcEbMcmQFWzqDYQBeTyP&#10;JKI0FuQOWslHm1UBGkSBMUkBEawBhM1EgjtBVtHH3/lzeU0oNOEbQUzME6x0clBBGPzdxHguesFk&#10;GxjAH4iDrigJ07pDMav8V9CDvWAD2C0DMSQDBckImCbSWyQl/9gcLQRQd5LxjMxCKUhlNCb7K5CC&#10;J3hzKViCKJzCJghDK7CCMrwCMFB5LYB3MACDMuCpDjoDlIWDM/xWNdTCABgVoKSVFQRKE0D+ARek&#10;1bqJxOK+4G2IRBaEpt5l1w2Y8EfAnzFpgRjk+9rdBhsJFkIowgxkgRIJ3sR0ZglNVQ6EAQq5WWpc&#10;U3PB2fxpAZtsPCZvgRXY4xNsgRZswRUEgCecwztIK/rEQzpkxVWQTzzQwzdoQ5LVeGQ0cykww4/s&#10;ghYGyYYg3y3MyLnGK/qWFDV6c1hnUlVWJSl0AjqLQi0AQyfcgr4qQyvswjBUQzC8wpQbwzSIe02F&#10;QzV0vzYIw6b8XdHEE79cwRgMxRi0Weh3k0eEFUz+BISxwQxsMp91uBCrLBVEmhDwEkCwweJDiJgj&#10;PsIowaJIC4wmUrTMoMIkSZItObjcgDj+w8nDG0ykSLnhRIcLLjC0UKEyg0mXMDOuNBnDpEZKLVWo&#10;YOnSJEIwdu62jUsXz906c+7cvXvnjt49dt6mUZs2zZiwYr2KteplK5mxYlZzveqVa1dWW7FkyYoV&#10;y1WsWaZQmTIlitSlVaY+hepEStUmS7Zq1dr0itSmYJ+ACWPlbFkwVq2eHRt2y5gzZ8+caQv3TNsy&#10;Kyq2YKmyRYsWikO0YHmig8kOJzdMV7lxhQmVHSq7DMmiBY2LiUy2VDmIZUYYHVqkdAmCBktDJV1C&#10;V3HS4wiWPCS4KDGdcgcTLC7CDLlte6VpHVOc7JDCBQnsHUOwYKEipQoe1FJod9lRfIv+lYkMsnEn&#10;nXKEameddNpBKh2l6KHHHGqyWSabbIqZpRZXelGmmGWKKYaYCr/aJZdainklllVmccWVW2qRZRVU&#10;XDElFE862euuGjtZpRRPTtkFmFP6YmUYYMoKxhZgZGHFlmCAGcaYYLTBLBtwtAHHG2MUgaC2LIZg&#10;wqaUWlOiDdm0GG+iHUrrbocthpDCCSxumOmI0baobQYtPqLiPCxKmOOFlYwQYwY5bqiikSmqGEgL&#10;F6pgwlEqcqhN0jG0SEKHJ3bojjgutPDByy3WrG60KkrDwtGIjpBjDRWsCDAdcdBJMJ2i2GknnXPK&#10;eSceb8LxZpmojPFllmCKSYbDXoj+7XCXXmaxZRddaHkll1mktXCVGHfcBJQaSelEFBxnAQYvYFb5&#10;pJNNgGlGmGOkeQyYYIgJRt5npDnGmGWq1GYcbcSZRhIL0jCC1DRKGOOGHZoQwzSOspD0NimoQCmJ&#10;JqzAQolM59sipypEokKLLQo1GDjRXphpCx/qBI6KQXxAQoshmgBjIh9gqw62GWTzEk/TJnr5ip5h&#10;2yKKIOTjoopGuYBCiyjSi8ODMMJhJ51xZG1HnXMOnJqbeJ4qJ5tpqmnGQ1uKmUYZrIjxZate0g5m&#10;l1pseWUWsnLRRZYWUSFFlFVI8YSTTijBMZNO7v5kFSAt2WSTYo4URpXCRGnlGFv+nDmGSiNtmaZX&#10;K72pZpMB0KCCzSywqNMJR5kwKA0fJjIVOR+eyEIJPVMz1TuLvNtiCynmpGK25ry7olIqcJIPiyl2&#10;4EOKNJqDwYrZvLwhCi1c/g2Ni5PwGIsjUNPUSylaG+OI4HQ/IvUjusBCii0G+IMcesqxdZ2izpm1&#10;/nTwd2eacbLxxptdOLQManBoQ8UoizBisQur9EIYs0DLWGzRQGHMpROm4AteLEGKTFzCEpzwxIlE&#10;AaRNFIYVT3rF40a4icUAIxaX0caTWuGMbYQjHOAARzU+kQCNaWwHRxCDfoLjJR8EYQwzQMMHZgIc&#10;jaSkOqIrHXCEg4UdCEcMVeD+gkpuoIQmBEc+WRCdSnJCBUV4kQlcGMMLtiCELFgkCVwYghsN4h2e&#10;eWwGSYTYa4JDm9BowQhgUNjRhEepCGgiHvHAmjuqlj8BjYMd5/AG/7Ixjmg4YxrLsKQxoCE2Xxhj&#10;F74QRi9iYYu52eIsuxARilxRwW65AhWc+BYpSDEJTJjCFZVA17lO8YlaBMMYrSjM4y4BDGWcwjA1&#10;pAotgGENGurrGaQgARNi0hLaJKGIT+AYF+SjBR/mjgkz2QEYHJUGJlThjFsYw/qOoAUxAMc7WLhC&#10;nJxgmyt8gWNhKF1OFLGmRrHTIDKLSBeoMIQ0wIBNpkpiaMTghDSgEQxGAJX+Fq4wpzQ0IVHp0YJx&#10;4gAAVgwFKe2ghzviUY6sTU2k6fBGOZ7Rv2xYoxkCzNA0euHJrwgrF7nYyrCSIYxcVOhEc+nbXjSY&#10;iW8ljnCfmMQmYjHCx7ziFcTkES5bYYtWbGIXNHSGMW6xCmeMg6vhEIcqCBAFLFiBdOvkQhKe4IMu&#10;pAaKB+ldFQSWkuawwDRvGqcXE7W+MKZEY1fQCRWicIQZaAwnYrTCmiA2E/XlZHvVTMIR0CAp74yT&#10;e3Eo1PZGMzMrMAEmWmjCGVKjA3sCABjrIApR3pEgBeGvHCcdBzceuVJvaGMa0LAkNXKaC2ToQoG+&#10;EJEulrGWYuiigVldRSf+dkQKS5SiRpY4hSgysYlOqMIVltCEYj5huB+ZK7vZbQUwanELFWqmGpKJ&#10;YDbQEQ50ZOMVDUiODzZrhfU1IQpbmEEaIKZELpamCmd4gRikMBPRBbg5VCCr6GonHzFMxIsqycIW&#10;9MOFK4BPEVe4TWHHOgQ0CKw5WECrGIZgviJqc52L/dhuugA+LJTsCUkAKBMC8bHUGOAYHgVpatdx&#10;DgHdih3rEIc3tkGOcfx4GtngRoSmEY1lKEPJWKmQMHwRCygnoxahrJBURWGKToBCut+aritEoYlM&#10;ZLAvnWCFYk7Bik8U5hOl6NspWvEKW5wil1u9alUgQw540NAYLjjOhLP+oFcqADQN9wWOF4MAYSx4&#10;ETZU8OLPorM7+QSHChTb3Q6n4EXkVWzAg9aBImbABs+O4QrU9FKiwpCDeIrBoVUIww7CkFAjQAcL&#10;RrsJFVg9BlJpQbRr2sKctNCFKnDgGfJIkGkF1Ej8CWVq/ksHOk6KDalAJRnSKFY0ptEhT24lF75g&#10;UbM6aQtX3EUUnlDuCDlhiUqcohSXiG4mXPEJdNUCGMZ4hXQ7seZPmOK7q3gMkDJzGWGwSBneOEd6&#10;nfGFEWjBjFboQhamoJ+PQawKT+iBhE3VKOKFAaKOTo0VdNAFgG5BDFYozRiSIB/hqXPQV9CdD/4K&#10;MUUAVAvn9JjHSpP+OoZTgQvTEx1pqBAG+IacCu8UuRTEar40lCkOyOnCGp5zAyOEIx70KCQ9ELTj&#10;+7VjHPFTR9fLEQ5sTGilZUuGh5ixIQ4pUBdpE4YtiDGLXbDFFMytkSk4OAlH5HuEk3Budk+RmHsP&#10;Lt99+8SR6PyKVnzCGOGYhmVOIQxj6Osc4/CXBYzTKZfzV31yKE5z6okFii1YCnjdHW4glhPTVLFi&#10;GjNVc1KMBdGmRgqv3kIj5tOclIxBJQHWWIBjE5yUFF0HRnu1FbggMym0wcAQ7uavS5eamofgC+eQ&#10;B0g/WsiOCogoSKmHO8rBja5noxrZoEZLqaENAy4jp19hYDJaYSH+XQgrMKh4Lre+Fd1OeCIT5z7X&#10;YFThMSxhcAZnzQbj3x6jFZTkGcLhSYqhFpxBGswBHtZBGzQhAEhtrdYKwSQs6NDkY7pgnJ5gDHQv&#10;UcgqJapgB84gC4QHCwKBCQotDHSnNE5PPvAgB+YgB64AoKigEVBNJTQmNSStYuRLDK4gJsJArzQm&#10;DPaKCkjtBaxIB6wAVI7gDHgODEhDC1LgD9rBHuKhHuqh6k7L6hAJKRrEHMRhHB7Ja7ihtpwBG6TB&#10;WKBBGJYBFoLFgHRqWoTBRFahRbYMqCTBEnJkLjxBE0ZI3oRh8TZhEjpBE/ZCcT7hu5qKFeDsFF7B&#10;GcDhGYyBcpb+oRm0AWvCQRM0gDR2KDWgAwywqcCWjniyoAoq5s9so2LG4AtQsFSsKTkG6yasaA2u&#10;AL7WJOh2pwvGoBGOwK8EbQymoE52kAuK7wqu6Ac4hU4KbOTKpD9STA5SJwx0DbTWQKDGIAE0oR3C&#10;MB/0IR/mIQxByqPkQWquj0DcgR2ewhu44VeMxZICaJOWoRdowaaCYS1GJBZM4UW6ZRM8ARhIwZXE&#10;hRQ+4W86oRYUSBUcMbo4QXG0TBXgTAFbwRQsMYbIj5eMQRo88RzaYRuAwQDiw4yk7wxmowrSpwra&#10;QMO8xORUTmO6wD+awyKiQMJ8oOdIg1S6QLTUx+TQoK9SjOT+3mgQUoMLarILfoYL8MPW1iDioMnW&#10;bqI0UgwEnZFSeI8lU4MK3qQ00mAL2GCQ6uEe6gEfyNEcr8+jwrAdfuId6mcd4NJrpGEZ4NCSjOVs&#10;dgEZ8tGmPokY5k4tMvKn/qYWVCFwTsETIGETTAESPkHxakHf3K1GNkHeVAEYJjESW2EV6u0ZzKYy&#10;nqH8wuEctCEYJOCHnBELmNAnK6ZURu4KHqzmbmAN0CQ+KoYLtiDQ6gQM0ucmjMOeSuM4uOAISDDY&#10;eO4MmAD3Sg7XtOljdKKNkiDYQq4EIYwKQGsVt4CiboILpoBTeC8O0IDhxmAL0GAMJOAT5IEfvlAf&#10;wLAerI7+Hpbi+5DiG9BhVtzBHtohG6Lhayrp7DpE8sZiLG4hbYqhpgLDFGgEurzMFBQh3RRnE0rB&#10;cMrFItVMcQivMFqhFYAE8VpBFlpBGKqhNKfBE/en8sYhGPQACTglodQgNblgN4zzY+pLeLqDDYAj&#10;2BTmY4DDrzYwBOMAC8YAoITn6XIgDRCBCaYnoV7QEaRADkTHFWcQLKkgLFUToqySNEKwC6YHN4PN&#10;5UTnRreAU8yICeJgBxMAGPChQeShLD2KHtyz6shQQMxhHeSRKWZrGrjh7KQBKyrJtz7JFpRBzmaB&#10;uuDGFlTBFDjhE1BBFP5GuibhcMztFVghUT+BEkthAB3+USEryDECTxZYiBWGxRgeLzPIbxwKCR6O&#10;YRA8IBBG0BRJAwxkFA0kjFPA9JzK4IegaU1ysgzCkwqgbg2sM06IR3cAag4mQuTKoJtqoxF0bQz8&#10;A6BGQyWnkL96Dpsg7SZWbg3EwCKATmN4kfdIQwzGQAy0cQw84BnqIR+qrh7kwR7W9B3k4aMaBCnM&#10;AR3cgRvKQRvSwfwGqD+lgRmW4ZOmpUCxQkRmwUPfols8IRTM5agm0hJMYRcSRxVqpM0+4RQ0Qbk6&#10;IRPMbRMy1BJfARgUMBeQiZIoqRrCQRseKR7SARw0IQFszZ1Epw1KI9hmcyaCVAoQYTtrDgvWgAa5&#10;YA3+XFEYYdDldqDpBo1UNG4HIYIXRQcMGkGgsvJag40UTVELfvavrJALePUI2OAJFGY8i640yBVI&#10;Q0MO6oMKGCAc9KEcw/Ad5BVOdaVBCKQcCET83MEc4DAapGEadKEupyEZyKJDXCEZAGMWkOEVkoEv&#10;8s2VOmESCsPdjooUMOESTmHMiMljpUv/KlMhKRQYjoSUXkEYhGEqHk8bVDbrpoEVUIAJ2iANykAL&#10;8AA5qnMMOK4K0gBW18AJIEZ4ng8NWlNKndCcbq4LIs4JjDAOxiANSI0K2mg8s6ARusAJ1MBjtoB5&#10;ag4Vp+dngdAKkFMLlk4MxEl546CbKGUL2kBhtDH+DNbAJVhSGwHAG9qWPeFVTePWHeL1HMxhasxh&#10;yNShHMihGZrB/JABgKhBgdzPKmahD3uhFG5BFrQMFDxBW2gklgZwEiIhcUxBcXDpE/xG3i7hEElB&#10;AV+BSUgJdGVhFyoDdTXDG9qhkMIBGEIAGbtAfF0MN8M2DZxwDM7qY3THKYXRCbVpecfzBcf0DBQm&#10;CJt0XItxDJrAS3V4DCSBCdiACurAB+Jg19IgDZCXC6xADNqgDJ6gaUnwCDWmfIdSA3OiDkonDdAg&#10;DJiyDbpgDsQACM7hHvQhXusBbsFwXhvko6TGbgfEHfpHHKSNGqyhWDgkF5jBtkypFmaBFogLbmL+&#10;wfAs6BMGZxPG7Kg0eYPzLd8i8VxEeYQ6oRVQoRSeRDFsgRVqgSyMQVT1ZRrSUB6MbRdysziZYA2q&#10;MJfBMgQp5WeTYwtczCbS52eP4GdzmQnmAA2cYDTEIA7EYAv8Snl1J0hPrgrEQBISBW21UQ7GM1nP&#10;gAsUpunGFVidQAt+1A2qYA7AVwsEAjetgJyhowvYIA208QrwgPrkoR/uYR7oIV7hVAyZourOgR24&#10;qhzqcxzIQdrysUOYTBjOjm2Qocp8wRWmZRmqYRa6zBVaYYI7gRM0YSIV0hI8gbs6IXFYoRT07xHN&#10;hRJBFxjChRZaYRdswRgioxqs5MfEMR6MoQ/+QkAOuLh9zZYmg25MrxdcwXcMlHo8p0ANKKXmmFJ1&#10;cpcpmceeS+eHcNYNaIMNJAEhfjQN4qD2ICzYbLcMdqAOXC0KwgAN0qd8tSAL5uAKKIUNFKY8oSkN&#10;viA8lfcKFoENTAAT6qEf/pkM//if6xeQy2FW9tcbzMEbJsS24hAr/NOAkiEWpsUWbsEVUuHtUIG7&#10;GJUyBdEvBrIvROjvzqUwIPQTRGETZOEVVuEWYNqUToFEloGS+kczhmIenqEPhkCpS4c0cDMsw/KK&#10;3Jj54mDQZOzkxjPWaq5n2Vc6wrILwHZcf/QK0GAESyest8ARcNPl5KBJq+BHwwCshVEOtqD+6djA&#10;vIVxC7QxDphyd3VH1ETOvHdQqV1iDOYgAVghH/ZBj+HzPRMEXuFVQEQK/MKhHH7M/DaEQkg3Gs6O&#10;GBjIF16hFvTxuGrhLrrlErKFMs8tEyahu/jtUjX3XCY4QnPJFGohQ4NhGIKhFVyhFipjGUKTth5J&#10;HENRAeJgi7WxDXhTJ6w7LCmFmq7XicA3mruAea5XGOOA5IhTBsGABHWNjdmAa80JWCnlCiRByX9I&#10;d+SgC8qA0NwJOq6gRcXgCaxgPM2JWJdXuKk4SOUAC+TAvXM8DOZgAIKhbf95j+UBbpEitayuVt5h&#10;QARdDb1mKnwhGzrj7ASXQ5rFpmZbFor+xZRPwZO/Bd/yDXKtyxVIQRNswaj4ArXNpRMUby9UwUMd&#10;8hRkgZSKwRiaYfKkYRu0YRuGwhtYQQOgI0jFIK/DAA9I7guMcMplEEifoEXTh66rQFVijUpJzQ20&#10;Mbzp+bxDw5yC/chtVIrB9wykmQ2quQu4ALS6wJu7YMndW6nN256vwA1Ai73BOg12UK7nwJ7iYA3C&#10;IA8QAQC2gR/24Z+Z4qPM0KO6j14JvbHFYUKkIhmUwfxaypK2QhdECZLTolnuQhVUm5i6hTI5gWN1&#10;6d506XHzLULPRRRKgRJNQRVU4UOjirqkRYUpqWymQRuyQRzcIRxYwQECwVi3wNe/uK3+g5QpqXdK&#10;7YkNgnQMnsCe1+d6d7CK0dac2F0NIs7lslgOsiC9Xc12sQATyAmb9IAKzPuXmdcKmBeOIcxZbz2p&#10;6RkN4lx3tgCo2Zt92SDH2SAJDYBtw7BB5JId4sG03hMp7N6kWuukTipCuAEaAGgZpIEaOqSARcmm&#10;zuLFY6EUFhi5KEhvLF1RlaEVziUYlOtvDDBRcwQY9E3yQpbeamF0k6EZlMFeJOTV24EcWMEF2MDV&#10;BGINsqAOfogpazgOymAMaBZ3IasKvhZ30XYMqPnWq7jp7Pm8qaANroB5vbwNzCkOssAKMEEsESEM&#10;ymCL6WAN0oANrgCoy1TYlDrHhX/+vOPgC9IcwsogD8Tb+r1AC+ZgC84gD978CNxBH9x1oJUCbuN1&#10;Ha7vQGqlawBi3Dlz3rIly9ar2LJlyaYtK1YsVzFXs4TNWhUrl6lWs2h9EqUqUydRmURt2rRqU6da&#10;qjZ9CvZpkkpSn0htEtUJVatTrUgFC2ZsmbFjzpwJk9VsWjChy5xl40YuGJMqi7qMGXNlS5ouYcZ0&#10;YdNlSxctV8Z4KRtnSxw1V9hoxYNGihw2adJckSPGa5ksV9LE6XLlipYxVbSc6YLliiQtYeaIlUNF&#10;Tlsra7Sg2TKHDRs5YcSOSYvIyhZEXL0I6pJGS5w5YdrMWXMlDpcweWT8kdevHj3+eu7oxeNNT548&#10;4O7a9aYnzls5dd6aUqNWa1q2acmcFUvGrJiwZLZq+dpVK9bGi6JOiTLlieZIUp1spmr16dOsT5VU&#10;biLl6VP7T8KAAV3WizAOLaONNsecQs040wxjTDHNSJNNc3kwYYUYYWwVh1djtAHWFbDJUVcVIB4x&#10;RhphhLWFHFhcWGJsaKzIRhZsjFHHFluMwRgiKW41xhxUYGIjHl1dUYeMYWTBWmspjoHFYFp1QUcX&#10;aNTRFR5g5EHFHDW20YUiQ/iRBmtzzBHDH/nsQ089wrlTD5vCvePOOua44w479KTjjTfpZENNOtx4&#10;g0wyylCjzXXURCRMUhTlMkv+eKbUYssq57HiCnsm2XSJS6iUYgorypSiSSafWFJKTfcF08orwhSD&#10;Cy5DGWOMM9oUpc042uxii0LPCGTMHzPkUQeOi2zRmRw3ymHWVVd0NcYXV3U2o42d3fhVFsSOscUV&#10;eFyBBSKM1VWWHCKmtoUkflkRSGNp1NFFHGGIoWIYnCESxxryslEZlW3YOwYeY8jBVRdnnNiHwGGs&#10;wcYcEQCTjz73yFOPPcLZ87A78hTnTjrpsMNOOuaMU04215jjZzHRFOPMydIwZEwvyFiUyyu7nCIL&#10;Kq7E8korsriSXk2djPQJJ51kkl8rwIT0s0qdfKLKMK+wQkswuYyCyzTTGKP+TTO7FpinM9Mcs4w4&#10;+NSjzCYchIFFG2hvkQdXSm7BBhXtwnsjF2VY1YYUZ3h1oV12YRmIV1ZNwYcYdv0FWFpYiTEJank4&#10;a2O/WS2iBRveMjaHFV3lIUcgWkjG1b9PIDLXGnl8vobAcsyRRh8SBHNPP/Hck2Y+w/2mW2/ujJNO&#10;Ox/z7s2f1IBz6DTRXN3QqtjkEkwss+QiTCwRtWKLzadU34kpH32ySnuelKQf96+cNJNKrRzzyin+&#10;LdPKLsUY84w21WgTjjcFjjOON+FoUw4+94SjCRj0AURs+MIaxqAILgSCKzNqlxbScCM0XOhzN9KD&#10;jQBGrTFMIQ9i6UMU8FD+BjFYxSqwQc0VULOFTFAhDmwQw5icpYXM0OYKc+jCILjQBUScYVuNkUOG&#10;5mCsMX3lDGlwwpisMAc8hGkQY0jAM/ShD4jR4x75aJNw5PGOebCjHR3TWMbUwY1lQMUb1JHONIpR&#10;jZP5whbLmEUxMqKLWBDDF8aYRaScNxJT6LETqyCFKIBhklKggibA0M/SfvazWgRDFsIwRjOU0Ypq&#10;YMMpstpGgepXDoFsox33wEc5PqGBOTDBWD0KgxYCkQcr5KFbyFqDjcBSIrx0IQ9XaINXPDQHbKUu&#10;K58pURyyYAd7YYERxPLLGKggiR4hq5W5ZEMc0oCvJxBRDnYIi4n+woX+1wBMXmFQxBg4NwcWviY2&#10;NZyDB8bBj33oJji060093iEPdtApHruTJ52mQQ1zRAgb0JiGN6RRDGxkwxZ07IU03LgLY8RCeq7I&#10;hSxUER5ZzMQUoliFKUihilLYRBXwWUUpOnGKQ+qHFLcYBiteIY5p1IIb1XCGN8CBP3RsQ3/4w985&#10;6qGPdLBiBnJAxLq4As2/gMgOYbgCGujSl6JKqUYl0kKwUvMtCF5FRXWAoFvaJZqDJbULmDhYG4jo&#10;zHb9CzNhwNccuHCGOLCrp2ox0RzOQLk8lIgN8lrDM/vwmjH0YQweSMc+9nGPetAzHsK5h8V8U6eM&#10;sWMc7DBHO7zxjXT+aCMa0+HTLnphi+msahm+yMUukDELYsTiFrUQxi0eVQtZxMIT6SmFKkyRPZxw&#10;rxi1aAUqXLKfkWzCFulLaDGCYb9YhWMc4hhH/bYhDnScQyDDkYcxZkCsOWBhM6QZwxk41IatRKle&#10;qPlLWgi4hirkoTV8S9Ff+MYVYx1rXyfCSgq5Ek7LSdOuXYgvHxDWhfpy4UZ9cMIgugCivcqBMn2A&#10;5hrYNYfPzaEPsClBPKBYj3o87DfxiAc8EUuncqSjHAXhcJ2yAWJrPKQYyFBINoThi4foAhm7yEUu&#10;bJEMhR7FFbWYRSxW8YmbyEKP+jHFKty3E/h0olTt6QRKWhGMYRT+QxvLIIYzHFnTdGxjuOc4h3LH&#10;4Y57xMMZd8iCXeUg17usTguLuMtnulCHKpgIC7lUywHroAUunQENisCCvfoyhzJgQRFasBciOpOG&#10;M2iFNVnAxBlIV1/KsDAP9PrmGOw1hy8kDGFpyINb2eAENoDTrWFaw5jCgAg29AENTlhHP/Kh5Xvo&#10;w8IRa1Ob5hQPgjBHORpWznSkswxkMGQavhAGaJNBi1gIw32zAM8saPyKmyW7j664hXlIEdJWIKMX&#10;HzkaTURhqvaoAhjGYEY1qFFSZxBoG8il3zeU2451jKMd6XDHMjCBgtWwIZtcSEMb5CCHNTgLX2Hp&#10;3GbU8szGYMH+WY2hAhhIqYgktC2XmStlHkTEwmxxtS8gwvcg3OWY1amlp5UZr1kPWM4x2VWvccC3&#10;D58phzq4oQ9S+EM6Tp0mfdiDnhAbTjveYRx3zMkd6PgGucWxJ0lSYxrSiMYyqhEgzsYxF53FVTFw&#10;JQxYxGIXtHCFK0zx2mM7WxUg2cgptBcLYJziE6a4z9KwLQ1j1OK3tcCaNp6RSftReR3tOMc2ztFu&#10;bUhiC57Gg2ToNQcx7M1eJzodbZ4AaWyFoQ5rOMMbLiSvLnwBDVzgXBXsIMExOBMNDMwCvumaCcyU&#10;/AwVZ104hbi6xlwBEWO4AxdY2IfDKEKCeVjNZ8K0Osb3ARH+fsjBH+Jx6ghTEbHNfUc82HF83p3D&#10;G+f4kzj+BOJqJIMalbVaMWRR4l3sYlWzmMYuhH2KWNTCFLm4RfrI/7xSeHQVqlCtIF3RilW0QhXb&#10;o4l8XpHkYzDIatNYhzjAkQ3DRXfxsA71g3fh8AkSYG/ZwkGrcSI1hDBygAbNRC8xFAarkQYWYl0K&#10;tgVnYC85EjBxAFZzsTpjcDBbgAk/5Bek44H45i6hQTqwdzA+hG+foQhd4oJr0Aeb4UNpoAh1gAh1&#10;oAgnIAn10A+B9Rv0gA/2UEWBdSeNpTGZxGHp8A4F8U/JYHRPhwz+1Au+IA270GvF0AumUB2mgGKv&#10;EDO1gIb+4XERnmAKm6IT0rMKqMA9qrAKPLETn8Ap2kMLt2AM1bALRLEM2wAOz1AN+lMO8OAO8dAO&#10;2xCA5YCARxAIdTAmczA6bBNpVyBXYSIw12QvMuIYPNgsR+UYc5AHCUMFdBAmvnQVueRDYlA4moAF&#10;d7AuaWByQBQmpLNpQbgGtBhOB3aK/2JX4VRVr+GLwDIHjRADmpAPwUdh7mAPEeMb6+AO5aBh1Ygn&#10;jOU72SBJ+KQM0sEnygARyeA8ypAMaycLyyALamgRxmB1vXBjtkAM8cEepzALpXAep2ARNBN/rcAK&#10;b8gK8zcMwrAM5SAUtDIr3CAO2yAQ68CI4TAN2pAO4gD+DDDwTE8ARMiSS2exOm7DOmLFBYoAMD1S&#10;FwAWCJqRbxWSBljQB2zWFmtgi3GABac4F1TABphQIgy2V1U1XjoSBywEk3fQLjDpTWqFV3QGaopw&#10;YD5EiWgQeyk3B4pwAKyQD/6gD7pBWBYzc+/0G5lEMuhgjd6gDhlDDcGDT8/AUgbBDL5gR7pWDKZA&#10;DGIofrtgCrPgC8WACqbgC6tAYzXWR+mBdTqzCrJAW6egCqdQC/LHE8XQCk8XDNpAdM+QFNwYDjMV&#10;Dr2zDvUQDhHCO8eABZERgQlTcplxVo1RbxpHiX02I7Y3B2owF2j1TAkzB06gBhciB86SIZ/HcGmA&#10;CUD+aCI6uAaKwHd0wGCsUwc6qVfI4geWU1V9wAdVlXKjVgeLcJxY0Ah1EAeL4DrHwA/+oE5sYmG+&#10;cTHuACfmAHQcxmGRlScCNXTJkAzeEA0rQ0e5AiAOpQu5UAv52RER8Qq0MAun0AutkAui0AqxkD0Y&#10;xZd9NAvKMAsQNQwcZQqygCunYAyvYAtLYQwA9QzggA0wJRB4V2HjsAzTcJnO8BVpoIqRtgZr0EqN&#10;ARakl2/IYmmyGQZosG9nwAX55mlsNSYJY2dnoGlWkCGs5xaZEAZ4pQjdVGB9gFfHmQesoQhAZAdy&#10;MAh88F8S+AcI8waD0DpqQIt8sGBnsJx5gFcR4Az+/YCmgpWZhsUmEUYn6sYO6Jk/G+YN2GAN2CAd&#10;zmANBjENyoAN0pcMxJAKocVGU5cLsYAKttAorYBZDiUMfOkJm/AKquAKkcJ+prALxHAKuEILrwAM&#10;yMAfz0AMJfUMy7AL/rQ/2QAP7MY7IRqR3HAO08ByjdAlo4FvGZlLCPNMrIGRn7EGeLA3EJhvrDcX&#10;bJB5afFDdmBL+bYZJ+kvRhoHivCcPnRgXbCijIdALBmtc8AHU8KkjDeJWmIvfxAIfRAH5roIwTQI&#10;iNAHE+AN+tAP+kAP7VA7u5FF9OCQGrYxEaJhXcQN2WAN0jF0J2MLLsMMjckMiupipZUMM4MK6yj+&#10;C7CwFI3yCnq0ERVLCuPhEYwiC7KAZA9Rsa9gDOBhHccQKxG5P+iwDss1DiGaFEAnDpowA3q1ZzRU&#10;X492BH1QB85SeysKRHaVBl9AmrYZTnPhBo2RcZsBQeF0XfYCZneDCX3ApWEyJpTIYIPwBYpgrn3Q&#10;TW8lB0jKkmPgB3gQrYqgCOuCCH/2g3hAiYtgTu3gD0coYevgPxGWJojVO4uVDuTgDYxVDuagDRFC&#10;DdZwHeJ2Rpi1hdNnC6kwbOvYbLTgC7cAf8jgDBZlUaowSKSAoDuWDMWgKvaYKyvjsdLgDbDyPgLy&#10;DM4wXOEAdMuVbvFwDs8wDdZgK6yQAMNCq4D+l0R04FMwaTma+JOrJwdEpEqNx3qgFiZnMCEIk0tx&#10;EAh2oHl4ABaZoRaBoAlOeZzRujrLKZJ9EAicYa5P2gd81pI6m3sLFq2jOUB5cAZaKwfe9ATp4A9W&#10;WUXrZGH3i3w6BzLrsA55wmHh8K/UsBDFUHSdS2K5kg3OMG0N4jz5iQy8RT2tQBGrkAutoEevRXaP&#10;0gqiIAy4IGyx0B1PJzNsVCiNFIjGEJG1Eg7okG7h8LrxIB3awA3a8AkzEKXhFAd4QDqlZIkVuAim&#10;RDqrY4s1dAWK8ATMCmAlVy+fwQYcUhdzEQjPpExakIJANAc/LLVHOghQKYRp0AhaMgeIoJT+TMqu&#10;QpgZfQAsQeicC+YHIqmUVwC38SphEENYu0GNWLQOeOINGZMc5ZAcBTEN0HAdvUAM2SANvaANvZAL&#10;05EMudaxLoYKw3ALHhu5rUAL7EcMq4BjsMV+q5BaV8dGjOSHwpBadbQywdAMwzAN8XM/8LCydFcc&#10;9DAP24AM2XAO2gAMSRCtBxYmoDYXetA6m/FljuFT+EasiNAG3/uziLB6LAqUBwOEpHMFu3erY6AJ&#10;PRKlIglEiPAFT5qkeiAH1BlOYlxyQVgHeSC9bqslXxsHTzomcaAHWrsi7NAP/oBq9zBz4lkP1Div&#10;6QCW2ZBJ3LAnecIN/vQg0zCGtQBQ4hD+DdFBDbEADaBVC54lEdOACoxiC7mgCxiBCsNWUaeQPp+Q&#10;C72wmJ7LKA6hHdpxNcugDMewZNVgSeu2DdQID+fgkPEwDk7hx8AQBXLgB3qlTaTjGEp5esLrgmFi&#10;XofxVmNwtCWYb7SBktDUZ+wLYJrHBpkQTgNkxgs2B3YwJsDSB1awtVzbCGyQru+7YEFYe268GoqQ&#10;B4PgB+/bcvKwD6fmhPOqGw9DD+fQMezGYYyVP+b5HN4wdNwgYtDgPr2Qa9HjC4r8CjZWCzHGHbYQ&#10;PbtAPXfYRxFKCprcbLkAoMnwYrcgDMTgPsVA2u+zDNOBws3gNcwnEIw4gILlEOJwDsb+4AdUgAhg&#10;SnJP2ov28jer44GVaDm0ocOeZsVU62df4Wmr8WfKuxocMgaY4NZAKJxIisYLBmp9sAhn0AeM0E20&#10;QYljYgfjRZ3aydUiOZ1j8gcx8AmxI8f3EFh5PUW8QSdx0g5/PYVpeTwp1bnJsB3Q8CDnSAywEB60&#10;BYaj0B22sH0OFQvxF5jakwpf12KvUAvEIBHCsFmnvQwQ4m0OMSvNoA3bAInGcQ7tIA8VFg8QmVzK&#10;0AhHoCVibAVu3Rj1lQZ34GkpkkuMx0KIMNR20ZHO1FNswAhsoAg0hBmS8aQlt3q5lAlf66Q/6M5g&#10;PJ2kt5xCuAaNEAaLMAh4RaZUOl7+C4ZXXA0sjbAII/AJRniE+mA7ErYbFtMm81oO62APeKLH3rCQ&#10;lYUMzIDhTLcMiYLQLjYLskALbKQdrTCymXoR4WFRH2HBnnAKrqAK0DNaCl4M1DBsyrAMufAQxuAN&#10;1VCqIzoN1WDL4JAO8jA29WAcFSYPNn0OxSAJLEmmdZAIlGg6Ue1MxmitvuzLq3GrQfwaSryj+QaE&#10;c6CJepUGf7YJ67JyPdWk4yvG4nucUYpX49tTfDDt3avd7ztAC+bWZlsCZ46mzWg79KAP7UBhGOYN&#10;vrHHH5Mn3wBi3mANwdBPACIMtkANueAQ5CiXs8AL17cL8k5a9a7Jl/pRpvB1lCr+C/BY7/mpHYmi&#10;EMaADNigDc3xjfbzdndXD2PDD/qAD/zAiPIwD/R0DJqgA1HJrWvQBqtRB3LACOsSxj+Jexp3g4NA&#10;G58Bge9cTrdqYKOzTGMgzZrgg6a45eEUpceJb9mcRFK78mHKOSL5tWF8zkyqCH4wJtrdCCAADPcQ&#10;t1W0G/1gD7IcHG0SD+qQDuNgDuZgd/IkDtmw9laTDfi54dyRDAaVELAADcuwCqQtR25kDIzkC//4&#10;ChblCZwSf4+uMxJMWxMNEQ2vKwBVDC+VDdowdNtQDfGQD/EwDxEWrx7fDu2gJtWwCUZww09qB2+w&#10;GqxD1Kzh3YOAB2NCGuwi1Dz+fs6vD03vvAUiKW89RINp0OTcKoRHet7XDqZuXHuOIPV5YLZgeu2V&#10;WPXj290VEAz2sA9xq+b1UEXDIVhwAie8Uw7oADLtkD+EDcjZcDJ8whDQkDIpXZcj/UbLACm6QNqd&#10;ypeaW7GvNfCrYAuyoCqQ4j6rUgy+ABDTnGVbhuxZtmzapk0Lt23cvHjx5M2rl88fP3388OWj1+zU&#10;kDxz+vSpk+fMyC1x5uSp02dMHzZt0sRBJKfPoC5z2NBEFCdNmDkz+yA6k0bRmjhj5CCao3LN0TCZ&#10;wjQ6mUeRSJF1EI1kk3VrH0Va+2CVc7XPojoiFfmpw/aqIkUTvNXr129fRnr+8urpdUePnrt45syN&#10;S+eN3Thv3BJ784Yt2zRryZKJKxYtVjZpwnrlKpYrVjFhsXIJq2VL2CtZrmSRQvVp1CdTrUypkrWq&#10;1qxYxG4V20VM2C5jwoQtI7hsWjWE2rwpX1cv4rx8G/NF15jPXThWUsb2kTNHjp9AeOwMXTMnTJ8w&#10;SL/EcTNnztMtjsaESTun5iA5Y2qy6ZInTMg4GFEppTm62KSpPcayY5E4FLFJpDiGEmksrPrIY7uw&#10;xrpQkQYXuWpDsD4Q5559/NEnn3vy0Ssvv+RxJ5122nEnG3POKQebc+QpJxxutBGHmliakSWZYpBZ&#10;JZlpJAOtl1h22aUW3XL+2WWWWlz5RJRTTNHyk1NQccWU2kQTjjNaOjMuFmmIs8aYbNLZZhpxsAln&#10;nHYiiiifejLC5555/FlHHG1eEaOsOmwaqcFA5rADkTq0cuOOmsAqD5EtxqpjjTrcuEqONOZQJA07&#10;GOmKqZe2kEMlRNLLpI5F7AgLEUW4Y2RCQylUhMGRCj1qjkH2EIklki4866pGBjHim3z0setEeVDc&#10;Ky923JGHHnbYSWccdbzJJh56Elpuml6koSyZZbyhZZdplpEGXGI+64UWZkybpZVYWiHlFU9OUWUV&#10;UkRxZZVVWkHlyVqe7OUWYnZZphhjiinGuGW0GSebZrTRJhxxmouonnn+NuLHH4ryicebcGwpyT3u&#10;dJoDD0Xy6C4PPhL9iakIA6mDj5fWKGuMRcYo76kx2ggj1TrSuEPorXLCdBOVGmGjkS5i1dCOC7Ga&#10;oxE5WiKWDzsawQOmWG91RCRGwJrjj6OOOMeeuvrRp6J64o6HnTrp4VYcGAULJ8dvsBmnHG2l4WYZ&#10;apyZJhtyl1nGl2Ua3uy3goVZRRVaUCEFtlY8IWW2f2WzxZZYSBuz4YeVaebhYhaiWJxsxPEmnXPm&#10;sXtjfqLDZ6952kFnmEaoaIRCsLZjw48uHlwDkjYW+cK8OhTZag0/dJ7jJUt1riNqRDpNA1aV40jr&#10;wDwibMlCT4EfaY7+RcIo2z0IF+FOkd8XIdTCPxDBWpE/1uCjHGX7mQ7PZsWtHu8AjDus5aIdvc4d&#10;f5uGN96hjWggpBmPSYY21tULh/WCGMWYxS6KYYt5aUk2+9ISKVZRm1bIAkyrEMYsbCGLXmhGGA57&#10;GDScoa4GpoN1jMHbOvTSDopQRCP3wEc8+jQPY2gCCxFaysvUcoWRtME9WICJVuTXhzWMQRGB+IJL&#10;+hCHNbDhUnNIS/EGsYWrhGEpV2DKHDIRIedJzSwTcs8g3AIWlt1kJIOQn3vmGCuRrOF3YeSDO+7h&#10;v+ngQx92qwc97sEtu7mjHOpoxzi+4Q11FCYxyWiHY6bBjWlIA0n+1GjgMoQRDWIkAxm26MwshGGL&#10;VXwCFVrKUpdMcYp/xaJgq3ChLYbBm4YNx5TJSEjqsjExaWhrHOdIRzycY8R64GMjHHMOP+rhDE1o&#10;gY9qscoXr9YULBqtLFdZ3lHggocx2EedcsAUI4rGhk/1IQ1s6NkathOGTTylLBa6ykp+FyEMjSVs&#10;c9DDF0myiEGwap8jkYMj8ieJRlThD/XYBz76cTt9vE0i3JJHPN4RD3eog5npKIc55sSObIAyG9Xw&#10;hjUmOI3UiYMZosxgLpLhi2K8whS2eIUruqQvMP3rFKt4RZU+FwzPNMmUrJwhTGe6DCQhJBvbcB1h&#10;6rQXZ86DT/P+CKIz8TGNT8wAa+4TSRvO0oct2AEPnlIEFuaQCE+hoRH/SQsbRkK99+zsPVq5lPPG&#10;4Ic76EcOVtBEHFjmBwexxGlm4VAj4rAITxX0DFdrkP3O4IdGNK9lIemDI/gQqzyMoRH0mI6y9HKP&#10;vcBNL855USbFYQ50kNQc2eDhNqhBuNRpQxjUMIbiQIMMVySjF7Ko1ypsgYpSAOyEAaPXC2Nhi1bM&#10;ghhM4owsEMYbZajLG9FQXDWmoQ3kkOxvMKImNG8XRK3WIxxhVYQe0kKsQpXNETnBTx9sxs/z1AEN&#10;JFlDICy1Bax5JyyK4EPP5HmHNSS4UYnYRBcGAaHfOQi0Zmv+XvPGEofMlu8qi1jEGfQgYfdFDyx5&#10;+EMONOFIfvSDH3zaCwAb2UiJuOMcg0GHAcshDsUADpSFK9dtp1G4ZiBjhpwRhitaMblSqOJLrThy&#10;Lnjpil3IohW3Ia4Gc9ELW+QiGENemECQQY0JMsZH3lgmOtoxESPSAyLPKS92qPCrkfCBDY4gFMu8&#10;0xKtNCgOfhBwUzIbIVjpeShpMEqD7NOpM9gznZuAK5/7cAYPnex8f2CEHBwrEsQWiw/bcR9MPuwH&#10;S/2hD79zxAxYQVq3xU1FEMmLPFwtDxmtYx3pSMeLClMOhIhjGszgRi60QRxvvIkg0DAGBkHoip5O&#10;LmBGBlj+vV5xQlTIIjW22IUtaiGc0piSNxDzbTOskRBtZKMc27ARPNiR1Y3lbh5ojsg5gKEFowxl&#10;08IqS3f64M7unCwOKpmDH86jFHB6aiY+awl+bKKIdJJkJWngxB1ALcdhsYolX+FVy0aCCLSMGLSS&#10;8APVRrIIRtwBLI0IAjBIayI8pbYedeuo7Got62vR+m/hoG02CpeLhUwD1ziHagxjIeVXyIbJAGMF&#10;UVMBjFgA7BW0qEUrEgalot4CcrzZYDPSJA1sVAMb0qg5mZnZjmY+04jygEedIlKndADjKCPhc8Yt&#10;fYaW6ASyFzoD1hrxEruiwUOQdk8YnMcdLHqqDoHYNBj+jRIGfEqxn8JyLyD/MIgLLeKwiqpaN+cg&#10;CTngAfIfv4MkBDnqHLxCHhdJZFY7GhEXrXwc6ygHYQhD6+V4gxoJWQjW0wXVYiSDGK6YhQpXMdSi&#10;kpA0rqjFCa1tiinJ4hVSKg0GITdDh2XXON81jraWw41zmNkd67CTEdsBD/DHox3n4L4zJEFFtDAi&#10;DO6rgzsRwQeFProPMUtLGhyhkqvgoXkN8k8izhPG7GkZn+mCm2gDOZADTrAJq3AaP0AoPdgKObAK&#10;+YEfVvGUq4kVSrsDPCibrsmDsVkERAA1R2iEIQAGusgI1JKIaHKHvcgRGUmHcECHcUCMclggMaMG&#10;cPD+BmlgBlLyrmJQhtCZBliCJaKqBVmgHKI6hSirBSNUhVxQBVu4BVtAttMgDd5whWAghtOhocaZ&#10;hmgwHNqqhr85h2Vyh3UTP3iIiHWAhzVEh3MYv2PQhCRAC7YqCQ5pGU+xiq7gDqd5H08hlESwme4I&#10;GzmolLgDC0UQo6fQiU2Qg077kGBxmszKA0jIgzwYhO3QLJuYlcw6q1ipA7QZtTrILCJoBnnAB39Q&#10;EblpFhkRP3lIB3SQQTJrvXBwh9gLtjiRhtRZmGKohVsomGp4hVPQBSaUhVowBaJ6oSj0ReIzwoI5&#10;hd6ThWKwDWqDpWT4jcZZhuyyhpyjhnDgodVzBxn+qZN7aAdZ+z50gAfYmcFxAAdNyIJb+bgJ0QMy&#10;ihW7YpW00IoLYRmzeg9FsAN6TIvy0KwsCrzzCAmR6IJMYBnQUgTMcx+A6jT5iTCpQYtGAKQPBK1G&#10;CITfuUi4GINgOMUTcQ7nmJ1K4j43PIdtCAcYJIzlCAfkCLd0OQZpeIbfCAZkmDJtkIXeezbjmrKm&#10;kzbiM8ZXCAbeM0blG5NX+I1c0AVkeBhhWohiaIZpoMpvZIxxIIfYakXnWEN4GAcZhIc5cQhx+IQd&#10;GEU/EokvoDP0+UOn+YqyyIOumANIE0jveSygGQmdwSIO+ZU6GIM8yAQFZCg88JCt2DBesaM0aAT+&#10;YSmfe/sDtcifRpAEqRkKtMmDJzAGZ9IIuWEtH0KHeFg9ZhKHOZmGv3mGbUgIhJiG3vIthhGGW3iu&#10;bKi2XKiFLKSSWzgXV3glV3oFX5gFYJgFVzAGWSCNKaGFVDANLQMNLhSIhdA6b3CdvYGdWhM/NVsg&#10;3cm+GQSH1gEHVoiP9eMDkYCVrHGEQvkwMjIJ9ykPwEvERbCr94MLv1uDoVEEAlSEMwAQO3CDsTiQ&#10;RqA0sHAEmJhEqckDP0AEtPmKRfgDegqbkcBAo0As+HnQM3CGdqiI23EmsTsHNlyH7EOHhtAGh7AY&#10;hXgGaaCGY7i9G9IG3hgG4ciGXDAN4VCF3pv+FybchRYyDdSIhWAQyqVkxleSQubMBWdAEpiqyU9i&#10;qdd5HQ4VR1hbOTMbhzkJB5pTjnAIBi2wp0b4AkkUiaW4Cr4qFJaokF/hEEdgA0gbg7KpmfcqD/ea&#10;EHgaA01giYaykAspFvThg61YCT4CxfB5KJtohN+xEM/rI0kYCUpThC94hnWAjmSRiDppBxQ5h3hg&#10;w3M4h2cQM7JshnOoymqgSjZZmIUxhmloIdKhMh21hV6ARuLKBVdSPleVBWgchl5aSoL5DRwVVeIg&#10;nO+6GHEYh+tIBw8FKQGaQTKk0m0Ah2fQhnMABy1wRDZghLBgC0f4gjr4MD4YhC+YlXGyqwf+qQOz&#10;sis/kCuxsCsx6IMuYFDv6Am/o4l8WgRJiBpR24o8WKxRC55bgYtBoLMH9acJxR9FmIQ22ANJQARJ&#10;kCgxxAeMOK+uvJ05kYc2BAeL2QZvUIaD8IZjMA7DiZhlOAaGoQYPGoZeUAba1IzSwNHnqgVgKCpj&#10;/MUp60XJaSHRkYVgwNHhaBhlGNln8MIdmjlmIgdzPL2ImNIQ1QZlAIdwcAZHaxWw2Io8mgq1eDvi&#10;6ay325CQsAl4oolLgZX+2o6heAs52IRY8RAPBEX7GVtIG9u4vEj+jB+HLIn6ubtFMCu4WAsSA4d2&#10;UFhmaRaQSkMZlIh1kFIRbYdv/LV00cX+hjkcYyicYsgGYdDC0dCMWHgFazONo+uFWniFduFJWrgF&#10;KtmFVnCFWyhOWFIYDhIOxlWcUIqYBpKY6Iy5ZmpFkQHRlQSvFJUYcMAEKMoD9/k0yIJA74CZ/DQ0&#10;PTgDSztACikLtBinLfAQLdovygMKl9iEz8qDO4CsDHSQQbWQe5OExRyax7M0qYE8g73XBP0D58UE&#10;cIiHFEsxiDizWMQHWdsGN1RWizFWhchGxXGGhwkGwykGjzUlD/og0DFOa3MhWRiGV9CFouo9nmrG&#10;0sjcz5EFY7CFmnUYUZWGZvCucPtG14kRM1MHYuWYeNgG8AKHZiBVdtSENKhXB5EQ8en+tEdTBD7q&#10;p5ahmpPwlM+iCfegR0WQ3vMBU8g6iU0wq/ejCshiBMhEn0ZIg/oBC7S5AyVen0NFrAQNnpGQBDxw&#10;BPzEhGYYB4WdJtmpVNCEBxA142cIh2lAzUyNGG1oBmdQBtYkVXSZhl1ABt/6jd/QUQRu2QeWBWIw&#10;wlMwQmOMrtOQBQ/yxQJ2hlswJdU1jqzjIW8QmXOoxTW70JULBzg2hmFwiHDwThfop0a4mkNkH87y&#10;g5MYCaCALPJpnrIwNDGyD4HSs53hMzbwzz84U0n4rLL5HZHz3ovsJiXGODmQBLMaNfuI27DxAwFt&#10;BC3QBG2AB0WKDjxZt8A1YypFyXT+SUdnUIiBEAaCKIZggClhcAZq+I3/fQXQiBxXgLJXoJLlA11a&#10;eOcXagVW+AxZ4KnQmaGRpVzfCoZHPpzjuEpxbKZmQj2QutB5gIdneAZwgAdMXa8jkFZH492/ayib&#10;+BpEqBqIs6s5oDMJg6M0cGVFaANAyxWmCMxYqbS1EK07+MdGCLlEiNeLnIq36INMG8VRjJUIu0jP&#10;ggQ/oIJPAAd04IfawQdXq9R1CAczFkuinodnMIZxqAfW1QZjqAVjCAbQeOPh2EVjMBzoCwZjqJdd&#10;yAVZmOcPytxZeAXUSI1YMLKCcdVaKIYYqoVkMIZdGIaFQVE5Po5s+MasJAx4AAz+szs7ejiv7ptS&#10;YGACuMDpVIaLelMQzlori2MrC2EDkxiLQfgaB/E7lCGjlRhQK9gElxG1m4ifUVNiROwDtBHQe20E&#10;KQbQQx2JRrCfUYMftEGDoZ6HjPCHcpyH5khHdGRq7gMHZ5BYi0nRZdgyU0phhsnq70qdFJ6Sa7ON&#10;eYYy3kMN3bA2aWuFU7C257qFlbWFZPBNvO7qxplK1Qk3MiOMcxBH8ZMWV+OqR6ITrso+KgUGLPid&#10;svEDqygL/Rtl7g0LtryJA/ywyxKJ35WDoTE0C7Sa5mmKfMI8tsPEqzmDy7zA8axM2l4DUVsDTACL&#10;TkOs23YELfiEcEBFo2axeaD+VK8E0XloiGMAh3Fo6HRxhnIGDf5tzR/cBbAuVVswhlz4RVp41Slr&#10;hQKmXMqthXpxRsrdTesypZolBlKdBoDW4GnABoshM2/Yvvg2Q2dyh0R6w2f6SrE8Bjm7EIseC/uZ&#10;CqjFQ/RhiYL6Q85yj8/6aIUDvEv0FFxhRD50yJVwSMzCxEf0AyX+HYN9isy6yJEYOYek7UeXAmBI&#10;8ejQB6TOhzU740+WB3Q4BnFATWX9VCu/a6wOhmawYGNIBoWBqWbI2WuTnFtgodiEMlkAhrJuWSZk&#10;sufyzeAkDQtOGFFtTasLJWwAlHIgP3E0w45yNT55pNiNiLAMh2PIn/qBizj+zwr0vKJ8tQr2GQmq&#10;gRWBypo+G9NDoZCaIG0oZgqyOgnMGrmxYHQJrGIuZm1GGNTMch+PdGZgAAcVx5O8jaZ4ANFYTMd5&#10;qPE0TuMUZk1hYO6I8SBnsAVtSAcrF3Jj+MWTLZhCBiEXemcq6W4pO6FdCJ1rmwXQEA4PmgZimL7H&#10;UA7EgJF2eAeI6CisIuE6gQh8gAe8HQdnwIQtYARJuNPKPNOsSAtUHosHEShAKl5F+JpFPJTuoCf3&#10;OIlGaURKk8SWobTH846LPBsBrTtkxmLa3gq08ZAIG7UrOAZK/5iK4Id4aEPwY+p0RAf/dYZnaIdg&#10;AOgZEobeKnXjCIaatIX+78LRarPrayPkXXjyFspN2XByU1g6VujNlNdjhnkYY2gGlcdKZF+zZccd&#10;fRi/+a4TKQ2HZ9AE34kD3vUUP4jA9gp3P0iERgckrLAKPngsPa03RUCDV1GQ93z3OdiERVgDSRie&#10;teislmiETKPt5unIOehlgAULEWT0ZsYEROCCY4CHefgYfyiilQO/hcbmgXeGbejmbSBVmryF3hKG&#10;Ul0GZ7DZbDiGaoiX4CCNYKgFVGgYWKVcKjFC4isqIyQF4SIFgFBFK9ctY7uICdtVTNiyadKoPZum&#10;TVy5cenOtbtXr508jvXi3cN3bx7JePBMggP37FMVRH8UzWkUh1GjOn3+6uTpM0dRHkVy+uTBGcfR&#10;lz6I6ig6ykhnHzuLcO7EuTQMUy2bvjTq40gRH0WO/ChqhKgRV0mKwtZU1EcSH0R9/qwh2whSGz99&#10;+qjFdLePHG3h0PHzV8/dvHjz3oWDhw5dYnjwVILTdqyas2bSgi10FkzZs2LAlC0rNq1WMWezhBWr&#10;ZcuWMFu7hJmiNWsXrVeyXBWcResWq1WmhOWSVUvWLluzgqFuaKzYMmfUtEnLBs6bxXXt6OFzF68e&#10;94/59LWLJ74dSXjhwH1qwpNRmD+O7sLEO8dPVKA6FSHdiYdRfDtz/usxR3552JFHHGctopUcmqyh&#10;1l1k8YGXUZJ04eD+GvA14siFby0F3yJZKeJHVg+6FI5h+Ohzzjz65JOPeNuEE84z8+AzzjHBPKON&#10;M+DsUs0x0xwjTELNoXZMMcGI84ozzAiZUHG73CbLK8W00opwtsgSpXGrmeKaLauwIkwtuxi0TDDZ&#10;GNNQQ9NkU80244yzzjn0iBcPPfPIE08+87hYZ2H1FIYOOMBo0cgffTRyxlN6KJJgGzrVEdNOc7jV&#10;SBpPNTIHHjvlIeCkAvIRk1t8MDIIG3iMsYlWiNqBIR+TgJVVgo1I4ocjP/3RyB2DyGVrH3atdRai&#10;jYzxxzj18IOsPv2EV8897jD2mKAyPiPNM+BsY8wxx1BTSzCrCTP+zTOoTWNMM7IYY4xrqY0pzCqz&#10;2JLLLrqhYqUsxslyy273omIKKl8Wx1AxyxHDTGXLVMPmNhTFeU482m1Xjzzd1bNnnu3gMw8/7ZgH&#10;TBiBILpWTFso8sccTz3VRxw9yZFoglwhstNdPcGkCBvyKZIGT3OckUceg8ihah+M2JFhHWJlhRRZ&#10;h96xVBeS4BUXXiCyStavi5yFyRiYPMNPPl7jk08/8XxD3jaOgWOjPOEcA5mOwwBTmTDBaGNMLXMb&#10;Q8wuyQhjTELA7fJawO+69koth7MCiy2HCydLK7m8AowrvdgSzCzKKLRMc5Y108w0bI5TDjrnWPfO&#10;PO0AanrF8bT+kw8+47l4uo1yNHpWHnLkIQnNc/SB9cmR3oTXpmrR3gdVDeLeCBuLnNG7zYrocdMi&#10;qebUiKXuhajWiHhB/8dYiHYVVskP3iXJy3xYr0gXmIBzTtjZxdOROM+cg460j8Ej2TE7OrMcjtXM&#10;whjaGMYthiEwHCEDNbZYiJdcYThhvGIXroDSKlrhCtfUYhXCaYVrVjEcWRDjFqjx2y4057nPSQMb&#10;4MgGddrhjjxJrE/y2BN3XPeReuADdfMAhzPaEpafhEgOB0oQI+pQBzlgrRFhaESn1OIToNBhEYi4&#10;mco85ROY8O4/vNvCJnqCKK/w4Q5fkRAjDoWI2sEFQw6amlf+HtTGOlBIE+GQR2DAQw6MwIMco2NM&#10;YtL2jB1FZhvbChIwbFEZvy1kf7WQxtwuh5yE2OIVxLjbLBznCindKxa1QIUravGK3dTiFLEARixc&#10;M4zX9AJhzVDG59jEJnF4g3RzYh2dIiYSsOEDh+IpSTic8Qc5YMIG7qFdHCCURbzkoS19uNBTfHIr&#10;TQ1CJ7yLg4KGVgdGsKEnc2CEHNggNK0o4g5UQ9Qg/CCJNfwBUzZ5D/msBhSyhOg9uVoEGDThjHPw&#10;4x8sooc45MGidTjmPIIaBzraBo62FWMYzjhGc6YBDCF9yxnLkMUybJEuhdwiNbbIaCxeYYtWzMIz&#10;F1RFLB7+p4oxzQIYqWjFMFLx0GAEbBjNWYY0GvKMamiDhRY5hzx4Wic7zSMk9+CHPvyxp8K4qH7g&#10;2MQRdlJG5+FlEXZglMyU17ugLIKYOrFDfBwRhpxcaKp9GESnmNIHb44FLWtcBNTGmoc/MEKMX8zK&#10;S7aHKEm07Cx82MpasqAJaZTDH/8YSTvOkQ59xOMc4/iLYiQmI8hMIxg4MpcznPG3NC2QbgssCGsC&#10;J7kHXpIWwehSMVaBil3UwhWpyAUwcqGMVuiCGB1dTTHIJJrKUANh2MhGOLSRDjmlY2L0CE+zcKiP&#10;euiDH2FDFj9IEiNglMARJntr8Xon1az6IWaZukmH8oD+tTpklXjw+ckaoikHm8jBLSdTlSIYMYcI&#10;ubNRfUCfWtwgopiULBBWM5SwHJGV/ZIlVeFwR2C8hizumEQx5oGHPBabkjepZH/qemi+jCHCaewC&#10;GNIYEzGagZphqMaBITzFK1SRCytRqRXFaFwtTBFBUdQCGLUgCAkHloyGZuNz2hgHdS7ysO5cZx4V&#10;GzI++tHcPelpHucJBhVCJc27gHeqvOMJTDoFXt5Jk3dsoM8WEsWUpACFZ1Y9yheEZqho2tWNcBWn&#10;sLpiqf/OV0I1QR9ZBoEJLXxiGu3whz/ukQ+jGmYd8sAHOuaBDpGwDR3y2N8z4gGMZYCjGcGo7LeG&#10;YQv+cMwtGcAY2N+K8wpXfGsVpfRgK1ZxyVI3TsW9oMUnZCEvMTEHOaVxjjM+x0JvaKMcpBOPxOhU&#10;w1yGLbn9eJ1hhBwOQY5hJ/RBlMyqp4gDRW+I4L2dWnjHvLuMQXk5uZkcONUz6QWii9yrSYJCJkW8&#10;umQp5bYeXiSBX7nclT9oqUMgTgEOd/yDz/n4SEg44ph6oKMeilFJPJ4RDHCsI6Kt0IxlS5iQYlTD&#10;wp7pbMBucQpdfHQVq4ikLErZ8eEcDjehLMYrxLTRgQVDTRGBiJvE8aZzvNAdHwmui+jhOhYR1aj4&#10;wAc/4rHYXvKhupnqiR+k+p+7HF1AOdHJtsmYHyv+YhMoS+yDotgQh018r1F1RQTUhPWyrMzhJUh5&#10;yR52MiIQKQJqscIEE2SRjXbk28iGSdZHFKzgeBxUTtg4hs+D4cllGEQYwziGMTSjjWaEMBcePs63&#10;KtmKV7QiFq5QhSs0buLI78JerajFaWQxCwL2bWCam0bCRIONnMbytxz5MUgAtW9+9CO5rgtJczkm&#10;o/Q2yuxsYBRPagJeRDSvK3lYnk2iybtuL315WObJ0eIwh7Kmig9HywoigNWytyACa3dwnltCNCLx&#10;fVEt77HVWRqBh1JMAx981uc8/CEPwphE0QKHxz3G8Qxy+FwYcXJG3LZljGDkDWagRjNYlC00w2v+&#10;CEMsCIPkQI4GfckprMIraJwskALkVcmX3E0tZJTepEmazJTn4FQ2wJIeuUM7rIPEvM6vfUfFeI3r&#10;vM88mMc0aAITnFP2MEUdAA1QRFMTyQdf2MeFcIpNzAEbdBsbCAjzzAGjqIwiYN32ZMV71MR/3UEe&#10;UJ/a1U7ITM1cvUXWFJ0VmAI4BIY/8ANRfQ2gxIP9wMNHbIPD4IigqEI5xIMwtML+CIMzHImSaIMI&#10;VYNt1Nrh+M0rzIIrtIIpnIIsmMJJmYIGmoLGaZDjzMLdeNRrAEMyGNDATIOaaIM2sEk2ZEOcmKCd&#10;4MOd3MN24NyeENUYtkjYtMN0aIIYlIy62Uf+H0RPlT3ZHMTBsnEVENoHz/jOXZwRNenEgfyH0LTV&#10;g2wfPLWB9rDTXWCNhITFF4UMWZSbIyzCIJzCNrTfP/BDSNARP2gHPBgaPKxDjozDLThDPDSDM7RD&#10;ObwCAE5aOk6DLBwDOdxCK1TDmBQDQRyJmAiDLLAC5JTUInpSIiaEBX1S45ScauwjZnhgrVGDrWmD&#10;N1yEddDJKNKJze0bn9ED7PEZ2MBgOIzDJ9wAO/2EpAxfueFH9BhFgOAFF9AH7/RMUvjBGWyKETLF&#10;IPBOpCgCnmFBI7QBf1iPqMAF1sRKXBwNoqCTWqDPTbwHV5zFH0hCGSlCINzCOPCcP/SD63z+TT6g&#10;zjlgY4PByUEdQztUxps8gzIgxzHIggG9Qrq0gjQcIC1YGEwpoLysQnCQmCu4WC2g2imQVAaxQiwI&#10;hycZRzAgBJOkiR02gzFkQ0ROhEQKWvycjkewYFHlG58JhguiBCu8QFgsgvecFTPqxE/0Du3YIn4k&#10;nU8kCO+EAX74DvMJSPYFQh0gAin0hKHwzEsk41p8D178QYSwk/Y8o7NZjxg1ivUUiCmA4xjmUhhC&#10;zEnYD0jCgzc8A/1swwL63CsESTAMwz46wyuISzGcAjNUDjGgi2oIQz1+SSz4pS2ogpW0wieYWpWA&#10;XErRGGmIEDMMgzTsgitNAzZUgzdQhzv+UGQ72IM83EnFFNXr3INgieFWbodiAUMURMh9fNF/HEiY&#10;SRNY4A5T7ATt3MyBdBsaKAIenMGVTdNdtEEm3EEiSMIROQLvHApe4dUgNGPMKNOhcAWvvASUUeNd&#10;wVEbSIIygEP76RvP0QkMCtk4wMM4gMM0wAg5egMwnMMuWNakGUSa3MI0KFQ2tMJLadSTmMI/VtDG&#10;aRAjqsLGmViW8GVrvIZn7IIBGYwzoMkyZKI2VEM2GFYJypw8wBCyGNVG8JRg9YM/8Nw81Bo6AEMX&#10;OM984IFOkFukUCFSGMVd4E6VBV8WBZ1a3OLQyEzVddMmJAJchMWaIYLPyOLRhAiiiFP+VD1j70zf&#10;WnyRm/HFJlTDjNQRUWHHvvmbOK7NM/TWQtXDNlSGhgWDRBjEsRrQLWji5i3DLuRCBtLG5ZmCLIja&#10;LZRCBF5SKayUxqUWvMDU3ySEuqTJJX4ONojDNMRSnMCfPMzDcBWVkUlMPJDDng1bUfEDc4jDMWxB&#10;EZWbgBiF7/wEG8CEHPjBgbjFT0wb8EiqIiwRGkRKHawB7SARwarKGuiOW9TVU7qEE6nFIuQOVGmh&#10;g9iF+PhXG1iCNIDhgyZXLu2bSSQYQTFGjjTpNOxI5dDN5/iPhdnCdbqGQiDH4WwULWSJKnyJKpxC&#10;IHbSexLDKxwiqCUkTC3EQghJyZn+Kyc+h0Sa4HWgzkfM0D+0CD/kyTpYhIPy2Tl4gzs4AzVdl04k&#10;iB0gwqNi2SJMisroATXNRxiQFW0SiJW5ZkyelyI0iBhsQstwE1SmQaaYDDohQhuYTKWmUR40JVDE&#10;xxNCYx/cmSYYg2EYlcbwXHIBCkDZHUimxPwc1DjQDXJIli08VDh4ize0xmoMQylF0OLMAnzKgjCc&#10;lF++p6u9p0fBiycBh2uEa5qwQi1MgzJEg0M8gzeIQzqgQwnymj/9GZ+xSA7lyfMWanLFAzu4Azjw&#10;wRbojk764nZRCn7QR4EUT0kyncrEjMoYiM3gQcyoxYWEwRxogiPUAVwJbiMMQnv+vUWD9GiuUIqh&#10;XMhRqt2IYAKlNkJXrMEmiAM88JzYFply6YO7xs86kC13qESM/Mg0sE1FEV5DbJqsxWNxiBC4rMYs&#10;vGchvgIpRCBJEW2VeNS9oFa+vEIuVE7f2NYpGMMz2Gkz4Kk3hMNFxByv+VmfdS6ChUcscW5ifa8k&#10;bIHPJEgeUIXKyAFp+sQQntHxHUW3+UEW+4QfEOx75QxSCO4ajEE0edP1DQuWvZMdSEIaUC6W3SYW&#10;etczCmes5MwmpIT6dWRWuix3fORi1EiOPENBOYM2mIkd1lozLIOQmMkAodZqvMYtaOBqQB7RpqmV&#10;aNwrlJSVZJArpCfrPskCFYP+CKWcMUgD6aGeRbjQ+90QC6ZDPQjyPEBMO4yDw+CQO7iDNszgWcAE&#10;1qjXWWQTlhlsSQLPf1wRX2TbHIyB4I4xGrQoWQmRmY3VXZCq9iRuyTQIGKlFT9zBImBNNf7XUZbq&#10;FnyCOACGGPaDPrVIxaiiYyzYOK4QYxxDOCygMBBeM9DCjaCLMUxDayBHwGCJxz2eLaxUqQ2iKB3O&#10;4eiLbeTuBc3N3RhDK6BGZUFEjm2D846DC2nHxIwEPQiGLetqYdRJRyiWCYrDJ7zAdvFFL8YiVaCm&#10;yiyCMCYshvqBHRBsHpDo852B4OpMGgzCGHDCy4Bm+bXKbdLOD4VzM77VWAz+Qhq9RKPYRYZUASss&#10;J0cKWUdOTC7Bw57YDzo4wxpqwzbYQjg0g2rsLDAEkC00B0W5mt/ZAu2iVgbBhuSswincgmmJyb/k&#10;S+OA2ip8C99I7cBAsiZ6gzQIqAaXoMRwhzw0KFbCnusYRi0Zhs/p6TkAgxTQziw6CN5SSh3swRns&#10;gVHMQYFYqs8ALBoYiB+gwU10G1IgBR74RB18whqARVB0D345QvhkRcv80h+o6vPdxB7sVe/Ql1e8&#10;hBYAA5wEhpH5U2X/ST7ACcD9BQ9pwx/tD+HxX6wBnt20Qt2cBmpZjoyRXCvURpWYQkqZQuUdTpry&#10;ZS2YmCpEDrwYQwRNw2r+mBBcBignFrELxXJ3RHcdDZvE4MmgkYQ7KBZnBwEjhM+m4IUfUEUWycEg&#10;8IER8gTuVHgd8IGBLCHeDsj86gTBZkEmvGoxDcKogpdOlGxOjoVb2ISuwNOIjIWqDosWBAN1hGGh&#10;Jov76QNJcExYwwljnPVBxcM0KEn/3Ag/F4k2OMkw5K7gQY63CIeoCeIpqJYFWcmXuJpqnFSpWc7c&#10;9M0yeFhlTcPyTsM4VMNvpcN1xE8N2TJWFqo/HFdhDFqLoLTPscIWIBNP4EWoPJF6sSQi8AEwGrqW&#10;5SDAigFSnGqkDEIaOIWAfMIYuERavVVcqIX3OAIejPPHPp/3NA1QAMv+WuQEJIiIWohBMHCM+g2b&#10;nQsGigwZOsSDPsQItvBQWRfUpRVDNnzGQrxCdy6DR81N5dCut3RS5PmlxgnDJwiiB1kr5LGCLzgO&#10;MFgrBE0QQ6SL5qzJK6NOLs8QdnDk17AIDQEKsgiZkJ0DK1CbLA6CbVOsUAQFadr0MtXB8bQFItDO&#10;F+yEvs/2GvDBhVDzidM4Ol1I7v1BHOCVXZxTgjB8XCwb1vxBOXWFiIyVyYTBMZwEZtI5xrCInpgE&#10;njdpZJz1ORwDZ6RD4S2DwSUE4RkJa8hCMOTCt5QcIHqSabXCKbSCKHiQt5bSmrIClmS7tOpNMRQD&#10;JNdankZk2vLpR7j+w5406PbCXgumoFbGA8/lAzAcUbn9RPW5rU1Q0amcAX0QLN0u0yDUATWlQR1A&#10;bN7WDMTCBCKkSnbpylI4yCAsRRssDXjxx15cEVg0Cn9YvHyRBX341p7hgzw4aFaK4bnPg6CJY2Q8&#10;Q/7Qz42kwyn8iDBow0IsR3oKSe763d2wBl/CZ5lmEJfzpQNB3okdziyswmtYFEOMC+A1A0Q85hqu&#10;QwlODKBoRLzCnuzR0DzIq7L4gzTYYg7aBcXyxRNJ0V7o+0weXRh0KG0iglPQZnyEwRyv/RwEzcTq&#10;aFeA7B8UzV4k4U5Ml/e8xB8kbtEs3TZnBTppwzmEwxgiS+wZlT7+jARXXj09LMYKgcN0AsQpbOFa&#10;oVt2atqxabWCPStmLJiwW7V2udpl65UwW7UmtqKlypSwVadUyVqV61WrVa1kqdo465QwYbUk7hJW&#10;zFmxZcSWTZs2Llu2duvctXNXL169fEr7+dPHz18+fvju1cOXTx8+fPX49dNmJ02jPHnm9Cm7iI4c&#10;OYoUhelTZ42ftYv6xEEkp49ZOXnqrE2zpm+ctWjqDMLLZpMcSWkUOZpDV9GaRnn/DHIj6Q4eRX3y&#10;MPozpxEiRXUa8VE0+fTkOpLaDDo3Dp4/f037tbuab568ePHm8WsHL904cM3WhTsGLxowbeC2SXtV&#10;7ZWxYsNk3lL+ZstWr2Gzhr2i6LLWq1K3Vqla5UpVrFemTs16JcsVq1qn1GPXLlOYMWbLmi3ruW0c&#10;b9BpJ53d1pknH3mW0qefrvTBaiul+HnwqgbHmWSLPvwYDZG66lgkDkXkmENEOeoIZJEw4ghDkS/m&#10;eLEOPMpSZIs56vBjkDzUQsSNNOIIpI5M/kBksj7wQmRIRT5DRI87FllEkTyU7GMzPhohrQ/UNnwL&#10;k7zKwOScddr5R7am+FFqtnl4S+qeeNABJ5xnwkknmHjCeeUYbaZZJhxtKBLmol0iCiY8W2wCpjtb&#10;XLGllVfOW+m8VxiNxRRVWkFJFO+w24WYYGzaJRtpnKHGmWn+qvHmHG/GaeeceNyJRx575pGwH6n0&#10;eTArpJ5aCsHaNMEiSg3rKMtGRvhApC9j87gjjEbWwIuzOPoIA1k5tshD2jHWYIuwPuxopIs1NkmD&#10;rrUme1GSPNiAUhG6+kCyrDX+iIM1JUVjhEo/ssxLkiw0Geececr8p5+n6olKQXe2chOecMABZx14&#10;dglHGGdWbSbPZYBZRhlhVLmJlVmOKQY7miRtBZhVamnFFlNacQUYU2SpxaRXclkFmFFsAWaWW2wR&#10;RhZDbxJmmWD6m4YZbbwRap1zwoyHnnnoWSqf2SA0WKl6sJ5Hn3g20WKROsjyA8o8vB1WXzni6KvD&#10;OhSJw8b+OTpkww82NhODyjX4EpvEQADbpJE5PuuDkTs+g7KROzaEso9jObtDSiTf/WNf1PJSBBMX&#10;NGkVnzJn67xgfuSZ56p44DkHnHGemWaedabZhuh1nqmmmGC0kekYZ16JaBhWkNllGJ9fyUi+XeTD&#10;yBRbUkmpleZzaaUWVKAPZlHvlqllFmOG6WmXaaShZmluuBnn1XR0ayefq+rResJa83l/K1sj5Cce&#10;VqIwy5G19kqLLEXKioMuc8gDH/7ihys0IgxyqFsa+oCFPgyiC30YA1xItAbB+G8TdXBDu3L0hzW4&#10;i3BKCsMi5iCJOegrD5MJ27vyoi8NpSYvXdjcOjrnD4L+Megf+8DHg+KBDzclRRvb0EY4AJS7cEwH&#10;G80YhjEWYjtvtEIZt7jZLoxhi1WwghavmAUtbkGLjazEJKoghiygJ4uU1KIUhlqFMGwGPJoUYxfF&#10;8F5/nMGNamBDHOUgXzzasRt6wCprTnnfmd6Xm3vscH34oMcwuhAGfZnGRlIai2nGsAg2mGUOg3iL&#10;GkQUhjy4RRFo+APe3JIH0UgLLn3owhYy4QcnCZAziuhQWfpAwjw4gg+CK8uVatkHR/yhEYoYhAsH&#10;1xgqfKIe7hDYP5jZFNk8yCrni5g8xiHEccRjGvLIRp6UsYzcTUMmtliGMYxBk2BUcRfeYSMbOWJF&#10;QeX+QhXwrJ4r3jM8WWTRFrG4yEQeIoxg+KcZ2ZhGNJbmDXGIiSi7kcfo6jGPe9iqH1qLkFLUJ7V4&#10;LOOSM9KfkewwB1C6iA8jqkuIVPkWAbKIDWvgwyC0gKwQ3aUOcfjbGt4FJVciKYWcsYMj8pIHQ8gh&#10;gHrYDJUW0aEiLaYPkugDJoIAjHX00IZRLRM++uFDpKAjYsUBhzaGeM2RaeMZy5DGM26XJ2ewQhmS&#10;EkYsIhI0Se0CGLVgyHmMYZ7n0eyMryCFLWQxC2HMIq62oA4Vc9GM/ECjVOKghjRUtQ50nEM3CrUH&#10;VRwaFYlOdn0OXcof5dEMSURwDmsRqgJFpAg8FFX+EWyYg4vEZqQUycE0cGnRGTZ0hj28DVlreBEW&#10;WpkHyvnvhGegUgvLsiw99FRf7WqEHH6bF+dCRg9JAAY8FAaVppDpmfygx1TiISZ5hEMe23iGN5qh&#10;jXVowxbaGOeepkGodmSDFMYA1M6CAQxC1QIYQcvFLlgWDJmt4j21yKIrTGGzmUEPGL6wCWDhqJOc&#10;3G4a2QDH0tJxjgr/8alJyUc8qvKUrBxyfQmKH6zikQ1JjCEPG2IRXkLLFz3UoS8a6tCIOmojNDTw&#10;LV1ARBrSIDYVSTC0YzCLJhhY3Lc4Ag+caYQmibohvvihLJlhC1BPkxfHLNWXTABGOmwzsGbuCiv+&#10;sILsPCS81QB5wxnLUNoxxmm7YwhjG9NwRjq1d4uZcWS/3eFvKypCs5U17xWuWMUnYmFGudpiFq2Y&#10;yUUApYxiCKMX7KVGM8Jh0McWaDdQcyhvGHSr9E2WHvVYKD7UtD5xbGIIgQPNF9ZCpRHWgRF4+Yv/&#10;vmCHvfRBM2nIER/QcAfd+q8ug+ADTcsyhk3YwWx5oYtvbRQ2RvhWNMquMgi1tIjJ3KERcQhmEoLx&#10;VH5AhWCyIVjVZpVpeNTjGXDaRjy04QxvcBWcxsgGEwGVDW+AQ1LBwEgwhrezQMXHIq6QxS5OYTO5&#10;Ogqvdw4P0H4GKGEoYxfNMEY1kFYNe49jHMH+cQemk8JQpVTtQVXJLD1080elkOMTM3Cu3PpA2zOY&#10;jS+KUIPbwjCHNbwhRGyAiwZPhDZFMFAMIiKMbsOQhk204Vx5OaEjpKQIV15puZerpf86Y0JXsqUP&#10;f6BLMBsRhGO4akI2ZOZsGsSrrrnpHNtYB8a14VR5aKMYxwhQWOesDYyzzBYRAYYtjIGSiwSPFjRh&#10;FHbKo7JayMw7spgZYFexi1r8TBb5iaOc91SNbXBjaeSoMPnk8SpRh3p9txq31EQNNT664yjjWAUT&#10;oERLBc6BDxmtw104Uwc9DKIOYWAEq/uwhjK4cA0ZqkMb3BaWlA4rDJvowiJY3FMWLdszHcL+A+Ua&#10;Jzh54dqXKRyNvhxBmkYwQRt9rJq4m/kPrOgDKfNIBzjQoQ10M+d12jDGMShuDGk0QxpFm8YTPfWz&#10;WPizGORqF3LhFCaCjWZmFVCB4VAhrlRGFmIBnxhtFnYhUMTJP9QMG6BhGrgq4yrMu14FkNYnKpyp&#10;QfhITApEH/xBHs4BGKqASkKLSrCFRBbh5fwA2ewmDvgCk+igEbbAD7YALAQDEbagDt5iDcZADrrg&#10;58IgE8xCLMxCRKAOX0AkSyDBWOTGgz5ruP6ALP7AEUBIEgKBD7IJqmSD/NJkw2wDHrbBG8JhHMIh&#10;HKZhdcjLJxzCGJaBipxhG8ppUG6hnKj+SBaqaHhyIRiCpouCZhWCxhRWIREbBSNoBiMMJReMoRdk&#10;gRhyYhmegRowz1S2QRyc5rH4iMQUhh6u4kGcySlwxQz9IZmMAQ+I7QWRz4BqiW5OaPm+AA0UYdiG&#10;LQdvZII8ahHGYMd8bREgyOY2oZbmANvYQCzuQA/sgA/eghaJJUsuCUmQKqn6x0r2pQ+4wBuOQh+w&#10;i5maqR8iio9ETRweBh3qwRt8YhyUBt58orzmDxg65hbywxh8JiKyxyYyYhfMKD5qAcBaxjvi43lY&#10;IRcUb2Y0wiaCYb+coZuaYRqoQRmwIRvEQVXSwR3OoSj+6BxDrB5IMAXHsfySyRnogDH+MGkRojFH&#10;6OKS8MZu6qDX0GAOeqwmi1AMykILGGEL3oYRLgkJ82AM2EAT/CAQgoWE2mVYaqkIh8rIpIQz+GAx&#10;PKiX2OIPGEESACMcGqorZiOqCEaH9gEp2gEd0GEb3JCayCqIimE51KwZKC4YimEcamcY4Eg6amEY&#10;bOEWiEGKMiLydscVeuHwWAYgVSLQEm/hKCIQb0I6wkpPvOHdsiFAzoFViiLTomZ97qErwq4cZ6OZ&#10;BCkequEO0MBd1MW1dM6THmMQ8AButm8MIkMw/mKU1kIXYQwv3AIREOEO0iAT8MKFlG5GOIMzfklw&#10;8uAMmkQsiIRe1EASbNAPgmkb5YX+y7jCmUhSNsRSkSKmHTDuGTJuGtDhDbNhGdJMidjMGZ7hHATl&#10;Hh9iGKgn7yhwGHJBaITBFVjiE1ZhIxwFFQ4sJTYiFjAiIzhiGfbLPwRq/8qBq8phToZiHf6Is+Ih&#10;H+4hK96HQcjOc6zGHbwBE7RAX0jkLfKADooqL9RGDvCFDfAgEHzQDt5AbXytCvygDiZoDdxgDtgg&#10;N8NAyMJlE86iCKVkuWRJ2e4gl/jCt/rgDdzmDk5oDSRBgSaD61ajCv4gKagTKsQOu7qmKsJk7dLB&#10;sdphGuohHd7tGcQzzZQhrIpBHO5xUP7uFgKQUAwlGNbILxcRaFghFqDHUTAC0AT+ciZm4meaoRiU&#10;Af/eUr3sTVUybh2a5lXkQdTq4R7kAVeqlEywazb44R7coRw0QQraxX+WEi/sAlrCwNb4QMh+Lg5y&#10;UA6OsBHYgMckaDff4AwsSJUUwdj0ILSuhBHC5jlhRErcRXBy0+rwpYTCYvaUhC32wBG2QBPWoaHM&#10;sB7I4RvEbjbQrx3aoXXQwQ3jQVXiARssrt0EShuwQRrAwRicASLmCxheIRak4w8vYhVMARh2AT8b&#10;5RVoIRb28xVO4QFRBhZagRWohzwej2iCQQ6XwRuWISjAQY9UJUzIgSqOQk3SR0IiNB9oA02wS5HO&#10;4RNc4A9qrg/0QIHsYObcBi/+5EBGSpb4kMXmnqAP0kAt3sJHjHMv4uAMXoSVfPRDzKIP1kVDGKG0&#10;oGxIriTFRoNx8qJIIOM0sEATdIOqooIjz0EcyHGH5AF9iiJV1gEyyQodNlAawqE/niGgaodkBGUj&#10;xAgYHi1Q4nIVSIaMaOZOX+aM3jUWRsI79OkU8LJNd8E/fMJUImwcEFSPVuUc6MG7GpVqpIIfpCJ9&#10;Qu0ezDBq3IEVhoCEsq1E1sUwbs2jzGILfG34YCyXxsCjblKm7KANumBELKgmNQEwoAQPihBfdvZK&#10;FuEP5oIaaWkRnARKPMPpNqMRlEppQ0w2LDMezIdgCqZrGDWZwqFpwsFLtSH+HvpDG9BBGo5BGrSB&#10;GsgJnPIDUIKhTQGFZGSiZ6xIFnxGIZ+HjMjoFYAhFe7UUAROnGiCJ3wCYbUhG/rE3sKhHLgsw44C&#10;KRREs7yyqvQBQbbCHyZkeIMhCj6VSlzkbchiWsoCL9pgDsbADSTIdLvghOxiDmSqRo3S19RCpoxO&#10;b6ZuuGC3WdjAbHwzR1RIERgBhShHbookSxyBCT4hQbriHOUhas7hOrdiu5KCHYojI8d0HKZBInuC&#10;b7VBInViGayjiqQjGIihIXVhJvoPIxSvUeYWwGgiIP0VZtTDn25ib72Hfj3RoBjWHcSEHaZ0StHv&#10;KWolKt5HKrSGYPDBHYz+gQlWTkr6AtZMJA/sgKbEoBHGYFVtxA/W4A6QEIPTwNfioMdSVW3kxqOE&#10;RF5o6wVrSVqahSyYlNmca1nEwn/sJUu87w9IABhEbULYIbPWpx2g4h5qpWobihzA0xuCYx3EgVDJ&#10;yxnEUx7J6SF64Q7lCwD/LmgcTy/LiIwKTCChZyVUoRZyQa4WpRbgKCecIRoQtn7fTWkOdVWIwh0W&#10;6ijeRykqtOzSB/3ygZkedRlqRDPipS2QJUWYry8UwQoWoQtkS4IBo8eeYMfU5ufUBm5WBBHwQPk+&#10;oy3aRWed8AuIpAvORURMKFh6qsqwZEMcYQiAIR/ogRVJLWs2jB7IJMz+mBVB3CHjlBfj0k5P3tEa&#10;vOEYlCFUmMEZiOYOgUcYjsEWiuHOjEFSaGKtZCEVNoIVZmYRZ+Ek1BV6+Kt2hCEXekIimwEcskEb&#10;MDIc7E2PymFAzAdWZuXTNow2omKHJNaGNiwbRqQI12KhR3Qt2IDFTCkM3ECmTjUNbISmhOwJQgsR&#10;QFdt8qAN4poJ30UOGuEz3CZaPEiXAoc0iusLckozgom0iiSYZiAYSvFBIhRBEOQexsQf9iFC0Udq&#10;2mHdzuvduIF+p1qJ1cuIewKOukk6lkE74MifbEKuyulO5Qp6tPg9SCF9cwEhY4EYgCEWGkwYxBNh&#10;pSGbIRMyxWEovhH+atoB9Liiw7xSkMx5h8jEHcRBEsBGZ/lGWtaGLHIpxraFD4YPZll1ROQAr+9A&#10;x2p0RObgCjShDTDZCUnkr0VDKc1GD9jgD4Ilf/IbL3Y3mJzrD2AAGOxBcZXikOS4HcpkKeQhHbTB&#10;wrbBNpYmG84hiOJsG1w6rJThwpshzXSCnGb6JgiFIQ/lH2XheV6BFdDDFcgDX2WhPQxlmmsBYZVB&#10;G6phTLdhwqphYS0MYPjII5NCVrCiapxpkOTYhuTBGzQhCRjhhGapLpZFt/oAb2yEkdGAgQBjNP4n&#10;DsbgD2rkWVj1n+GmCT30RcyCNNCGL/DFf/I7RI6rluTAMYbEbPj+AJccwRGMABzuQTMPXI6XAn2m&#10;9R4oPCNXBR/UISismuIM6icAav/ECVCNZrXZqBheYRn4KgCxR+AUj2YgxZlXJhGHZ3p4mj+qAZuh&#10;GiMhMxzIIeOqVXgZdUop1EHIBEF2hZmeNeXewlZhqxcDwQumJWykRKYa2XR5DMaugBGKzqNcJLR0&#10;LA7YQIZAo8zZYkOA6rk6Vkq+IEvKXHEQIV1QQ6l8yTROIBy2S4f0gc/fxx3CcR/0QR6k4W+TwRkK&#10;JB+CA+MEarxKxSfuD//uUI6aARn8oxgmMT8ejVAuImhmhq8S0SRUgp4MU1EM5VNQmxpWx96GaBsu&#10;LkA0Mkw6D33+eEMzd+UUx21CwO1ZWUEDtK4IO4QPriAvcpAv4noLFqGlem/nJKgNQHiC5QZH5YBV&#10;7eILEkMzYNRW2WKXymIpsc6SYA7mRiRJ/GBDNqTrtAErMnuHKCTMPrpg3GH/UqUaViUf3AF/sRZV&#10;6LfGmcF7pgEb0uz+hKEZoIGcmOHRkkEvI0+uboGeGl58zcPFzeg9FkUYhuFThEGJxUGO3DDCwIEc&#10;siEdKkzjXIXEKDYk33jqbagfNJqZ8uEcWoEJTAn2+oAOmGQQQOkM6AYJ5YYPAsEt0iAMMLgOfASF&#10;rcALbDSvnwBuWEkzYM25/AdGyeIMFEEPnpCWPtYOoKS/fcv+D0SD6waBCs5B3Uc+UhMkHmQjH8qh&#10;frFW8eVBkd4tVV6jHcMV7pT4/gCqwz38fWViGf5S4S5lP2PhFACMwLwDwWYhIe9RGSbSqZdmqpfG&#10;7ubkb5F7UXUDIOoJzKePX798+fj5W/iv4cJ+5I6VyHMnj508eerEwaOoSxw/iNrcGdNni5w5cuLM&#10;mVMnTZ4nK+Ws6RMmjhxEXdigXLPp5KI+feYAVTRnUZ0+ftj0idNHkdE+chpBbZTHkR9GaSStaVRH&#10;kp9BR8T1+3eQn76zBPnVc9eQXrlq29J589YuXj95c8d526a3mrdp045Rm7asmTFpyxI3WyasmLFl&#10;u4g1m2X+6xWxWa9kucrFypYsWatWmVLledUrW7FO7RK2q9ayac6mZZvmTZs4cNnEbSPnLd25dePc&#10;yRsuL547fAT7LfSnnOzyf/70nRMGE9FSRX260MyjaEsdlmkYhZmzRVGaOVzmfBnDRqaWOXHG5JGT&#10;pqVNNlsy9cmz9GdGP4rUkccciuihSB6LBMhfI2z8QaCDTf2RVR2NJKjHF98stA8/+fRzFof67HOO&#10;cvKUk1s62YRzTj35lCOON+PQlo5s4WTjDDXaVNPMNMW8tow0uyj2GGvD3FKLMJ4ZKcsrtchSSyur&#10;VOaKKq1wFkstt9hiyy62AObNMtVgo0023uSWzTh6uYP+jjvnnPNOPPTIg0+cLEbXD4f7OMTQP/y4&#10;I00YcgTVxxl+zDEIeHm4YYccddTByBdrxHHUGWvIoUilJ7nUBUopcXpTJmFgdNQc8wEVqFWEEsgH&#10;IoowUuhKA+4nyUp9SFVre+koZydzd+rjIVv+uGOON+uU00w8As1TDprjZJNOOtpsE040zmgzTTPS&#10;UONMYowV44w0xfS4WjG75DKLMbHQ8pkssNRSyyuwtMJkLEzK0oostLQWjDLFECZNNtoEXA3A3pST&#10;zjjnjOPbs/W0Qw+c9dyTkK7+5JOnnsy1M00fWDjyxX5LnbRSeTLVEel4bcyhhRwndXHSGF+Qp8gT&#10;ZeT+Ud8Y8KWxSReNECgUdkJZF1Sh+1EYoFB9HGVUI2mA9Ad2tQbyRTtjKWeQnR7qk44//7Cjmzvj&#10;GCOQO2QfrOY0aFITjjbYxNZMtc30a4xjyxhjTDLCCGPMarV4Nksun7ni7iunsBKLKe+G5kpmUdrS&#10;yy7KMDNmbGT6Fc5e2ix7TjrupFOOOw/Hc888CE3M3NVcL+dPPNT8cUVTLDUVx4EzlbTIFijl0YZM&#10;ocqxRRxxnDfHGi2dgQci9Jksxxg9qSrUHHrU4QfLQCH90xlz+LEfVUZdNWsjayhiVXd/tMP1Psr1&#10;o9xZ6pcDnVvnxGOO+fTUE88658DY24vgeOPOM9n+qEY0pqGNH/UrGMhghmN2waViCOMW5NKSMFbR&#10;N1WowhWuaEUGV0ELVbyiFa2oxSz6totiHAMZKRpMAL1Ro7mIIxzpMEdwDJaOutQvYgnpkEJ85RAP&#10;LWQe2cgEExSBB5ZUChFH4QNJ4jCeLjQKeHlgQxpOAjw5hKE9xJvDFM8Qhy7UZwubSEP1FPQdpBAR&#10;aRzpAx/6wIimVK8p8/nDGv6wtEaA4Q/rGAtz9qg+g0BEffU4WDm0IQ9/PMwtgtyLXsQBsGw8gxvV&#10;0saOHNOMW0gjGL1AEgltcaR3GWlKtHjF4pqEOFbUwhTAwEUrbiEMy+TNRjaaizasgQ1wvGgb5Tj+&#10;Rzl6841eskMe9ZgHPfLBorPcIzoGcUg99OGPepBDE1VoCkj4cBKN1GERgEKESvIwHjaMgYpxWAOk&#10;oDeeKSLiCXjYFEq60LyMgOx53OHDgAh0zUWsURF+qJ2g+oCIPziCQn34gxg0sY7UqW99HlKfO8bi&#10;jmyQyX+GjIdx0JG/cYhjRrXJxjaygZsfEcYY2HJguHbhDCeVkJPCmEUoq/QuENrrFZmxVyzuhaRl&#10;OC42tGnGmNA2Jm3ozxvkMMc3utFLc5ANmAWhh1r4sQ/mOIc5OSTHJ0pAxI7coQ1hMIoWHbUFPITT&#10;Jidxg07EeIUofnMMawBUp9QTvEwIiCgcEUr+HRwRlKM0ZRFfsMgimAJQ/lRvEXO4gx6a0ggqaOId&#10;XEtf+ph6J3pU7BreqAZt4kFMdzQsHcCZSzxqE45mVUMb0iDMNKSxmB4ZozHhsuQsZMG3WOziM7WY&#10;qQhD6C5ZmOKDpmglZRqTjMSIgxsB9Gk2pFEOcHwjG93gRi+vYQ7mssOySMVHU6+mPuikzh/8MMcp&#10;PmCqPoSvDiQZz3d2cofzsGw8cqBDpSo1hzD0jg1rSMMZnrCGObBhE3hgA0eI8kamsJE/YfAYUfjL&#10;Ev4MSBKBcoNUJKEILGhiHlVTH3OWqRwR/YMe3ECTUbnhj3sIJB6+Mcc6aqSXuZzJoYBZzDL+YpNJ&#10;cjnDFuQqF2tyAQxZpGsWwUiXaWrhCluwYhanyMUFe8waWySjGq8JoGz+crlGngMa1vjGNbrRDeYK&#10;xx0JsQeIDGKWHi5EOqwIwYEUoYiN1MENcrgDGrzbhzHEwQvhq0la0ROGM8hBC130HafGEAbkbaEL&#10;mHCnIlhWB0tFD2n8CdCB8JA0AxEoaYvwayOgpggXfGKhvGKOPjqkHHqQwx/nyDA73tEOcpClOPRQ&#10;R8KeRSbd1KiRPFIMY4YRjMIMg0swZmUtVqPSW8hUXi5FBWhaQRkmuStczQCgaLfhF2nMZRrAFeqU&#10;r8HcX3zjucjSx0Ciw2nVYVcf7hjGFPT+oJ4wKMLchZ6ietBwh+7coQvhow/L6mtFlMDkPGs4wxfa&#10;cIXhaWIO1mFJpIMSKEEpJSosMzCpKIQ0RfRMsPzBBAlYUT9eNVXC6qPHPPzRjXCww3/sMF8/JEoP&#10;NRmsxNsQBzbKVI1wLMZfhQnX3MjFGlxXpjKwfSmPRQmMWKxCXoJzxS2CIYxa5wIwgHnoNsZkjWxE&#10;mdpVvoaUu/Fc+92DH6M7y5e9XbF4KOMLSgkQIwrNEeGFNQ3lZdkY9B0plMQhinHAyRyuwIctuDeK&#10;WtiEF47WiCs0wr9zYHQYGiGHp9RhwGo8UB/sMD2g9CFBUskBMIZJFoxnOh/y0Ac13LH+jlqQbR77&#10;sF885gG2cbSDG9LSi0/HhGIVJ2bmhmmMMbbEpQkWI4SysMUqMngv0Pw8F6a4VyuEkQtivKYZOlIy&#10;wMb0DWo0ndrf+MW0hzo/YNZDLfaIjp2g46vEtqMZ3jzQHPiwZpOVtz3woU8fphgz+KxhU3IwXhyu&#10;wF45dCEPbh7DGNxKK0tZaiV8UAesEigokT3SEztHkQeNgAgJkgd/gAjc8QcS4Az0cA/QgXHp00xr&#10;IQ7rkA61QA+5kg+cZxzy4A7l0IHhwA0FMybjwA0Dg3w/8hjQcAzeMgvCwBizgIO2YIO3IDggtAq2&#10;9Rm7ZxqooXu1YAyvkAtgsiOzQRv+DuUN0EBt1PALv1AO1CZ91EcP74Acm3Z9WucPTaU62jYNDQYg&#10;KnEHiBAqGYEI6oEzYZAGYbAGiKAFlfIFcfgFaWATacAGXZQGX3AGeQB/mBAUP3F4gXJ49LQqQ7Eq&#10;SBQg2xMG3vUH8wE1fSAJCvAMoZdYErZH6OMP6wA6y0AM43BMvBEPJWgcCgNDtdEsNXI50yBZO6IM&#10;i9EYiWELzEB0RVYZsyA4TqJBogALntAK9HIKr2AaRuIaDnQthCFJ4YAjyzCF0WAN1/AL3UCNU1dl&#10;5vAmLJIP7dAOzNR9XEdM4iAJR1BVbYAGdcAHgcAH8fUSMvEHYyASm8IF5jEeZYX+M/DXMnJgBWNg&#10;d5tAEnWgFCuBRHiQB4VyTYZIFIWiCHxAIHHQMw+oCA8oCYnAB5LAANrQD8eUaboiYV3jFrUwDVvz&#10;P+JAavNwD+0wDjKENrvUgmUiXMo4Sc0gDDO5C8MQLg+0a7YgDLkHJUC4CqdwOCFkC0LnCrSQJT34&#10;CiSVGMVADbPhDdYwhdxwDbgQdVBHbVJnigPBjQWRgXsEhhzyTD5QV5KyCDhTB5B4BYiAPYHgXpHC&#10;MlawXkzUBVyUB0xwBmkQl2wwH2MwiEERKwQiB9zxaNmjHUbhf2mEB2dQiAPiIH8wCHkAA+NgD+/Q&#10;EIrFdfaAD9+wCwMDDbcgkuf+YFlrwQ7jQJpkcjneIA7RMlwwVwxxA1IO1Ayr0Qt9Ews8uSSmIQtB&#10;CYRQgnOVUQyrcIOrcYPTIA7B0AzNsgxT6QvUwA1UWGVDNW1UJ1H1AEzEhBBf2RzfeA/isAlBEBRM&#10;8QVxwAhqVigZUYfDkxJzphNg90VShH5ywAVlEAZboAWa0AWDwAdnoIjUNGgCQoDY8RE9Uz2qck34&#10;tBVJIxUfQA774FhgCI4PYZn0IA564QvBcA7tcGWmyCYdSKHZMCzNQg4blQ3L8AzH5ww9sgzkEorB&#10;YKGrsQpGons/+XOrMAtQIkqnwSSpMAzAQC7F4BfLYC3e8C/UMI1GKnXKdYX+5lAO5qCV+JB1vnI1&#10;XJY180AOrPABrJI0gYB2amAycfAE2rQ8bidfKTN3vtNFaxl/a/B+6CE1aZAJCUcUAagUUCEoc8AV&#10;nkIUsbMIbPATK/EHAYVPihAD7nAP7pBY+cBHTqVQzCAM0rANhRpMJbdMqLgsMLINJiZcTfiaMWda&#10;xnAMmVRks3ALtACEp+AKovBzMjVTO4gkr8CTJTQMsxANYIIN0qAN0ZANVBiF0CB9ymWV3bCkwjEQ&#10;LFIPvEIWiXond1IOrRAEeWATKGF+kTIG5UUeSzEH9wcTW2CHcoBVccAFcsAGbfAFTrQF4noGWoAJ&#10;TCEUOhGYaxRFRxEoGWH+T4dnnoOgB/61CHfACEKDCEZwDvfgoAflbdBxD+xwLZhlfdqmD/hwF50T&#10;auMwSHMRDmKCdNpSDNbClDMXLsFQDDvYcyEUGqYwGiD0CcV4L01yJMGwk0ACJsYgG0iHDFR4Db0q&#10;fd1QDtEpfTh7DvXjYcWqWEzFfWrRDsbwAdhRaGymBn+wBXqAKdg6IExUX9iKE2HQBjZhElcQCFaE&#10;Vu3FBTvjFF9wIA0JYPuBNGEnmFABV0GBHQZWKwCiCDNQgYX0EBxpmYHkLMUBTFe3aXcyP8HRgiV2&#10;Dk5oI9OQDMZAonWjorsAUkcoDLpgC7nAJaoAZK+gCqZQClDiCqEhDPL+siRaclLE4BjU8LIOJQ3Q&#10;AA3U4Hw2+6tJOmVEBUykMw8UloH5YF0I4Q7GcAVbABXY2hIms5dxqBLi9B6dcmdTxAbjQZ/IwwVx&#10;1wVxqAVZkRHAkzRMYW4EmDtCwyh9gAffAVhCEStO0QfttghOIDobCR1h6FRk8SZn4g7IwiJTCm6d&#10;Ixd6MQ4rt1FlQkDS0FvcIgzTEBmQ4UDC0AvBIDinYAo/p7mmgApUYrkhBEJ50zfFcAtzs7jcUg3J&#10;gAypyw1RaLNDZYXXYA3dEFRYRqyJmqjRUQ9jITH8IA/SQAdc0Ad7ySjWoQUdMQdgChPh5H5foJZy&#10;QK45sRFXEAZ8Fgb+XHAGXECfm4A72wsrXXBug0JNi0AHdZBfB8KGQCMoYidHk/YHgfAEmXdMeqQ6&#10;1tUPa+EsWsk+e/QmYPMsLpSpA3MjJhpar7cMuUANNgkZjXElvXmyq8DABxx8THIvtxC5uYckcRMu&#10;3AINyfALTkmF1DiV0ybJ7DA/AlGd99CwBLF12MUh8aAN3cEf2jsGdaAHcAgf5zSHc+AEONEFaXgT&#10;39QFuNMy8bEpbpauK1FmNIEdHIG23Pusuhytvcy2AlIogNoU4nQPHvYcXAMdF7gP+vANKlIX+5Co&#10;zHQQPPss5YAOqblRqpe/K+aaKhpzjJENxUAMvXBrnGtbsaAKtUD+JaWQCarwcwcMU61QGUQiC8GQ&#10;C7VmQtVQDIwMDdzgnM8pZVc5jd/QDukQJ/iwlQihPsy0R/oQD+MoBTTRZiohpipjX+0ViClhRe9H&#10;l3hwBSdBBXMYB2zgRHhGHpugBflEINzEEkIxHmcgw69SKgmpB2EAEo/nKH9gB41QBX4wTPdAMRoS&#10;hv2APt/AQuogDwpxcf5QgvO7S+ggF3lBJgTUIzrCIze4N4sbuuHSJDYmDKSBwKbgCaTQCaxAClRC&#10;QYWDGcSASbKQGEooDQqUDNTgC9wgDr/AC9egXFEoyUbKpA4zTJhnFl3ZIdCRD8hyDptwBLQyBnjA&#10;BfQWd2C3Bnn+YAXD0wVuiK13Jh/OiwV8EAd/JkXgmh81IdN8BR/XlFWDhxJ98AVIhBF+IClO4V9H&#10;YR199wcRo8J7QjFJXTGkSQ5YBtFk8TAlGJoUuksvUiZ/AbPUIlr9YlrJMJyFTC/uormo0AqncAqW&#10;KwqywNaF8xnA4AqooEmycHQ0mRiMPA3UAA244NdElVzNhZXz7b6muGln8aTchl0S40yf8J2QqAhj&#10;cG70hcP1tR7tZUUscwXQanffJAd8AAZeIAcOLhNYEAaZ8DGF9h3FfCiBIph0sAhd8AVjxxFhmz3+&#10;5x9zQEd1IAZ/4GFFraiLqj77EA/lYHVmoT7y8Ilkk6EFU7/+5YC/DoVig7EtiYEMFUwM02CDplAM&#10;7+xzrVAKo2EKoqAKp7AKn9AKlltbfbMvLfYK/eIMzRDQ6eALoPCc3EBUWBmFU9ZLcXKdKmzNCWEW&#10;yJEP6cAKKMCuebAycXA79oV/bIAIXWUSYeAySDxFdle1v8OHXfDo4zFQeVAFRpEGiqAUbJAIjbJG&#10;C8dPYYsIVgA0QhEokLgIIBEVVIAJ+eBhEOrMy7EP+zAPxrFMHVJZ9uMWYGMO6HAm7YBLy7cNAzQm&#10;2rIMyaAMMUcMjYoMsWALt0AK7UwLtyUKB/wJVP4JCwwluEcZrbAL+6wNjQEY1CAN0RDu8W2z1Rh1&#10;VQadvUT+nQjBIQRxwic8D/rQDsGwAdf6Be0XKHAYB5BiBW1gZ3gwRXHovJXiMrizOyZhRXAYBphQ&#10;4IUGPIuwZgWOjpKCrY4HiWUbKoMGR5YCII0QBZigD8pMMa7+EAShzMR0yfQQJw/zXOmgaitYJrvk&#10;UOSgUbMh7oQRDfvCDDsJGbuAOJw7GqtQCqtgQaPRCaKBwPfcGTkKY6/QC8ZQQMOlC8ggDlOIC1Q4&#10;ldBAZdJIZdH5De9QD0/a7jnEVInKIQ3zClewRIrwBYFgw1WAfyFBHnNgBciDxB5h4SzzZzVhd4+O&#10;BSmRBlSQCTDxw0nzRIVSKHZAbtfap3+4B7FDIDttB0b+wQeLMAhB8AnEJA8HZV1feQ9oUQ89u/Ik&#10;91zzwA6bsw4y3xup+RflsAwmIg3YQBjLIIu5wBrFkAu1oAvDMAqZYQuokOWiUArWTiVsXQpUwgpO&#10;YgvAsJPnklLgolONnLqN/AtQVqTRIIVX+Q1GdZ13fp39AGGngw/uMA1MUB9rgDvqgRKS/QRnwAZ8&#10;cH9j4LzY+gTigQVu5jvOyx75FQbQuwUAIWlRnTWIuqzxsybMlkY+7qCpo6gNnz6K4iDKU2eOnDqL&#10;+siZkyekIkV/YHzaRy+fPn8tXfr7t2+fvnzy8rX7Ri9ePXn02smT585dPHfj3J3zNs4btnDcsmXz&#10;ti3+2zSq1JwlW5Zr2a5lvYTRQiWrVStRq0y1euWJlKpToj7JUmXq1KxWtWYJ2xVLmLFdznZVm6Ys&#10;mi9k0KDh+vUrGzVq1751u3btl2Nr5sztzNdv3r1+/Fbyq+evX7188Y7VEVPnY5w5aeTEkSOSNZM5&#10;XeSs+bJmDB4ra+RosR2GjRctcbDMCTMnjhZMYbooUp5GY5o+bP6oUc3GDZ00fJJXjNMnTxg9ivoM&#10;VNRozh8VrPrlo6evn8t/82fm80fvXr178ejprGcoesoh6ih3tvHGG3G8KWebBadJsJqnqGpGmV52&#10;KUYYYoqxxZZVZnHlFFPYMkWWUzxpBZVTVlmFFFb+THkFmF1KEaaWYHYRRpgLpVmmGWKSgcYXX3Dh&#10;JRlrsoEmGmi64aYbaK4pp5tuvknHpnqu9CwffGjixzN83JHGjiPmqCMN2ObwrQs2apOjj+DOcMMK&#10;ObbY4rfXrhhjCzbkCANPLdLYoovmaptjDjv62KKPOozrI4463IhoDjb6+CiMj+b4ApE69BikzT7w&#10;UGQDYPa5J5965oPpn/r62Ycfe/bjjx557LnyHaIKbCedcXQtx5xxEJwqHW+swWaaZqLhkRphlqlF&#10;mGIwRKUVWURpxRVRZNlkxFZGKeUTU86Kay5hXnlFGFmCafaYDbWZJhlkqAEysXev6YWbJ82JLDL+&#10;Kb/5BrOa7vGMJdL8qWeeeLDBZIaP1mCtizvGIFQ5hc4Yw4sy5OAzj+LY0EKOLtrYswsz4xjjiyo0&#10;GQORLzbqIo88tojDD+nI7KMN1VRuww4/2GBtED8KVUQjShux4JZS45sP1Zb2wec9fUjbbyf9gjIn&#10;QHLkYUfYXaEaB6py2H2KmmmmKqZsDJ/N5axYVFlFRFVSdLtbaz+JpZW4WollmVtsqcWWYIqppRln&#10;pzHG3V4KSyaaZaCxxhpqrGHymm7KsYbfb4biUh59+LmnJS3zMVUcSaiQI2hExugjDeQ8DoO11jDu&#10;wguYYRZZuDau6KK4NJgos4o0MNmiTOWcw2P+jtMV4QM56urAjg9FQProI+cVyYOPRaDrg4Rj9NGP&#10;H9H2eemefd4jjZ56/gPKJ3rOoUcoetIpZxxzFPSGGwWziYaarqehZhlrmpnGMnJ0i2K8YhUmYpFZ&#10;TEEKtJBiLaZYBStWwZYIrmIXHerQjYRxi2QEYxnLSEYxkjENX1BDGiaExi+e9CRucANKkGFHN8xB&#10;D3yArh40yUeW/KGleohDEzKoQxfmoAXkIEo5XEiDyJ6AiCWeASR1kk4V2JCFOnhhCoBSHZ34EAVM&#10;zKENLENEH8YQhy/Y4SBfaMMdsBC0PCiidclDBBuS16aIlE4OkkjAM+4Rn1L1w4//WBpNSmX+qvL5&#10;Rx7riMc73JGOoZzDV8LyBlSokQ5tQMUb/GuGNnqRDWcZIxe50EUrWFQLs9QFgp2wG4s+IYq0nYJt&#10;tXiFLV5BjFfsYhh6KUYrikGVDbkLSEhijAp/wYtrWEMcLnTMlKpEGlNtCT/+AI0zyfEKD1QkjaqL&#10;gx7mYAWDwC4OLdPCGNTUsS2k4QpfCMMYQHKFIG4hDFgQFMz6cIXo1CEPbHgDRwhCnZWVySJxwAMd&#10;/MCnj1hkEaVzAwSkwb39sMSPLmFVDu1hJZ0ARR63Eso60tEOdezKG+bQRoLCgQ1NigMb2wDMMqZR&#10;tg0KwxSuKNe1VOGKtXhrFaIwhShKEcH+EcHoFLVgBbp2QUtbOKtGu9DGMsqWjF48LhqOawwyfkEN&#10;aLjQhd0gxzfK0RN35GMeNwyNP/QxVi25gxUzkA3EuuCc1qmVDclRUxjqwDM85MljYxDnFrIQBiy6&#10;8wqYiMMa1nAHIXJEiGREgx3y4DE8JEo6H7HnGSglkvM0qg+NGIA2+iEP/rBENDERjXxIcyV33AMo&#10;7wiQT9zRjkXKo0FIWZA40sENapCDG/wDTDWU2oxdBCMWzdoFBFfRC7KIklrU+oQrH3gKAzJXGCzq&#10;ELmW4beyOaNCWDHG46Z6jWYYRjKPk9KSysGNyw3lSqeCZj82RzB+uEMWMHCUGOWQG0n+cfMJQazr&#10;GZAYhjZsQZzLqVgdxsBOLuC1OCLLBBGfMAcuLOdMrMHDa0CCOnum4QvPA+gcooeI5C3CD2cIQTj0&#10;YQ/8ZEY0LjFtPmBFmovqBJEFIoojjfJRrj2FGwjyxjKyUYxZBFAYtljGLJYhi1gUVS6iRAUpviXB&#10;teDUlaoohd3QIi1hsEKWtsDQLowhGGcsgxrlQEY07PVUe0GjMdww5jWgYQ5ylKO8siKNQ8Xq1Zos&#10;IwhxcM0cFiwHNnwMrnIYw1vZlKcxtC4NeTJTEqVwhi7g2QnMUZMc0gAdNHVMiENcLMYQMoYljtE8&#10;bKDspDT8vAKkYx/uOBXoRJM09Y7+1T/52Ec7ZPW+WacjHuVIxzrOgetdaaMcTwFMNsRRtqROQxgh&#10;1NEqcgGXVNTCWisShSs/sRZXkGhFd9vFWGYBDFfsghaqUMbZitEMaUiDGdlYxjWQgY0wW6Ma9kIz&#10;eatxDW9MLifpYAdnt9QSfnTGq+7Qhha2gAjW3AbUCuFCpesQhixgTA5VAKgcrIDFMnShDliY04Cx&#10;CLyNeMwKHa/OQTaCZ+WI0U2l2wIe6jAISy3iDKrpAyKGcI57vIof8lm1H+9Bk3jcoz/wkZpPbFWP&#10;crhDo/BTSoIiuXR0T8MWK81KhjIUi1vIghZti5Zb5IJTUqCiFNFK0VlW8QmwtKL+RreoRSv44sFd&#10;KMMYAcxGJR3HP8d5IxncEAdjjqlVcfDLHVU73w3nw5LM4KMd4uBDFRoVaD2PUQ64wxjMjBMHK+Qh&#10;DuUM51u7QKc64Q6ebWCOoK+AB47JoZtpuMMWakPY1aEe0Bk5wyIwhQjZI68OH3AHreoxE8+yyh+c&#10;gc+VdGIPophPKKtdR67SAcmoiCMcT5lQNg4XDG8U4xZ7KUYuduEKD81iFVd3hSlQwRYXrbIUbGFb&#10;uFBhCyrbgi+3UIaznrUMZSxDG9IohzPeRQ1sHOlITnGMSPqG+sE1d2gfwWuJp9mceJCHc5CEIOgD&#10;QgmDPGC0MNgD4Ui5NGidLVD+CJhhg0IDlEZTky7oAnGaODloDtsACQn7jTBQBCTqAy1QhDV4guqY&#10;k8FqgzGAFERQBCtQlEUILCFoh32AmlOxj1XjjxuaBzjrCdZKpHZgh0U6h3WIn6TjhpASNv4ph1Zg&#10;F1lollkwhl4ABlISO7l4hU6AMlGAMihjhfOzhREhBRZ5hVYAhldwBQ3ym73BkV6QBgCaBgkBEmqo&#10;hnP7BmGznxYSB2H7taI7h9zTEs/yjIIZEEl4AT7LA4gBjo0gHdWxAjRYCD5Yg81Lgz7DHXO6ggYj&#10;wTBYAy3QgiPAhDWQEzfogiuQtI5oAyWIQCdgE025jYUZA/PwgjPAAwosqDb+AAJ3oIkbWjWx+h7Q&#10;0Zzz6YmeiAeiqIeNOjpvQIpySIptsIZK4p9sMIayUYbsewU+tAVXWIVWuIVTiIVXwClV6IRUEJGe&#10;Oj9T+ARRWgVUGMO66S0w9JsfE6DrWwZpYJdlwAZlyAZpwIZrGJtpEAdrwLu+w5dx4IZqKAd2+An+&#10;8Dd9wIcb4odz0IQSQIQ5YQNQCwOP2RMuqAKMgQ0peLh5yoIpaIPeCAMxYAMx0IIrUAMnKKe/egJG&#10;OEkh4gJFoEUtaAQiagOQ6A2MKUk54IKaiYgwcJ6nhI46YIKuQkanWRrRWAmbCL7/uId2eId2oEZG&#10;agflSwdh84ZKqqTFCCD+Y+iKWlCqvkkFmEJHtlmLFtG6T0gy82Mbr3uRdGQFVxAlYJiFYLAFWbig&#10;vnAWZ4gGbaiGt5sGZ7CGZ4g7Ygkp8hovrBKHa4iGbvCPebAHsdKHf6gJ/HCHTdgAPkCE5DgD6lCn&#10;Lqg4PvsNdqoCPggUDcSrWbSNctKTMWCCOLgBTNCCMEAEKyC9D2yYciKUtZIUQrEI1ZsD1hQPRQAV&#10;PuCY3es50PEs+ZAPFXOVmoDG41MksjyKdFCHcFg6qdAGavAGaniGZkjIWQi3AtogvklHFsHLThg7&#10;ndKpTjAFCVIFVbAFVEhHWBILO6QWwNkFWTAqpbK/DxpI+ZSQbBiHd6v+BgXhBna4BnFQB36xl3Lg&#10;iXroEpYADe+Jh1PwgDoJAy34AhJESYCqgjZYg7paxVXEEzp5AryaEzoJgydAgym6AvWYr7dqyjDg&#10;Ju9QHeTIgzQonjjAszoQMD8YA9TgAzvQsDz4AT7QjxTrDPB5qH2wIVqBM3pghwBhLaFQB29YpLTM&#10;hnJIRAsVm2XQLapIKlp4lhLphGiZIFKohSS7qVKwx7WQBU8gu7LAx7MYC1MwzE9wvxyxpWYIRwCS&#10;hsLhH2OZhkpqhgV5CnLoBmuIn3Jws8dZhyvhSFThj3+Yh1sAgY/gsy+KgzCggjzAuDDoE3hqnSy4&#10;Ajdo0TmQgj3RAZL+lIIu+IItEDhMmEXVIUFCwQNb/Y1B4IK1ciLb+MDYuLzoSYNFsJQ+kIIveJV2&#10;UEYwxblWY4mh6Al2YMCLOr5zSAd00MYF0YZtoAapQLcdo5BlMIZm4JBcYAtZYJETMYVbsEd7hEdW&#10;cKVT8Lpw+YRVmMNqYS5iYBF00Zth2Aotg4ZjKIZqCAZ2aZdxmIZuxEYPTYdfSAdzcDNxKAdqUIeV&#10;6AxlNJV/kAdnKAFAAzQ2kJM1uAJbXYM66K976q/LE6eb7IInIKcyOILLuwIsMBlMuIJA8ZjH8xjV&#10;E0HjvKdYFbTY2IKMWAOKWDjx6AMx+IN6sAdUU7XfU7Er6QlZ8Y/+ADHAchDL1VokdFi+LFy6cRCH&#10;D/rYsuERr1iG34KRVuipVeDPb0EFAG0bQx0FVui6tlibFWmF4HoLUcIRdCkGYxAGDzIG9xubZpCQ&#10;alBIYFkQdyAHWOgGdv0GbEhEo2gHPzrVGvoHe3AGJSAiOaCDNlAZiFGILpACAfPREDw0LWCCBhOD&#10;J4gD38GCM6AChtsCSUi42xAwPHBO54gDPiBBOvCCi4BRGlSENDCTOgiE5AGaGcAE0tqPfIiJmxur&#10;8l0H/TAkoRDLeEjTdNi1c9iGccCGcUgqJNGxXfogchMgrzARVHCFhZ0gBfIWVZi2FnGRfCyFTiDg&#10;VzhYCIqlcun+rXEphmBwllp4lmWREGeIuwxVOnEoChWaEn55SHMQ3a7qty0pzXq4hifA2TR4gyvg&#10;XnfSgqTkmXTyAnWikysYEz2hEypIg5lsgyrggi3ggjKYBIG7jeCBmTGgXqKMKw1ktD74OOPkgkix&#10;uEbRCD8YAk3YI680QtLsB58Dnf74ieNbn/YhCndFz0hSChO6JKiQhhFaKXLTEWEQ4BQpBSdbWLfw&#10;OntErlE4EVVY3BfRFpiihVlqlnERIFfgsXGpvy57BoUMKW0YB23khnNgh8aQHChRinFgn3T4jLES&#10;jXkohy6ggkzpAid6jS5ozSvor+QIp3TiqwHTAjBIAyf4QCb+KEHgoIIxwIJGUL0W5SvhaKxvmoNC&#10;i01MObTLWxPXgOE6ULnF6oMR0AQSY0Aamo9SISsV457/gMICyZpFaodxkJ91iCRy4J9K8oY+pAZ9&#10;tYqVIobgKpHwEwVSAFAIUjJv+YROQCVTyBYHUoVXULJFNdBaqAXD3KAMwZBbyAVbeJZhwGAIWUsQ&#10;TopxqC16+AbIabMEEWW3BdensSHSIAeT2AjnkI4xKAOLiYM2CGaLKyc8M1Y5oAI+wII0wEkrUGVV&#10;JkVkVaeTrBM94QKOGQ/YqBPbcI3WzA1DUw5Js4NA6AMX+ARoJA0/arWVIGmekEas4apGRAp30MZ1&#10;gAoIQYf+ZJCGHBMbHimGZQiGZNgFXgiFAyIFUcApTwiFaTPkVSKFVeoEYSAFTzBkNRyRq5OFhX0F&#10;u7CFYahgY/BCr8DgXCgbfdUGbVBP+kHZbPg7xxAHX1EQdDiHcTjTSBRjd8CEIVDFPhDGLfiCx8uD&#10;zZuTcArBMDiCNZACWU2iNAgnKmAD0vFlMZCEzXvtKmAYkoHSxyNBFu0zYbQC2LAN2FjBOdCDCJSA&#10;TyiVKHya9yjlM64HqRmKscTIjUqHdxAHKlQKC9UGbtAxsVFvqhihD3KFXBgFFQFQUriEU+g6B0oy&#10;wSYFQXXHTWiFvn4gOwQX5joFvKAFYMCLYNC+TlIqYgj+hnGQhmhwSG9Qz2xIS6HgBnMQltBWinTY&#10;hq5qiTLukmr8hBHgs6xVvUMrwY9hA4yTAyZ4PJKRA11dK5zUglBkgjXw5S5gAmI2tHRSyToIlCpo&#10;LIzJg9GbEytwg5LsGJZhA0SoK9XQgE8wFZ/QHO32uVJxlXV4h3Vwh6AQingoWbkNVV25pGNyhkhy&#10;BQhx77/AV8ApC2uBkT4WkbVYi00ghWx5kX/OR/5cWLaAYLSghW3zhWPIBVboBfc7hQsqBm3gC2Sw&#10;P8vGZKg4B0VcByrx8Ew+inH4Bvzwt5urh3MAhghYhNH7kw98grtibZxVEx+oTSwIAy5IgjSwgnDS&#10;Ai7+CIRwQgMm2AJMSIJCuwIv0ECbxoOL0IK3MqeFCLQkYsq1euU7MAhFWAQGAAYyNZ/vNBX1gpWa&#10;KJDVWr7lQ9dQzuSkiLvbEptEBKBlaet6bgUPWYW1IYW6ySlW6IRo2/NRMGRDXYtTUK5v0WtpcVBZ&#10;MEwHNQaqcwbLPYZO8qCxCYeQUroEuUhwWD67HQd0GMB28IbQyAzPGA13CIYKkMExCpk+gIhyEkU6&#10;YYOkZgMmSMmaHAMquPUSZALkJU7pYMUBg9KFmBOV/iY24ALSG2pJu40JmzTWsPYrjzPRSsKzzQdb&#10;6QkU1rXVkttz4AZca8u4Gxthc0usKAZm8JFiKLL+EUHHCSqLuMBzVLBHB9apwaYbFEFkVoAlWrgF&#10;tFvsV0gGYCAGvMAQpbJclZoGB9GGBUmQRNQobDwHd018csjke8CHm1OvLnmHY5CAbnJK5AC9OMhZ&#10;OilBnbQCnGxlLQhmKjhiMVgDJTAnLtACLJAEeCJBLXiCNMCCaw2COUGNZL48kukC0jOTOaDFjUCd&#10;OSABVdgP/egsVTPj0VotW3EHdqBCXREWXkkQObaG5xubXaIGY5CG7DO2WriFWGibFrGFT6ApVDjg&#10;vhZoffaWvjZoxX0btglQaXEFWbCFXkAXvMCLohoG7KdTCInXNAcIb+KynXPXLh26cefCpXPnrVz+&#10;PH/3+vmTh69fv3bTXISJw2ZQHitpwoyUo2VNlzRbtFxpM0YLFTdSuMBB87KLFi03qVDBtMPJGit5&#10;fIQZI4fJlTVc6HTZwqZLR5VyykAlyUUOGzZx3tTpowAYPXv18o3tl6+fvnpj692rR8+dvHTt6J2j&#10;N65cuXPlxo3z5hebtmnZsgmelmxatGW9ir3yZcyULFOrVLnyJAuVKVOnUJUSVUoVqU+eSm1aRaqT&#10;KVWtPmmOxcpVLVm1hL0SFixWsF3CdhkrdkuYM2fNtBEeJ07btmzbtInDJpcv9HT53Lmb19Zfv7H3&#10;8snTFkTMljxUtOTpguhK0TE35VCps+VIUCX+b640CbMljZYtXapoqYKz0X1XpFEFF0FRkUYXdaSk&#10;xUhpxJGTHGHI0QUbWpwRYRcTylHHHAwEk5Y8+vQjD1pkjZUPWfG4M91Bb7VzV1/qpOMNOeMMVk4z&#10;gy3jDTXTLGOYMcgYs0sssazSiiipnaKZKKyQYsononwSGmasqeLJKlG2YgoqrayS2SrCqDLLK8PY&#10;sosswey2ZjDLLDNkYd4MFs5gNrYTjzcKnWNOO/Kwkw4+9PCDFj8o5kOPOEI4tcUcY8RRxRcsyTFS&#10;F2s4MUZTbGBxRhZTNHEGE1aI0cV4MF2xBRWSbIEFe1awhFMcTaFhRYT3xTpHGFgUFUYbebT+pCBW&#10;deAhgTP12BNiW4PeE889bbVVjzvxxPNOO+uYs4436+TVVzl++SWYN9xkw+M00xSzjC3F9GKLLa+Y&#10;0goqtHyp2ZNSjsJaaqVEGZpmnpxCiiqnyEILZa4cWQvCutkizG9nFlMMu8X4OA1zdHrDXDbVlCNP&#10;nt6kI2068sRjz0WG5lOoQ0yIEUYfWszhBCJbLLLFFrEKOAYXcWxBHxtWbAEpFld8gUZOa+BMxRWS&#10;YPEEpitzEQaDl6a06xW6hiGhHG1c8RRJcsghYB5zRDDNPoeOpY+I97iDz3bTQUstO+7A4w437ihk&#10;zjjfjGPOxeX2RU012ChTDDW9CZNMLLv+GJxaZqawIgpnoLHWiSibkOKJJwCTsokpoVGmSmryqrLK&#10;Kq4EIwsws7QyZDDBELMMMLm8YsyP2QzkDTi2C3SxO+toM048M8bDTjzz0HPPRfzUg7Y759yhwRxb&#10;yCHSGvqFIYYXRV0hRxUmjXGFTFtYgRMbXIihBRboW1HFEY3ARxIVYTSxBhVfYErzGE/gNyEYR/F6&#10;RYYkpIU+ICIOcphDAqbRD3fQgy0T0Yc8VkSWQ4lsHXdyBzu8oZdxZHAc7uBbOLBBGMFogxrKaMYy&#10;mpGMWQijGLKRhSsok5pViOJJpBBF5m4oOSZF6RSfAF2SNPNDL9kiFaygxS7YpZvZ+Kb+XbV4GAqd&#10;sZzBXGwbxtmGN9oRDnI8xIPtcMuJ+NGWfPiDHuWwhAsQgQg5PEFnNGMDe4yyqjSIQWdyQMIWnIAf&#10;NDABVSvJTxfEIAVH0Cx9UNsC1MaAnzG4RydcOJVKrBCUkdxnDBWCIxvwwABtpMgehUJbPMwiD7Us&#10;K1rvMEhD0jGjcmyjW9kYBzcGwg1rPCMbPZoGNWzxI3XJZkumeMVngEiK04SmE6i4YSdIgQrOmcIT&#10;nZNcDF1BsFW8ghaosEUr2nUmW+AmF8CAzbmkQUtw2Q4c3qiGOsTxEHSsQxz3aEc5eqcWFKlFHvlI&#10;Szk+QYIwPGELiGCD9O5Ts/104Qz+XHCC1rTghVWx5CRJWIMW9rMS/0iiCzjxQvy6kAUrvERXWkBD&#10;G0zCIKbNQQtyoBlWvDahOcShQ+6kRzvaoo97Lo87zhpePSBSLXPY7S66m1Fg/GI7bEysGMmoRSym&#10;QYtcoOJLrUDNaVZRCk8kUxSUS+YmVNGJTpzCX1Pylyo+YRp3SaYVr2hFK3rBCoXVIhgLW0Us0tWM&#10;Y/yoGs8Qx3LUeTFv4TVa4/jYOuoRD7YVaizxoAc7WJGAOWyPJPYLZKYE9EiivUQKJlkJFVbChT92&#10;wWdMaEQSnhAIJWChs/bRQhjcwASDPiGiFLKoHvUzKURuYQ0HZBQIwmEPesijWYb+auCz6IEPaMUD&#10;WjJCxznSYaO9fCMc3mJOM7BRDVxK41wMa4UwenGKyQDMFKJoxTC3Kl59jcYTU+rEvpz5L1ScQhWo&#10;UE0rTlGLsx7RFreoRewYI4tsUuMYxXAGLavRDHHQqS95ckc4zKHXgxxWHvKgBz3vOTx31AIAcogD&#10;qyJqH0XurA1fwIKjoMaFMzShP13gwhRIJQWGEogKjeBJGHCyhSRYFAtbUEIYsnCq741BPwx6SRti&#10;/JSWYuoLcfAAOdzijrNlhy0N1I7aphUPc6CjW+5QZ7e8NY1yEIYw3JDGMqJxjFws4xXEyIUsRqfM&#10;05wCh57gRCcs0YlN1HBf6L3+XJs/UYpjdkIVpdjSJ9x1CmDEQhaveGEsyiSMVRjaGMJwkzN6dLFx&#10;XSwc6hSHcrtVjnYURFph3A4/zPGOaUhAQFdrg1Nwhh4ujGEGdWDCfjJLhabkJyf6QUrQusCEz+Ik&#10;J7PuAo35c4XNroQNYuCoTrTAtKQ0JRBhwMPVpueBcryFLfScKVvUQo+0tOMd5HCHXNJhjkxzeW/j&#10;qoYtp4ENaZTLqLfIBTF2QSZXiNWq/PoEnKcq3jlv9RPJTCbo9sVe0LBXFK4Axi/ReibK2KIWu9hF&#10;K2jhcGU4gxnGiIZzp+EXG3krG8r1BkOipZZ4hIhtY2EHO7jBgC4MjQ1ZmIP+/nrsoCvMIQ1oOALN&#10;aWxrpGWBJav6An/GQIVBZAFpK0kfTr4Anih8QT+Z5UIXrvCgByFyJJuVUBpMAoRz7JZZJ8r2Ydmi&#10;D3rQBS57mpG4+5INvGjDG80gl8Z7JIzs5kI3rTDYKEBDuSldonPnJQUnpBSaOkOJq/7i12SW9ArS&#10;vcIVabbFKtL1CjMrzhYs9BEyliENKk4jhATBizgU4o5ypKPTT7bnsvSRDnaIYwozWIOQryAFAKbh&#10;Ct9jAhesQLSIRjQJUC/VFXqOhfEZoQqYWDEX+mMFLkQBkVTAwheY8Gsr6KzHY1iCGgRUqdqGgeZz&#10;EMMR2EGPd6wjH/cAkcj+YModwXZbRTMCN0L8otzBCAYax6BGMwzz6IfZwhREiq8plMJn0NnmmIIm&#10;bBUobIInWMIw0Zm/ndcxbcIxfULefcZ2hc5ZVRPECcN82cJ+nUIvPNqQOEMyENiMWJpfoIM6aVxy&#10;NUTwhMhYGE89pMM7lEMX4Nx+6I95MAirHAEiYAF+XAFLjMcWzN5LbBYVvAQV+IcUMFYTgIEWJJ9/&#10;UAETKN34AFKtXQEayM9TpIETSM8VLJTXzMATsEM9nNL5mV9xjcwoNRBiSVnIqBIscZEGccM0cIM2&#10;LMNAtBsKtZBvyMu8SAlV0ZBV7dtWbcKcVY69RUkifkJpfMInXAbpqAL+LbBCKyDMKzgRBwoDMMhG&#10;ujzaMhBDl2VDOJAQOZyDnHBDO4wLdRSXPLTD+qkFBrWDHYyAIkiIelwBFczBEUDNGjCBevDefuTE&#10;sElBFayEFPgAMcKEIxzBFnCB0eVEFbDBDYxP83VWU5SWE0xNGjBBGrSMo1AKFghBTK3DO9xDoaBI&#10;A6Wf2QwPPK2DjKhDHYYeNWyDHUpXNmjeMpyLMcwCN7nC4sXClHjXME0JIu4bJ2SCVSGivtyQI97Q&#10;JnRGJ9iCZ5gGDVHGWW0XdtWGMMRCMaTCMMzCLpzZm+ChNDyDQIzLNojDNHxDjYiDOZQDOfRWBNlT&#10;PYySPLzDOUiCA1T+T0ocgRssDUQVXRgkX37YRH4QSH5wQRIwSBQmQRZswQ78wQ8wQRnM2hHwRxdI&#10;QVFSQRwgDRbQ2Ep0Yx1gAX98DRaUpVB0AQz4gTu8A/HQA6HwAz2Q3Dq0YQSBmzyUAzqgnV6Ey7fg&#10;UjYgwzQwAzUQQzK8SQjKQukA0VchIlVtFSlkwiZswiVMgiHOWSggokJ2Qiao12oAoJcw2uThl+y8&#10;Qi2cwm4gUQstAzI4A2FYQ45cjDpRERY1xEEEVjzc0zws2T1QyydEgEkIyBaoBxVwpX0AoTfCRBgw&#10;AUtUDUv03IrlQBjswBYYgc3MQGelj2ZFAfrkhw7wwUr4WHNuYRz+9BiFCFAfhCc9mCM7hIg/6MN2&#10;4CRcKBm42Q1eJJhfcINfDAS7RQNsttsToQm7HMmS1BB6YdVWcYIlNKhnxhm/+Rt6IWINbYK/mcLe&#10;fdfoeMkvDYPj6YZ26YItGEMwsBAott3FcAO6jYs6MMfuqJJBwMUoyeJYvOInMAAbZJ16AKMWtEH8&#10;5MQYnMFMrBh+bAGsNaUWzF787IAVZAESSMIObJYO+NESNmlDQV8O5ASwWQEW5AEwulFR2BEbUOdb&#10;nJJbnEV2zChv3SS1HERDeIM6GJja2dIyZEMx2Km5LMMuFIMx2FctcJeUKGDlSOghMigiXgKhdgJV&#10;ISIiWkLnYAn+V5HOkdCbLagCY3qJMNhCLrRCLNRCP/phLhhOMlTDNlSDjSgDKuqOX5xDO/ROb5ES&#10;yZEFO7RCAvDBqaxKGHhpZtEMqsDaipFK+iTBM0INIoxH/BCFFKSBFewA1GiBDwwbqfDHeJhljNEM&#10;70UBVEjBE1BFGKBBU8wBCUjCW/aOWKDjdtTokkFLtODNKv3VQ4TDNyQHNCQH4DxMMswdwwiD44lC&#10;lkxVIVoOv1Xmg2JCnBXTIdpbaGTOlGDGK4BOK6hCLLTCft3CKsiONgmDPz5RLZhLLtypMGQMUX1L&#10;OrSdQ3RRjKKIKz5YXMxCAOCHpaDBFMBa1XTBF/rHVtKPLkb+1A5MATTyhxTwBM1M5Qw4wQ6UAaSU&#10;wBgYQY9JAU4IoX4ogUVhK9RwJRoIIVQISB2gwB+8hTl4XbaVq2C5BTnETTvIyF/1BTk0AzlMQzpM&#10;Q45AgzCgkJsUQ3YJgyy8BpOEhuVkwiRsQiY0qN9mQiRgQiT0bWVmwuaAgidEJKJGFQ2tAissCSVC&#10;7nxlkyoYQ5icyW4MKDLQbWLKZjZAAzY0hzMAlSvdxTqcw4N5mmAtCzsEQwLoaBV6wVU2xc/M2s5o&#10;wRGQCtRkFkvsAPoQyBa4gJEqglm2wRFowZTmB3UCG1T4AE/oGnR2AdNlQYXQXlGswQRIgjqgnDvI&#10;VG+RBQT+LRlcUIsqrQNfwKQ3sO1g9EgyKAM2GIP+BUMu2EIvmEJs+JlobM4mWMIkTIIl/O3/WgIm&#10;QALfAnDfcsLiDtMCL6ppsAZ4vUIkugIr1AIquAL+QpwxLF6mBoNvCIMyJIMx5OMyMAcuvat0kcNe&#10;qFI2VIeD5eQ8jIw7FMMA4MSoSIEi4cQONMXMUsFGGWMRZpYUDKEWWAEVMKsUOAEvWsENjMcVHIEY&#10;MAEWHAEwMkGyNusWkkrusgR6AlCChCtixY2znEh2GIRbkBw7FAQqqkOCeZAdakM0TMyPHIb9hiBq&#10;Gky/dYIk+K8Aa8IkSALf+u8kEG4m/C1lSqa/YU4mYCj+enXOe72LavwSNkFemGBsw9HvLRBD3AYJ&#10;bEpDjkwDLIEcN6RD6LHSlbmTLLZqs7RDM0hAcT4BFUAU+vDq8JVYUmYI8OJE+gjhzw7fqnzWDCTp&#10;rumiE9zAqTgnFmABEwgbFlCBFTRBGaRPROmKekRdHESAJpwSTxlLjdZDdsxkXR5Kco3eX/Hn+vJI&#10;xqjbdCWDM+TC4SwMQG6JJoCCJWwCJ/TtHmeCI3QCAGPCJkgCIkrCIAMwZ14onanCZ3ZCZ7BXK5QC&#10;6TxsK0DcLASDK+xCbSBMbuxpLRDDuSwDNdSVxmWDRgxGLMlJt9nC2qypWuDDO1gDBFiWFDyI76JK&#10;Ekr+43hKXxOsT/Aps40l8/CCXx8MAROEAU9In1kW4TKHAdPKWkSVyhRgwS/KQWjJHBtEwCeg3Dc8&#10;WLa1xV5Sx11CiznUReiRsjfEsTtkAzocBgkaxj7eF7vcQgxhKGUScCQYsiToMSZkgkBTAsE6wt9i&#10;wiQc8pxxAipkQjJZwp6RQntNxkOPzqDFgj+qzitADG8ow/5Nw2JsnjEkAzY8A7oRB6WRQzaYYTFg&#10;Q/pBSzvYg91cwQykx6yVChVIdVMsnw5wQRVAjRgYwRXoQBjcwBPogBQcQfpYcR9QoXE3864pG1fO&#10;gB/BBE9EJ1OuhNAZTRiAgSaJAj2Yg6it9D301jr+UIc4CNZbdEum+UU5TIM8jBCYFUMzVIPFdWwv&#10;HJotnAJ4xZnfDm4nFPD/TsI9T0IkaMIj7PEmGAIm0HVC79tC9hkpfAnosIJm3B2j7QItYJc/LkwT&#10;7cIyAIcv5KFgZAMtgAuWddE4pLc0eMOaUkcDlYMiSMAbJIHvNgXSLK8TZMHssQQWBHeMHWdz5kSo&#10;3ABMzEETFKEWSB+sccENNKWPx0/yVs0WeCd/fEEXNHMYPDMTIMIXAAAqoNxbNJBYqMUMaoM76MM+&#10;kK3djNv6msMIccM24F9RPUwS5cIq1ALoHGBl9nNgQ4Im8K0fA7IfU+Yf2/khblVk0hlXocbDLvj+&#10;KzSJK3igbHDkZOvGo+nGuYyLMlBDOITDPhIm3YIcQZiDPFBDPq5IdXzvlEnCBDwI1ADbqmRBGOh2&#10;H00UETyBGFSBFeeeMkqBFB9BGfgAE/QBE8zAc9+AMYqBUENjH0mBGEyxFbgAHviAzxznE+iiM1ft&#10;GgwALbzDuJkSyUHYO0iDOeDDPmDQ3qyDKqUk36SkJ1vDMpBgdRWDO9/xKhziJQiwXmcCJsx74U6C&#10;JkgCJwA0JDSCnAF2AEvoQTagMYXGKkhue2lGJmJTLGDsLnhqLKz7MpBZpu5GnUqDLJSwNWSDNNSC&#10;m6xePJTLHYpcPcwFO2yCAtBMU0hBhUS7TqT+zxE4IyIJtZC3NqzNwI1rgY8zwRwMAfDuQLCTVhq4&#10;wEtY8Q04wXjcXBVQQRPMHhngRFNwARuMQQDoQvfy1Du4xTsc1lnHlD7EAznE6QfxhV8EBmKUUGDo&#10;4z6+s+KElX33LUH7Nz5ngh/3LR8Pwib4tSU4wr37raLyb+ZwVRA9DngdCf5G9MXLQsN5Lu0Ig49U&#10;wz4WQzXUwzTEAjUEw+jikt/QQzr0iHEATz6UQ9x8AgB8ZSzLXkQt684YcxHeeBooARfgOvpI8c/s&#10;ABPsQNLXQRUQbRBoQRMAPZFTIRP8ADQyadILq9X6mu0tDaQAQCzEjXa/Jcm9Q06SA8n8STn+kPs5&#10;n0P7UlGdnouPnIu6YOyfRonlMKolALIkfAK/C7Re9y8mFDjhAnYgZ8InVMIhKu4ngIIq0BlAnGql&#10;yhQrUwRVrbJ1S5isXsN23cpVrFUvZdNsNWs2Ddy0Wtm0icuGzNY0b8aWYRPnbhwyauPSeRMXLx47&#10;drIGdMGyRQuXKlym7IhD5AqTLDyLarmxw4qWI1SwMKEilUoYJkzy3JASxArTHE533NCChIsSJlqS&#10;3NgSZseRNkm2VOnSUwuVNWPEJIjF7ts3c+zMuaPnzl28e/TqsSvnzVy2czHHZfOmzRs4bsqoSZPW&#10;jJqwZsJy1RK26pWpUqosbZq0KZOlSZL+JjlKbQnSJEyTWjuiNIk3JkuwJWXqpKkTqUulOpkitYrU&#10;p1GfZJ1ClfCUKluvcgkrZquYMGHOjBlLdkzZNmfFpolbJozZuXDJai3TtkwatnHsoiXL5u6ct2zp&#10;BgsGgDC6oGKLKMJIIg0ttKgiCyue0uKsG6yY4gYxpJjhiKio6OKGIbIYgo4bqOjKBSqoOEIKLZJi&#10;YggtXAjjiSp8cAILA5VoA8UxkgAqDS4GyIWvb2yySTB2CDsyHXfK6c8bbsTxhppppplymmaykSaZ&#10;YpwRBpldsoulleZU4WQTSzqRhBNMDMkEuEYy2USS1Gq7jTbecIvEN+M66WQTUkRB5ZP+g0hBxRSB&#10;VlHFFVtamaWWWmQhZhZjqDHmGGuCqWaZatI5RhhvthGnmI3SmW+aZUCiRh5qkpkmnXXGIeebwWqh&#10;wMACtRCjCyd2qEoqDqeaQgouqBhiizGkYCIJLWaoawgm8KCiCSmkMEKKG3RAkYkd0OLiLG23ZZGJ&#10;LlbE4ok0ltVijAR6scmvd9xhB1534I3nnXPKSac/cbjRJpttsoymGfWWKbiZYnrpLhlbHJWlz0yE&#10;w6STTCKxzRJHYFstOEgcIWUSSiR5JBNHIqHYt04sQW4TUTzZpBRRSFHFk1JW+WQVVE6B1BZXhNll&#10;IWOaOa/ganaZxhln5pPGGW5Osub+VPqyAWkaedjZkhx3vBnnHKqPGQCLBq1IY0MftrAiiyqu4nCL&#10;I4544cUxXGCwVy2uxWKGOYYYwogmoDiLCbF2CEqqbaVYAg0roKKiCi2yYFGKLa7wyYkG9nrHL3rj&#10;NecewOhp5y+suUnnX8qoyYZKKlstRpllugumF2FeiUUVPlUjxRPcJKnkj0t6e42UQTKpDc/gJvkt&#10;k0n87LMTTmBeOeaYTVHOFYIYbkWYWiTSNLwrndloGWNOb7UaYUCiL1PTlyGnnm9y2S+deAijhxoQ&#10;tLCCCwZnWEuHJrAIY/Ej0DADFAWuLi/YglR2cAVrRUUKeXgRDKighSA0AQlUeAH+FUgkIW71aAhN&#10;kFAVOjSEDm0hKmO4whoAgAx1mINI8SoSO8hRDnqVoxzjYFrU/MONU1EJPcXoYTF8YYxe2CIWkCLI&#10;JzpRvE18oni+KR7GcPexTWCCZBSTjW0oYQlSsMYTnOiTJ0SxiYK44hPLOdRBWqGQV+xiYVcaRtCM&#10;UY2gLeNK8qFS1rCxGS1Nw3TegMYyzKEPaBRDMO2IRzrY4Q0qPA6EWzDCD47ABDYw4QhiYEJUzMaE&#10;EjBLCxuUECWlsKwZnEELKOjCEFxwhRJcoQlMiIIUjuCDqeyAV3QTCxPGgISeoKgLTYlgApJhk8/J&#10;qxxGmmFMouQNp2UJYMWQBuv+6FiM9dhiF72gBWhm0QpX2C4Tl8AEJTahmtdkAhOFgE0kMOaa30yi&#10;EMOjRJzOlDzlkcJ2pkBFJ1QhilOIQlGniIUsapHNZRxtF93pBdS+ow1qOMMb1dBGNLJRDtZRCaKT&#10;qVI96KELb+DDHfWYB5P6oIA0dOEKVBgDFna1g2Rx4VkRPIIOnpCECJ4lWyvqFYmYEAcUUGEHSqjC&#10;DYKgrKAmawZWYEFXznKtmUZwC1S4gg7mUgUsEMAXffkLYIoZP3qc4xuLkYx/tLEZHkpTdcXYxXp6&#10;kQtiENFnsVjFKlC2iYlZIni9A44kdoOJ463zNZO4RGs24UXlybUTLSvFJ0r+0Qrl6NMUb11FLV7B&#10;nYIFg0vJONpAC0ZHKlFGG+WphjSnYQ2LYqMa2dAHO0zhDnwYJh7lsIMHwqADLFThClKggg+sgMsD&#10;0q1YPE3W3J6FBRdg4UU3yEEdXCStZx1hBsmiSrK0oIO65IClxK3LDGYElStE4X4MqGo3voHIF3YU&#10;MOZYDDdAko1xTKkY0AhGMgoqjGWodTvFCKijauFYUkyMNa7phCNaIwlHdKI2wNGEIxpxJkfwRhJy&#10;lSsoNAEKwhZHFINqjileAT1WuOIVrfBFLWyhDWQcrHvGAA9KnPGMYoSDGtqoRkNLK82FclaO2jgH&#10;PVhXGMOUAxMRIClPGCT+l3Gl7UXjapYUXlTUXhXLtmKZwSJmcJUgDAEL0tXBEW6ABSPoYAcdHMIt&#10;peAEH0ilkkcA4RF4QgUH/KIcfYnXOzxXJCKdVxoNPR2XmoEMYdjivUJ0Rlq304vHiukg9+xT8eIE&#10;CTe9Rq+xQachwmkITIizeMjbRCTkyYlPiKJP+gyUKTaBCleYQhaleEUtWjENE69HGKpeRjCmIV/5&#10;pNdf0dDGNJw5DWa8mI98zAY95GGKaRgmH+zARAOq8IQtyPQKWRhDLJlgyRWhJctOiCC1tnUDJTCL&#10;p0cYwweuLBUhhOWlSTiCCrrwXCvoIJTcmooahPA1JvBkcQCABgu/oQ7+yxEJMHwxx5OqgQ1veIO0&#10;zVAGNpDxDGNMxIc+lG8siJGLXKRCFqNWThkvwRpFS2IQeGKnx10jG+DRJhOcuMTElKc8MO5XFPq8&#10;sCkG4gpZpKIVthjxqKRBWaMVw8SUXcYz+Bil+igjGc2QIx8VSiW/8KMXpCgHPuqRjk0kgA0O2kIT&#10;TDrcLaxo2zrYlhP+9qxeMWErWUjLVIYQBxhwIQczKAEl2R2EqbiI7Exo1hF2kIQmBOEKEtICJrmF&#10;BSlMwBrm6Ebo3iGObzBpSezIBje6ETVtWCMcEOVjM6TBjGXsomfEiAYxhjhEhazCFWkUBajLiGne&#10;VGwQGQMsXTcBzkr+BKc1msi4cIqD6eJwwhNl/MSYUGFGmJceUsFYxuqagRKgoeQZu5CG6dIzMNNF&#10;4/ikxeGtp8EkfbQjF9a4Rz/a8QkAXEFsRWmlSakg0yZU4QhfyV+UbQuDuqj0BlNwgtvyYIQSMJcJ&#10;L8gBJeNGBaogqEhkkXZgCZrACrrggiQEKhrJCm7AA67hG6CEMKKBMMqrG5LJGqLGdEyFPphhGJJB&#10;GYzBO84qNGAnFmyBNKLnwjwhidwEnHiDrugqieiKE+hKFCIBTbopE/bri4CQ0/aLFEzBE1ahsRpL&#10;sWpuFuTLh+ioe84jPFAiHLBkPqJGGqhEvoyuobyBj8bBHeShHlD+xR3uoR1eAQDGYJG2YJLYT7rq&#10;wgmybIBEaEWS5Qau4ipIJMrGAERC4AhcYMymrJQkJAj0Tgk0JAfMbAZmoAxKIHA8CCqM4Ap2AAiu&#10;oRusYfFYiB76javMAUp0yCSyIRmqYRqqoegSZhle5xaKIRdep4heQRa06WZMIYwkzBLQJPY2oRJa&#10;A7BwowZxgxOE4/X6JGWKQzhm5hIOohP2KXpUISFWIRZkzplQ4kouomBUzegAJj2moc6spBiSThy2&#10;YRr85RzAMB8kIx4GYxcAoAviIgxcAJdmIAxmYCkohAruLgnI7gNOaQiS5QWwLQcM6AZCAAuC4Aac&#10;wAWuZf92QCr+bCDesG4LuqxEVKArpkKqwGAn5O4XvmEC5cHw4uFzFmPg0CsbSkeODAbXkGHh1mMX&#10;QMwWRGMWXOGf3uoUUoGePIGehhFlgvESOEGJdvHk0IQHKyGwuggIi+MmLWEVKswVcKYTZMGxGKYW&#10;VrFgsHAZjgHXkk+OnMEkpgEboG+HlgFLJsMbpGEb2oEe8OEcfo2jlmEAVgQqcOkG5PEJSkS4LilZ&#10;9DEIdmAHquAFuiAIsIAIMoQJlCAOTuQFZkAIdMAFuswgS+AFdGDbmCAHtsLM/kZCLCQqtGAIEmQG&#10;kqAbyKEbxuEdrgFAzAGRQifypgG9+IgZpCEzDmYzCqoYgsH+F4JhFmihFxqlFlxhFWRBFgjiZT7h&#10;BSEGBksmNVpjEnjPEnpyroaxFCqhKIdxwjiBnloBn+wpeg4iFrCDmmJhocLymYZh1Z5BPYphHKgk&#10;G46uSoyGMkbRJAgDHQ0pH+JhGUjgRYgrAbNFpbKFQpprIbVA/vSPbWYgCiTI62bABeSgBDLkpezu&#10;BewuB7qMC4TgBoyAuKSCRKRgCpolqYaFbCKQGjqR3+LFHczhPmyoP6ImjwjumWKtGUZQO4TBmmbh&#10;sVhSFrhz1I7QE04BUHBvKJmzNd6JEnSyEy4hKP0kNYZyYk6OFCwBFFLDTzhtFhtrOVBBsVQhF1YB&#10;NLwxmrb+kjY1yxuU4RamAWCkoRdclEqoQRwoYxqewRvawR2WZB7k4R7cIRuooATGgAm4IAlmwEOu&#10;4EUSEewWMspgIAuai0RewE9tyxDTQJNcZAaCwAWSIKiOIAi0oARQ5FmGoMuk4lqaoCiKxczATgsk&#10;gBqIZPHUATDSIV9i4quiZkrAc0um4RRzYRlmgZqEQUxaYRcWZRXSqLHCKIw8gXdg0BZ3EWWUczVQ&#10;Zou8yIua1BN+Elr7BDWIUBQOa5sURRVwNBeiYSu9pxgg4jzUcxuWgRqqQRpegQOrxBl+bhrCwRvC&#10;wSRurB3koaPgRxyuQAOaKlnGIMqGgAv8kVf4rwogqAr+hMDumCUJiMDcdGAGDCjKbuAG3q5DS6AK&#10;XKC57I4gbeoIWupadCkN8scF/lUKhKHNigmr8mUcyoFpmEZUnMF0qKEZCqYYkKHheqa+auFKXbJG&#10;S485ZGaLnHR5mBMYj3PAEM2vcNDkUAZlvChK5aoSPoGwOGEVLuEUbhJmCOKtbEEWbiFmlQHzpkEZ&#10;JmVUtCFoqKE8WWc+bi0ssS9KtCG8yJEd6mEdMIobFIEB9jS6zgILlEBxTuQGquCVXIALSIBXmuDL&#10;lIAL3k4KSmDv2MAFnkVTh+AFgiDKEFIKFpULAFMLTmALXOCnrCBZmmBZbuAJouIFBiAUvIEcbKIc&#10;1IH+SCDDE831VpehC6MpGVyHGHyooGrBV9PoN12hN9Mo+GwHZSQMeeZkBh8hicAJB3cxniAGGDfh&#10;r/6qTyrhB2+nEyihUGKGZkjvFJ6SSujI4L4HmvyF56rhGdYTGsIKVaohGsJhHAZOHOAsHZYEo85B&#10;EhKA2q5ARSbERhaSUtEOH2fgA1QJC/qQ3aTABXRgCxQxyuYRlfzP7rhCBcjuy7Qg3l5ACHJgKjSU&#10;CnLACZDgBa6gEsWrVdnhZU/0hqBhFtrLGpOBdXi3O2ZUNEhtBXuW9I6wOThtec7keHineGjQNf6K&#10;OW0RGDkhEo64BodxEiDhESYBSkuhEJLDFD5BOg7+wjd/czPcVRmE5nuyYV7vjI/qDPug4RlMZ4zF&#10;gRqW5BzaIR3ilC80AQDo8ka2ZewWEsm8pVmMIO+yIGM11+6e5QMy1TCf5R2HYAZEaAh04CC1zev+&#10;jx8VmQtuQO+Q4JK04AXGQAPswLxkwh26ioYWIyRTZUaloRiSITOSAdB2gRjAJBY8QhZ24a0g661e&#10;oThUQZ50EWVkY3rpCnkqgQa7KYuQeBIiwWg/RoqLZyhJoRAo4RQ2YXZ41FCeUhZKoo6eqRl2QY6O&#10;7tZgrc424RVwDeiywRjqLBvIARvIoR3eQV/o5THq+GtEiAUiaGIrSAqwTjFvwG0UOYMhdJGBQBH+&#10;CfIGGBmo7I6RmcCBn0URMaiBmcCoXoQOryILpqAJEkASIg9VzaGj88Ub0uFEH48boMEWznWGi2Eb&#10;rOR1eldL1yi/SK8VFAuLYcZIebAGd4NoJ0EXI4EUJIEnkRVismgTDsE1EA1N+sRJBaF4inC/UOE0&#10;CKIVuHMY3HShDuYaxXEUi8EVmEEcO2FRXMEku9A/TtQb5DRO3SFO04EUAKAuVioHhCCCuAAFlKWD&#10;guAFysDutgWVXuSDh2DMSqALSkCCg8oDmMADAFbbKKQEDFqTPBcoBGgeUUQImiAKAsASvuESIyod&#10;Qmfg/u3xlAkbYkG+nAEaooF8k0EYjEEXTHD+FnLhN9Noa98KZjjtWWFDJ+mqi1zj0hwBFIqHEzgh&#10;d2oQGPsk4+TKTEiBY3DjBZ30B5fjCIXBFWYBHKzhGZIPnWl2NVMMXVmhmz+rFrYhGZ6pGMBRvfyD&#10;Hd54SeJFFdo6f8Rik5MgCVRgCTDoKrQgBHZAkWegoIOqBLLgcudNCjxgkT8goYnqyxCSUyszB7SN&#10;BZRFKaKCgrgAACQhs5mGhvBlMcShHMa4dKbBF2ahF1baGuYjGYjBO+wrO2bhKXFmFU4hesqoOJD1&#10;Sd3EaOPkejOhEjqhEnCDEnQxE2TPT3BveTrhEwyh44q1E0QhE5Zcx82oFfzJFIQB+87KXan+BBy8&#10;kiNywRW6cBpaJfOqxF8U6hy4oUnwd8P/4hgA4Aiu4JIzuVeaQAlUyu7skQl0wAhgYB4J8UNOpFOB&#10;AAXSAMARkpETdJEXmgmCAKJd4P9OJBITVHH+GMmsAAA64Rv0w7zK4d9Y1hs4HL1KJxZ8QRm0IRmi&#10;IRoCrmCqiRVtQdAgZaaRkJqNI4iFQ3iUFTVKDjktoRB00RaJ2IucNBedh2Nq8Lht0OQAhSCmxxak&#10;/NaMYRiywRmCAegaio62wcXUOBzkSD2jRhwaI6LEQY71pc3YwRoA4IPrIgukIgi2YKjeDiEjNcou&#10;l6cSOt5hCwUWWQoqQAo+IAnunJG/zHH+scCwPdOgh+AEmAAKzi25dgALAGATOnHDOZ1lM10kH690&#10;9GwZVlkboEElTiU7XsdnbmFRDsVQbqamk7QTJMYSKKER1MTIl4gSetK/kuhIl7XS/IT3SIETOCaJ&#10;5mkTIEHHh/L0jrAVfvMgpjwYWo3ESDEbUGUzxCFoUiU9q4EZRCJFkSSk02HxsgEC7FCU0kILVOAI&#10;ksAIkmArdgBzHflvLsDQBf4CVoQJSEAK1v4dXWBSM5YJQmArmMAH9PtZEtcgB1MqhoDSzQEbaAjT&#10;ZcI/Bo4kpyQahMEXqiSPogYVpcEEQSwXXvoIi3zzk0edkuhjasNPPqY1kugR1Gn2eHz+N1qjSXdc&#10;EiQhicJpGHlHri5hv5CQ6E2ha72WGGTBaHYBaaikGbBv1uoMHKAvoqKGHEA6jpefMLghBEKgdN0t&#10;/aKrsRfZCABSrzWVqA6dCWBALknACBw5QTWEQaNM4O2uBCr3WV7ABZTgWhRxIaPABbaA0jcyJr4h&#10;SmKCG1QiG8TBKwGC2jRcy5RxC5ctW7lxvoz18iVrl7BXsVrZQvWpVKdOoDaJ4jSp0iROmyRNMjlp&#10;kipQkihl6uTJ0SRRnSb9gFSKkyWQjixtgjQoJElLnTJ5ykS00ktSnkipWmVKVatVsXa1yiVL2DNh&#10;wo55m+ZsmbZp04pp05Ztmrhp2az+ecvm7ZzCcenckSuXjt03LQq6DKHiYsgOJjNy3HCSg7AOJkGk&#10;BJlBuPGHIUM6zBiiQYuLGZsDu3DxmIkHJjBAO5YyZPPfzkm0KHnBZMgWAKC+JfNWjhtebtmoJfTm&#10;zXdaXcSwJcwmDh21ZcaWCQtWy9YsWrdcmTK1yVPRS5k2TWo0aaellCl9kgJlCdNGUZM2rooESNIg&#10;MGQEASpkCGn3lBs7XSpKVCcBknKKKKtAVVEru9QiTCzGBPNcONoss8wz02hzDDRkKcNMNtA8kw05&#10;02DjzTjtmJPOOey48803ZxCgwxY37EAFZUwYQQVnh112wxAvSAEDEx/oEERkKBD+lgYJos0ABGQk&#10;GFGCC1poMIMULwRxJRMvDDEDZ1K4gJoRhlGRRACpdEONb+WY8xZvb3nzjXG9CVMNXMilM84syxQz&#10;jTALxiLMLbacooonnJBC1HiWBBXUJkilZJIlpHxyiUudoNJKe6SYMskhhVSyCVHdKdqegKYi1Ukk&#10;k2yy3iqskNLKKau40kotrrzipzC22DJNOAUdM00w0izTDJ9iTVMncOLgVk4955jjTjt6SQLAFkMw&#10;oQMXJ9SoA5hDPFakB1g05oEUTJTQJWMuUFHCFkBsJsUGTJzrAWjpUuEBl0G4kMS8YLoQWxP9KrFD&#10;EgCYck051ihUDlzi8CYOXsf+ZUNsQgulI0wvxBTj3IK25JJKK69cV5Sj4ckEySSFhAepIZI8sskq&#10;m3ACCSm2CMieKZ/0Z8kp/ZGy0X9FKVUTUaxycgmrp5giiymitNKKKq/ksoostsjSSjG1NAMOhWBF&#10;o4yx0zRjjVoJLStOOnWRY846LHYCABVVSHFFCYQxcRoT694Q5AeQ3XCZ3i7ocKQDUny5GQr72j04&#10;Z49pcATAJcAGw2TXevnljVUA4Eo33EBTDjnfAGcccGpbM05v2SR7jjfLMEPMLrHXUotEs9Siiiuq&#10;dBKqf5NQEokjkDyiSCSYkJfyJJHs3Mkhg7BiyiU6cYIKq50Ard1GSDkqoHj+4aGqUyc0uXIKKqgc&#10;CNUw1akCnS0LGqNNc84UI8wyySwjDTfTCKQNcN6Is45suCNFKzqHJwCghXmVYDBTQBeN1sWBeXFG&#10;CSi4lt8cE4Qg7KAEJZCDB06wL8V5wHF4O4IGguCDESZhSEMQk96SQIV9zeAIJ7gCAGLxDW5cwxvm&#10;2AY3vFENbnyjHOtQm+sEYpxwNGNPxfAF/XoxC11NxFZRAVrRWnaSScikEIMYjyQKQQlObMQSgChV&#10;JkSyiVI0pROfwI6pEPU971iiEpioRE0EJEaniMJWUFlFK2RhDFnUwhTBmIUthIGKYTQjGMRYxi6s&#10;QSEKVeMtZ3NYOtoGLXb+lMMUANhBFC7TBBjcAAuSu1sJTjODG4hGCjPwAGA6w4QdvAtgrtTbZUjg&#10;ghNAZjQkyOAHpFCCIKjgXCh0AmpqBABd6EU33ugGXL4xDm+wIx3e4E2algGNZAiDG80gBjMyZoxc&#10;OGMWwKhKLWIBvaBt4hEsc0QhUgYJ4bETJcojxSYQRQimRGInqkLVJjYhNFPx7ncpeVQmNKEUomhn&#10;FUt7yio+YZ1cqMJWwliFLZbRi1r1QhjFaA7+oJENZ3CjGj70Xzna4Y5pSisXALhBjbQwwxkUqUpc&#10;IgwQVACZmgZzBx7QQQmMMIMGbGEDOQiCBs7lAg8EIQOMmYERcEmYwen+AAg3+NIMqHCDINygBE24&#10;KgB8UQ4ePiysuOGhPMjxld6kKRnISAsykmELY/iiF73IyipuQQvarWKNNTHESWRCHjsoQniRKo9H&#10;TEGK9qiCE6YYzyVSQolJPMISSKFsJpRHHpaFxyWU7Ygo2qgKWM0KFa4AhizyOgtcBYMWq8BK/Tga&#10;SWnYyRrb+B+K4uINcqQ0GQDAQhJmsIMgDEEK3cIXZEpwAx0ogUksSEIQjlQCwDxmuICpFxOodFSZ&#10;fiBKnxmCCoIwwiOoIDXChUxhAEMFJgAAGd1IR27IwY1thLUu7wgHN6hhDW1AIxrUSAY1igFgXzSD&#10;o7mQzi5MAYxV1KL+FTSxpyUiawlDBCWe7lTEJPJD2fBU4hOv6J4sVqEJTkQiEyjp58ogpaqURIKe&#10;5XlU0kSxCVOsQhUynoopXjGLD7tCFrFgZCzcZ4tkSCMaHBsbWZADnHGw7S7UWBE1AAADLhAGph8g&#10;THT/lRomoAA1fgMCCmbAuC5dQAu4dAG6QFNmJXwmSk4FYVKH+5nPcIYxjpkBAHoBDWVxYxzcWFZd&#10;ssENa1qDGdJABjbsB+BeyLUYtmNt1WRB46BBFiWGqPBgByGJ8WCWsUzxySpqUp7IkkfULdH0JCBx&#10;Wcx6MSSOIopTSNHaqMRqKh+bSjEoEoyq5EIYxjhGW4xhDWSwBS7+uVVbO9RhjhVlgwF2UwEwJUiY&#10;IZxgXU4tzWOMsJkkuMAIJxCNmbMghA1wpl6b2cAQ/OYCNbtAA58RDRasK1wm9CiWNRKAL75BDWiw&#10;qZphVUc1ebMw/iaDrcMiTjFywWjp+KIW6IPK9fqjRZdRQj6TUIQhDNEIQ2CCKI7YJylEoYpMXKIV&#10;mODO90Q9ccySJz0TF/Woy0PZ/nxiFoh9ioFasWOsyK5BhvTTxsxyv2VQ4y3RzK03otUNd7zjGwwY&#10;L0ytbF6gAoYJJ/hSauwl0ySwOQiMO7MLHPBcJvTSBWUOlxRwOQHCXKBKM5h2FV6QygFA4x286QZa&#10;bTuOcogjHAL+icZ+3wrgJnKsGbnYRS4yeoocy1hn/7GE40/iMkRQYhCDlQQhUH3H/HiCeUEj1akz&#10;+/mTRDbF44HEy1KW4kpQ9hKiIMWkUFGKpiEoFq/AWiyYkYvbFWMW9APwNOy3lreEI2JHdwdu7DKB&#10;B7BSCfP2kt0UV6SkjubcJdhulbrtAhRQYQMjXDe76nXUo9YLBeK35QV++xkgZC6nAMhGOr5RjXT8&#10;kKzuDQc2qHGNaVhj4MgohjabqDGG9wquwHCocAq6AzQ0ARIpVnGDMAiNUAgWJwmOYAcssxObMArM&#10;Qwqa8DurRgnjkWKml3IncQgnAQmUAE8rlwmR8E8wRmMHYiv+qiArtSALhgQoDcIcucAMxeAMZJMM&#10;08AbvPEN2rAQ7FBN5vANbBAArMRK56IFjJNtFQQZtgQZipNU6wYaVPAB7IYuHCRTz9VKR9JTjzFC&#10;j1F9l6FV+9JCIjAATZYbPFRNRmgOPzQOttFf05AMjJaHvZALDnFOPPYKrRALT2EKqLARMzNHk5AJ&#10;guAIDjgIhnBpnSITjQITrlcTIkFQKUZPpCZqppYylOAImBgSIxEJ/SEKpcAKqMA0MkYVtZB752QL&#10;xMAg/hd4y7A//UMOCcEmuiU67CAOd5AANQIZutQlVfIYAOMCTZIvI8Rdx2gEpcF8HOQCFVBu3HUB&#10;WRUlRjX+Gd2VVDrgXX8BGUnQBABwDeZgDuIwROYQVmQFF9yADGkSC5AEDRfVELLjPrngCgfSCteB&#10;HTQhICtYE4owCHUAiVpUCMIzCI6AEuPBCKU4CZWSWZJwCCwmCQxITy3xKKHXgSYhch6xKapACyJz&#10;O/noC4W0C7ZAV/QjDQC2J9IAhNXQMAJkOinlDuZALfLGOHpDGJOhN+hCbudiS9xVLzOQGRpwA1dI&#10;lI9hOCXQfWR3BDOgJCWgAqPBU5ARAsWoARPADe5QDv6mjnDyJt8QDn5HDbPwFcmwCr6Bkhy1C7Fw&#10;TrPSCufjj9KjEycTCZTHRYN1ah0HWZCneXR0CcIDeSX+lzKZ5hKjp2KapWIdF0+qgokix0agUAo0&#10;ZgrCYAqCiDW0EEUFpjEYxTG22AxsoQ1opRBw0g7rME0H5I148xisxBk50ErD5Di4VC+LYzcvEAKw&#10;8QIS8AEhEAIe8AIeMEIewG71MkIacG4uAAJQAl4KJAVGMARHQAEGQA7voA7uVQ5vCJa4kQ3JEA0J&#10;QQ2roAviwBXF0AvREREK1mE64zNs5HiqVxMpQwiKIB+KYHpaFB6YIAh+dU8/4U6O4Fcuc2H84ROg&#10;kmGRopAuVx6nJmpoBApGoYoHEhWm4JaxoGsXtWvMYT/TgAzaYA27MDHlMHzAwQ7toAoAcAVE4CP6&#10;EgT+3OYC26UuHNRUALMBctYAUiAB3tZKLoCbnyEBYBIlEsAZQ4ACMIou4uYBUYJUOfABCVAO7/As&#10;C8EN7qUb9gUcvRBE1pAKrnAOjtQQxQALr1ALs+AKtuA0BkITocAJLhEeNIMJj/BFW0QIpxYUKRGB&#10;F+hXE5ZFkAJ6GZY0IyYJCXUSqqIq7MSgJqETa1Qg6GMKNlgLmjkLuXALDwFgw2IMCSENIGony8IN&#10;5oBSqwAAVhVt3XICT3UtFtCjoIECo0ElxLkZXkYFHTABNdoBv7mjOzo5cfYBpRGV3eU3UWIuIMAA&#10;5kAPalMOnpNbC9ENy3JE5JAM7kcNY1o/uTCAtSP+SIboCq2nHUjxWJkQWYYQTxUnCN8xCHBaaaqC&#10;eZNAeS4Dp+raiHXgTslTWCMhHpQVgsqzRewEYasiPjF2ILHANApmoZrJmRsDDccAYG3xDNCwDHWy&#10;LHrHQ+ngCwCAN0wQQe3GdUHAAh+wLz6VVJxhZgCzo5/xbpLjAhPwAkY5jZ+RpCNUATMwASHwASPU&#10;S1S3GbHBBAoQAtKUUswyDurwhg3zDc3QMNQgDrXAVrPQC20pC7JwCwBrCp1QiEzRH4HpkCUmkBRY&#10;aX7Fl+7ECZnwiOqKaYSQkJhWaRYWoJIQKZGygkqhPI/gV18keoogEkajraUgY7PwrwSoC9JBDLH+&#10;IDbCkAvZsA3WwDEC8RutUw7sUAwAACaZMW054AImNF6qmlSlKgNJygQNsAFXGWddIAEosAESUC+T&#10;MwFCmlS7CrJidwMe0EtHgALtNn5bYAEh8A1ugxfqGFZzCBwLoRBpIQzFEg3NUWC+ICiroIpn2h+d&#10;ADwhIRLBkzIY54BaZGHx1BKrEgkHSaeNKDyKcJDxNAhAAQmMMHmANR50dL3kkacpEU8gAZls5DRO&#10;QQsUagrN8EfR0QtiYQveUAyxkA39UxbGMHTUoA3pQA3jYA7WMABHogOj4QFbFWcylKRxNpyd8QIV&#10;kAPESUH5ciUSgJvk5sFDsAEXgC7vgi4fQHb+UWJdJZAaCiAESecO7qAOaPUNaiNEqcMm50ANzpAM&#10;vZAMytALLHk1fgRjq5CApDA9DxafAPp5iiAIDtgTMhE8IxZhogeKkOAy5SpPCSlZkgBPWwQpmLhi&#10;E+dXv9MSK2ZH3PEzsIcKVtNas7ALsyCLunAO1RCarlAnZPF7zvC/0wAn2RAP1BABF3ACR9DASKUu&#10;zzVdMzsD26XCrQSyR/UZHzABqxoCRICyqTEBQ+kBKBAlG9Cc9nKyNXUDCXAF0CIP0zQ62fk/P8Ss&#10;oXk/w8JE02AMrzArruAJyksKjTeK49G9KDiBg8BFHddxJhEUqRa3noh6E5YyhTCBXPRFqOb+MpZg&#10;Ei4nCRIHp3XrKP+RPajgFGVKg/jYlrUwDfHQG7JQDN6gIWRBDc1QJwoRw93gAQmwBS/LLjK1bnqT&#10;m+uGGdflNyP7oxPwSz/KGTLLAr/Jsi3gwT65GRAQAqu6AZWjQYHBwglwBuVAD9JyDnW4DqzcMN6Q&#10;Dh5yP0vkX8ZQFhYqK1CxKeJjRZXwWKAWvZZnYQ5oYeMazCtTeiBReprVCVw7CYQAgYTQBwD6n1Ds&#10;V+iqMirzCKg3WUQzM8vLxrKQCtGxCrBQC8VAC9PgDsugJ2zxDMOyDdUgDfeHwPIXBQogZ5VzXf9C&#10;Ai/AZn7TAFc5s5vxsi6wVVOyhWYWAkb+VQJZyUHVBwIAowF+88B28wHTdox4AwB3QA7sQA8ogiLi&#10;cI7fkBA1XA3LkQzEQA3GwAzGkAzGELBQIQpOE5ni4a2d0MyA5YBZDMXudM2NCIIFpWkZFoKTaKeN&#10;CAmIABRaRHkLKk/XrGq/Uym8Iz2X8HGjcArBcCumYAux8HuxYHzEIAx8XA3RsCdpUQ1sQRffUAcA&#10;AGe5JHZotiQVoAElcAGIk6MgMBkvy2yiAQIpWy8fQALkxkEjhMIePAE3MAETMAMokHZKJdhUAAB2&#10;ME0qMqXG2jDYMH942H/+twwXZQyzALWiUD4fdz3i4Ql1m9QrE0+QeJARKAgpk5Bc1B7+kVWRjkBi&#10;ENYTLxMJ0TvigxBZjkAJXASJd9kTwQOKSR0SG7dZ/fG1uyNjYmorPwYOxCBAES4MFxJSR6bH38Ai&#10;fxA31wIa3LVmZjYDL3Cyn3FUNVoCq9rIQUIlPlICoWtUa0YAQRACHIRuScWUUeLfW/IBSfACAKAI&#10;SDhNKPIseQcc3CAXB/eDGpMxu+IK+Shjn/URu+wfiXUJO2ESLoMyjSgJT4y2JnGQDihy7JvUFnZi&#10;EoYyZnsykdXM+ArGFEjGBIWRjyUeP0MKqhgdY7prWJoOQrYLfFIntrgM4AnS5TAJcRMl00ZLsfux&#10;E/DXZnYDvEluLnABvykaHvCb5f3+wcQ5ATDQAsS5m0nKbmb2AjBgBIHtAioAMACACXphjuxAF9Tk&#10;ytnADtngC8KQJr6wCxBBEayQClChiqPQH4YiRjoB6nYJrv/pCGdgB9yLabgtRpj1iNccTxQWPIw4&#10;oKGHxYB1YhE4PJYgmNdLCZzlrUQhRoaCCpmAvDVIC7EQxMZgDtewRMPC5CupLCuyCRQrskGwAUra&#10;AKlR2CdkuriJmxPQGR7QBRBwArspwpc8ASCAyVnO171EAtuFAiEwq1c3GgajCclmDvFQFwvBu2+R&#10;DuIAC7cRDU4UC7djCtZhHfHrCaCA6Mw7HkgR48Fz20BxBo048JCwMpJXE8FD8Sv+I2Hz6YDBI2Eq&#10;A8YxjVkndmqPQMYuUwktAWFIwYJIwzs0IWO30gvN7QvbUA9gsSd6vBy/9xXTJAoA4NZJdSQsO24n&#10;Wy+5CQL6DXcesAG4pAFbEpwQwOYuIAFtrfMSMDm9dEKrWjmt9AKrGmfABQCT0A3swA66lQ5FRGxw&#10;0TqwIHTckHvCgAuvMAohM9pL0wmtkD3hwx2a1hKULp+OgJCVXgiZMKcp0wli/DtwSgiFYAaFcAh8&#10;6dPjEaAp4Vcrc2KC+QhdNFntChIpgTQABRCbOg0kZWrVLFuzcinL5S7erGnNpC2bNg1ZNWrZpplj&#10;ZwvADCYngoT0UGLGB5MbSpT+9KDhxoQXJTW4mFHBhYchHkiUKKGhxIcZExq4CPHhRIgGJWJqGKLB&#10;w4QbK2fMKPlhCgBL39KV06ounbdv47JlK8duWqxi3LIh8xUr1qpao1aZMiXKVKdQlzpxssR3EqVM&#10;lCZFchRpkqNJhSIpMqRo0GNHhQY9gkRoUidMlCw9kmRpEiFHlAgLohTZcyRKkiZNMjQJUiHOrF2H&#10;Xi0YkmrZkSRxupwpU6e+nTaJ6mQKVS5asorVyhbPm7Bsy7RRbEZtGTdr594tAxBkiIoPQy7o8ODB&#10;xQYPTDTAcFGifQkJL0oM+TmTRJYJH6J6qADDQdCZJqhAPp4gcIEED14gYQL+Fxpk4AgVhngBAFG+&#10;+YYdbtJxpxxx0uHGG246nMaVXLKxxhddhHFlFVFiMaUgT0QhpTjgLgGsEkk6ca00SCBZrbVJBgnS&#10;jkcGacQQSBx5RJFMLlnNEksCm8QSSigxhBPRMomkkkkyKYTLwbiExJDWFBFTEsN8ZA23QQQT7BJL&#10;OsnEEoGIK0gUhWRBZpZ00oGmmYqomYYbbajJ6Jt4fAGgwfY+ACE8FiaYoQSVbpqJ0hdckKAoCdxr&#10;sIQJSkCwAaoaYAmGBlBYSSkPQlAJJvc8mIGEIGYYAoBPtMKwnD455IYaXsfJxZRksuEmmVxWgcUV&#10;V+xKhRQZR+lkxkvmrMT+kkoMm1JNQ1SDhDJHBolsEkEc8bFNzwabkq9KMgHTyWuv/evNLqWMRMvV&#10;tC3sMEPCjWSQShy5FrC+LLlkE046Ie5FVGSpBa1i6GEnmWKWEdRicagRhytoEjBPQpiKeuqkEOLj&#10;qcEQGHzhg05LkoCK+J5qQSifYi0JPheSIuEFV0NgVNYGPbiBQnPcIaccbrgZpxxqoOlznWxgSaWY&#10;crDJZRZXaknFlFbssssTaAXqqxIuwVTTNbQ5k2yQQhxTpBBHulWEkE0Eq4SvOTWbc5Jr9+7rEr42&#10;M4wTTKacRJJKMvPMkm4lc0SSRzQzPEpONtErYeKmNUUW5IoJ5550opH+hplmiLFulnG0umaADXw2&#10;KegZboIBpZ5WUlUDnlFw4YUJ0JPCAVVNZa/T2l3QID+mJiivpJskaBCCDVxgYgYATDFHq27E+Sab&#10;7cuRJ51sikmlxHN6kQWWVuRiOJS77AQczr2dTI0S2NCsbc3WCIG7sckkIeSMTGApSlz6TZTgdZmC&#10;8YUS8NNMvHajGsOoRhKHEFchWgM5SczJXZqoxF46oRdoga04vSCGMLRBj9BlLBvUsEYyoMEOP00g&#10;AEwIggs+4DPz3KA87THPTjwAgwoUxQUVAIELcuABKTQgCAgqDwwu4LyeyKQppHKK8ZaYIBi8YAY+&#10;cwEAXPGNcpjDGyD+Uss53KGN8CEDFsVIxzeG4QpYyAIVrjBOXWQENsB5ohN3g1O+JCGYPz4iEj5S&#10;jSMc0QdzRcYx/ZJMIBaoJeBQaXHVytbeuAScdUEpE6sxnJCEdAhFBKlblvFRlKBkQA8izBIzCgUp&#10;ZuGLYhRjGvVIh6CsoZGMiMMc17DDR9pzk/Ok7AUg8EDrysMTB7iHmKuaCRNAUDMGzMBULSmJqTRA&#10;gEnxhwQVaEkJUAATYCoFAKP4BjfI8Q0QiQMb3hCUdaaRjHFsIxiweAtdUDGKO82IFHqBU9+iZDjD&#10;CAZtQUrMIJD0GHEZooJBKgQiqjWYTa6GN5CcV5fUdRnepAsSqWn+jSDO1a1wxU1IhWBNlCixCUgC&#10;bi+eaFJxhNELa1ADG86ZxjKwYY1lXMMb17hGHQAgBRLchGREkECCShCElagEBhq44k28WZ4atsRS&#10;PmtAU5xiMw2EwClBLUlRFiQfJpQAAL4wRzm8sbFseMNE2HhnMZCRDGfk4mp0XMVc6gItUOgFOHdr&#10;EiU4cQmSUuIRO3rSX1ST0H4NIkmggcQgDuEIQUziEt2KxGDRBhshHaZHfxSo/QyjrdscIjXiGgRj&#10;FHEGkhImE4jTUrXk5AmV7uUSpHCFLygCDW44QxzjsEYz1GKhbijiIyb5QElewNSXoEADNQsBBjSw&#10;M5awhATONFX+UROkk242AAQViOIMjrcBSRHxhq9SARO8aI6ygkUbY8wGRpSxjGLkohexmAUwcMEi&#10;UdiFFKgQBV8S1kFsWYIQpggS/Th5OG1pqzWDyIwkFCsJuFGmNIaQE9z+1a3WkBRuG+3XYUnqo9QY&#10;LhOE/Exl9oeY1Bruofy8DHBAgaVOjIJzvfhQJW4hjnB4oxrWAOM3LBGAk4AAJsU0Xk+C4IGklAQD&#10;IbgiT4wrASkQYCWkUp5PDJSUYV5gqdxNSlKkUtwsumesXFGHN8ZxjW1QwxvNWAbFXpoLX7jCRa9w&#10;xSnseEdQiKKDnfArJfQIm0uAODKFEVK/BvO2MlnJkD1yhGf+DFGJJLXmX3GThCEMY0EIUwIQ5frL&#10;uDhpGM88QjILPihhGj0JlEp2NQMBTqs5cTdRrMIXvThHNXxRF2E841fl4IopFlXDF8QnBLLSyVG3&#10;yV0YIDlWPvRJU8zjZQncwCkVmMEAEOQ8DxBzA0HwiU1ChSCY3CoZ6S2HWKbBzmVAYxnCQIYsdrGK&#10;WKTiFLuQ1iVYxMppebASTiJFJQyxiUpYhhKCoNLjDjPpfRUGMYMgjCEGqzdDOnhcCc8wYj7NNgxq&#10;i5OQUIQj7CBKOyCmNZaAhI4AgwknzYkTeNvr3UzhimV8IxloQQYdfcE9C7XiI+aBilKUx5MNIOgE&#10;UPHySkj+cIEQoKAkTJAAglzAAJ4UwAPRNMAJittN8zCgmkWunXxQAIBimEMcGRoLNbYhjWlYbRe2&#10;SFYsUEGLWECLLp8IhcI2kZdO6LFdehESKDiLuCdVyRL+G0S5hOQjxIg6MR90xNsKQQgIO+IQkYV8&#10;STudJJK6Blw+6pdhDBqufkXmsRDepCf64ol7uUkTeLMRlkCxCo3FwhbMKEY2euELNX+jG8IAwBG8&#10;m6lsu8d5WQ2CzlZivPJw1SfAbIDzGFCzbh5AKgyqQANyUAEu+yQERJ2ADi4AgGVgyB3ukEY2sAEN&#10;WTIjFrnQRSxkcWs6ogJa+YVWJ0CBF1Y/0kofrNK97lX+CcmREkFQKJIqjB5ZkynJhAF8G8lThCRJ&#10;jMRotNCAsGsJjSMZDBSThMJIrMZiDAsKJdnYiznZhE0wJc8IIP8im0sIBWuoKV8ghppyhoowp2/I&#10;BQB4lAbxCexyqmADopvhieUqAVMBASXSgGiqgAQIgg1IMqrwgAS4oZboFGqTgBnANvgoASKQFABI&#10;BncYI2xIhrNihmVABlvwhVngBXlzuxepi1MYBVCYEVG4vzgZCErYo4EQhdXYN77xjIxiHM/IvEKA&#10;hMdijbjpksqIm8hoDXOZBEAAkkI7HIsrgzJYjcwaKIJ6DEFgBIVCkr+oln/Ckt9okpWLkw7im0oQ&#10;BWr+0IZpAAZYeIaaQrtuMKNiWBQQGDaeUJXkKwEIyELvio8GmIATkL5ZQQkq6DLz0AADeT6oyzru&#10;0oALiKKpc4EJ2ImVECIAqAYPKYdpyAj3SoZeqIVakIUVWYVRqCNSGAXiyByFmZEPAoUpkZcF2oS/&#10;kCSI6hLQkg1vIag/gpu2oQTO+7DVqLTDkQ0hGbjWwDyCQgw7MIRyIQRCKC1x8ccukUdL+IR/gpLA&#10;mYTKeYROOIRQCIVkqClkWIVlmAhsSMWtuAYAcAmnYqqgUh6qkIDjcQ8GQQ9oTIojIxWt8wmniCYG&#10;AK8SSCYJ2AAGGAICqBlsYh73YAAA8BBt+IZoCIf+8EkGb1yOWxiWZ6GLungWhSmO2bq/vTAYbOEb&#10;gZqTAwIcbKkW0VAbyviLCtKWjiMMTOiW0nANITEXToQEHAkYHCGENKGENsG8QSCEOyBAB+wXSDgY&#10;y0EYT2ixLoGSvcKWSkiG66gpYZgFbaiG9jKWsUuAAPC5bdPBEhg2aRqCDZCApOgPpygJJmI6JKMm&#10;p5AAlslCBygJ7iqqBgAibguBCtCAGWAAqPg6XcKGsciGbbCGYuiF+NoFV5CL5qyLNZyWSiCFGBkI&#10;vboWdtmkQdKMgWgpHTGgwlEXyKFEkZsDC1pEwdCwyfgwQbIswzqcDAsSRQBMzmgMRHAcROiw1gD+&#10;uAISiBKckYL5DYCLE1EwhnAIB2coBuWYBm1QBo3hkAkQAKJAgSviGRfAgKKCxmqTRp1gAOP5yZWQ&#10;ACIYNqfwmNWEgBLwmCdCj+XSgKHQQfMAlQ0AAG84B2wYu2W4pWRAhsuUM1lARxYxhVLgL+qUkUt4&#10;w4PZq4z6iy1pDSvJBNiyBDlUNY0bDEwQhMGkA0Cog9IKEkI7nMcqBMFQvG/pkUzIsDapNCEpl1FT&#10;rDNghDY9OHk0PR0BjjlhtTutnEu4G05ABWUAh3WLhT0JSXaChjP4qZIIFZaYgJlYzeEzOpb4xZ5I&#10;Ig8YSkbdACDgiQqIgPZYTVDxid6BTfrQCU3+AQBxUIdfCZQx7IWrqSdZYJE2zK+8qzf7W6VLOFKz&#10;NMWIqg3BqBw5AQ5S2NVvGYQzCIRBYANC6IP/UYRHIJOR2pfBcDAgIShBggRG4LxGmIQicYxDaITS&#10;ggRAaIS2EZLK+g3hENCD4QvgSBiMlC29EIVaKIZqKIZXqoZ0o4ZfkAQA4JkOiAlRocmjKwrfFMKr&#10;OqYNgADzeIoLWK4qc8Kb8AAH4C6PKQ9TGU2W6E2TQBUAyAZ2+AZDsY5oIKF4kwWDgE7o1CdQ+ARQ&#10;0KO8G0UncZKAEg1JGwxB0oRI+Kd/cYwzmANB2LQzOANFsAMwGIT7NCRFJAzEMzCGQwzCEJf+hluN&#10;QGwMyEoMQBgESQCEQRMpOkmYxvQE/0yYJmmxF+NOULCEF/EEV6DKXCiGZoCGbpgEAGCCVlm++BiA&#10;leAu3qzUp5PGD62ZnGgAZGyJ1UQyIIiAkvBQD1AAngDc5bqAZQJcF/i6azCHcDAUY1lb9luRVAjS&#10;u7KLuvOEurPOhBkIsvmLwDgESyhISYubfmkMQYA8MiDWQSCD03qMMhgEQDitDyPXRUzE2SCMQ0gS&#10;tkkkxRpeyXibh8RdhMI42fBaKC2gdZ1DvrCcPd0LUKiEGDGFb/QFX4AGargGUYhb6HOKCcjCKoIA&#10;DbBCDeCyIUimRWmJ4rKA5WkJRk1cimX+Kp1Esi2DAfCSRgcAgGtAJ264BuuAhpeSM60khf0KhSEt&#10;Uq8EBcvZIymVTCr5i78YuYMsEsfpli0lBDsIBDsgA0Swg8eYAkIYgzMoWggkBEGstCSJBAqyWsRM&#10;qNsQqcdorCIZzCRBrc9w2ikRjg8SiAKqHGxpqcoBsLyCFlpAhl0oBhfqhlEAgBvoD55JssVtFS+r&#10;VCFcCSdEKg/gtkpdHq0zXONpWBIAAlMZgPKgW2lEASpMAADoBnTqhm6wBuQ0Q3JEBbpgH6+hToLw&#10;BE7Yp4FQ17C1DS4Bly8pNMyDrMcggz4g1jMg1kA4A0cAhD742dsNkrZEQDANJUoj1nH+MShwIUDI&#10;koQ5GIQ5MIQ5YCzKGKxTY7U6ZZfRpRNK6KDrLI6DKAbbooZvqIWPKKoD2WLA7c0N+K5ifsbaaYkL&#10;KMrE/YkEQAH0DYIIAAINSABpRA/DLY9sbj4wdrIBiONyyJ5ooAZuoNdYuK9yzK81lJGuVBg9IoW/&#10;8qAFwpJLGCzFsKDDSIzKEgRRQ6gxsIPcjeR/rgMsBQQ2KNYrOAMHA8xnrbTIIFZFCOjSimTIaCxD&#10;EFdHuF3UYoNB6AM2LcR8eRK/eZKDuZsoId2EeTVTiKVcQAa3RQYASDagu5lQKQGto9/eGQDqKT5q&#10;qgClCwICsIAgUICiqoANeMIgSAD+bkrcIJDfp0sKF9DpbnIBBQBgdNolakiGOHMRPYbOT7irGKs/&#10;6qSWsNy30h0M+plAQ0hPUQJMhSpWoh3aQRgDQBgDQqiDMZhkRcBSTwoSNWUbcQHaSP5ZLE1hQXAM&#10;RpiMGx5Mx+DZQBgTGc5HMAGTdXlHPsvOtLw/TyAWaKgFZPiFZAAAlKCmngiQaXKKYk5Y+e2JKmMC&#10;BSDflhBqwPWACOCmClCAJCRq2gYCTWEJD2WAIAiAOBajdOiGFYoFWDiF59wavMgvGXnuvOu30G01&#10;dzGlMY2EQjiEPxJEkYpA2x0DM9gChfrgw7aDMzCDM6DrQSgDSDBWx4FoYhWEQKj+A4om2qB1BA8W&#10;hLVpb9sdBDNghEw0qMzykcH5kgoWDR3hC7ScTuz8q0uoLW241V9QyedyAWK6qgqQX/oFL6cw3E2l&#10;JgXwjhbVAAewgMKl5ggwAgAgAcNt6gloasBFzRJYANbUQgCwEHHohmgYC1yoBVwwBVWgC1HAJzu5&#10;Q7DBo5Y9GAYCQM1oVgjsFtl46McjWvQurQ/e2TPI3YRO4UmmAwdsKAdEhNJC4UAQhBEebGIl4XCh&#10;ZBKuXTYw88LmOIU6uLYUjE0CDJL2q4LBpA9aOVGAhWzIhVDQPQAA7hJwXEtZCQ3npqsCAsWdJvnV&#10;gCNIgAYgSg0AAgpYWBOPdOz+W64K0Lqkdorq4g8MmIAb/AZyGKNuMCtX+HE9HvL5m7/82oQZCeQ4&#10;4QtQEIyy1RKBwm7/IROHK4TzVKg7GIQrmGSBjuQyYAQ2AIMUBgQzEPNJdoRThmTcFdrHoANC0FmE&#10;4ujH4Oi9Rqg1EATzNNbPGxNe3aRsYQ0u8asErF5+Shi9GIVz8AZo2BgQEICWEJki8lChCBVJXQAu&#10;Xq4EAAILYIAT4KahrPSiYoBnSt8MQFELiOYFsC4SQFGf+MWhGQJ2YAdeK4e1yIUfNwV0dO76C2R1&#10;FAVbRUve4LMt4Rsl+QxOeowgMajXeIyqPYNlh2REAIQpGIQoKIOfHXpA8PL+nyVWNlAEM7hkokWo&#10;0woXLC2EQGgonCfWQvjZOBCXbR+0SAASvbxzNJGSdWUXPmuSStiEPFsGcugFaDgHAwCAVYG63lwe&#10;ISyPovIY9JVJIOAAIJCVAZDfwnWKR3eBJMxw/uAPmZwAC6hNaQRcbqMeJ5AHeUiddJiGtvhRuriT&#10;UqC/JGa1PFOpvoiEPfUMMLG0MWkcJIkMUXMERFhzSQSEM+DoQDhoQACDZsfrMjjona9ab6/aqjVz&#10;cF1eShbz+uZ2MfBo2T2DDsznjaoNw4gcPPcMOPEvvcBOvfCFcxjDb4CBRRm+9ZXJlkgARdcmBWDU&#10;9BVqJ4RNw3UAj3nmn3z+PhetVKIkgSK0AAWwTQS5lTjIh3hoB3fgBoAQhmyWqFSkUIkyJYoUqU6i&#10;PHUidelSp4qdOHW6ZAnjI0qWKjmiRKnRpEeTDJ0cVKjQIEOCIJ0ZFKgMojNnAJ2ZY3NMmTE2z7A5&#10;4/MMHUVnCjkSpKiQIkGDHA0atHRO1DOC2EQtM0hQTERbbQaqOoiQypOTIpmcdFZtJE6WKE1y67YT&#10;pU6TLnG6hOtcMWTf7ASY4EHDhA8MZnhoECFIBQUeLFyQEGSwBg0NPCjQUMIyCQYaKoCwAASCBgkO&#10;Gkyw4IEAiAqVNTAY7KEChwoSPAD4o8/dOm/UivVyxUvVKIUVRzm0GHH+eahOnjDKjQRX5CRIlB5B&#10;miSJ0KRDLA1F9TrIDJsygQRV8VnmDBhAYMCwh18F0JiohhSBL4QIfNSnLe8McpRXOjkS0xxRFDKG&#10;HYQEkpMg4kHiSCGTIBXJJJVYCEklZ2WSSSSZfLSRJRRhFAos2TjjizmSADBDAxp4IEEJly2WgAsJ&#10;NBCEagpEMIEDEzjmAQNDBDBZAwSkZkQCGjgmgQYWKFmCAkAoEEJmgzXQWgkVlJBbPttUs0wywsBi&#10;yyrFmdJJKAuJ0gkobz5HUUWhWJKRR5c88tF0lKB0UiTcIWVIIJE4Ah4bgJQxBxxjwGHTFWWscQUd&#10;NiECCE5jMPWIhI7+KOJfVJAQAgkjUQEilVQxnWEUV2sEAggidkRFVUxkORKJJCZZp9Z0HlpyYZ2V&#10;XARsXpeEkk01qawIQAkSuHCZBx5E8EGOA+g4gQQNSLZAajcOtoEHCcRGgAUVWNCAC0BEMNi1JBRA&#10;gpOPaaBjA1tuqQMAkrgTzTTQ9LWLK6aYQooobQrsZkV4kShnXpRkAkolH6m1oYaTcAfJIy2xBEkg&#10;ZAHSh02ArCFIg/DdFIeliCglCKwoT9KSIxGuVAgjjURFB8qDBDUIHQGmGogdZ/gMSB2BFMIGV4Mw&#10;YgciEmLX0V26WsiJIQxXwgmIl2RCIiihRCPOKN94AsAQl5FQQQL+QcAWRAAkfCZBB0B4loBoGrjr&#10;gAsSeNukBASEAEBp2FomgW0NkDDA3c7a+CJumJQzjTXNLEOmKwYJLApGlqu5XJycxOkm1lhfeJZI&#10;hU4iyElQgZfffSKfcQVOZdC03k1KzeFUgP2d8bIkLQ0CiVdO/TR0VIo0OMfrQ+mUaCBw9OeUU0hN&#10;OAkljlSyK1yWWJJJXZVkIiwoFOlCjS/dgALAvDA+u+S3G0ygwZIaRGCZB0BY4FkDDaDQAAQWgEAA&#10;B0BYRgMbKM0FIlABwsGmARWIH4wUEAQFzGgIuTFHNqaRDF/MIhb/GliaBuYQT1BETnipCLDqNCIP&#10;begQUKNEhEz+ZzuWEKJTg0DUGcqgiDIQwgr0KZVRHAGH8zDiDHYIi9EWMQivNEIQjNjZGFCmCDvY&#10;wSfLQ9lQSsWzmRjodohggyEi1EVHSG8tHgmd9DTSiUpoZBMIO5EyfgGKBMwgNgkogQd0BCMnxas0&#10;iXmNAhdjrhehS0hMws0F/kalEgzgM/LzjCAXMxgAKMId1LBGMXahQVOgohNpSpNDSIGRg6npORm5&#10;yBnpQokNZegREzJEoVjiHVYeJSkBAkODykAFQlwBKA0qGiFCxhU7kIErlWqKIq5wO5sMgieAYENY&#10;zkCIMqRBEFuwCRnOUE2hAGIOJCtEFpHCJ0mocBBr6ZWvLuT+lqxR4nKgaIY1fhGKCMzrWfC7DOH0&#10;96INSOBaL6qMBC7AgATA4EUNwCceIdCZxIBgA56pjGcgEIEfJQAI/0uAB7r0h3hgYxq+6EUscJEQ&#10;gkFkIXICBeY6UScSZgREnFhLJKZWEkjkB4xMMYTRVHIUocBuJoN4z+2icrSw0AdVYgmQUbACH0TI&#10;ziZmCCJYysCVOLDhCg8CA0tyNkP/UAKcFoJLyxzxFl2hcCMUISkoUhGKX/xCWeizgB1JUxrTTKAA&#10;JbBA+xQghMxEAAh3QwEDJEAlIdXPBfDcwABm5KR9wgafDsxRAy5wr3WMaRmxWMYqFkJSgjkHFAbL&#10;yHPykpH+u5yxEtVDC1cLQaiWqpJ3KvGdS4hXw58kYRBXiMIgtAIIkf0MaP2JSiF8FqAhCoVnVGHm&#10;GRAxBWReISg3wcIZ0jDDJo6lDluZw4SeMjVyUmIlGwoRw0J0EYio6ayyAMCzUDMbPA4GAg64zZIW&#10;qoEBoEBIdrsf3QDwgcQxkgEMIIECXEOY97bvSal5DARccC93QCMZuvBFLkQxCoE1pE1uOmnmslYR&#10;UDDsjG6pGlwMYQlNsVIS4GlZFwUhs7EYZT12+AFQdmKTNWglEGawwxpKRZ+m8OwMa9DxenQyTdnB&#10;jiaDmMJMlmmTIB/ZDKkqVYO8mB0wWickj5DEhi70sEz+cKISatQsKUKBi278gbweCMEHnOQY2LBt&#10;b4RjgAsSGOAsBSGvHDhAPgXZgBMk8qB0rZ8H+MuAIESmAhUQUhByk45o5CIXu0hFcUDxCTVZoiGZ&#10;G6VnP3kJ7o0I06c8Sa74RCGVOGJjIi4V8M7wAzu4DhBVgF02uUkpVKkqQFQhwxzCgBNtBnkmrjuy&#10;o64JH1qTAZrFRZnSnIKIldRKxCvNaiUOsVW1uAVraCyRKHAhDgAsxgIOyKtorgRPw8rLNS8iAQQY&#10;AEEJLIYApaFoul40gQ6oW4/qZoC4GZCucVUUAEBA8CxyocFVmMITlWhTcy4haRKZ9GDAoohHznih&#10;7Ez+7WV8gsQhHPHKQIAKErebQxnoAJ8wVEEQPjFejC3Fhp+ZQQ5VEcQaUN4FNsAHDLl0gjWtABTz&#10;CIIMbIhCVOkghtYdag5KzoqqUjViCW1VEmYZ55W1PBFLjKIX1gDAANjaPmxRlAEDxQ0JFAoait4P&#10;jxd4AQHip3VxvzcxFBiAu4DwImZ5Rutzw9sEMgAAADyDG76IRSwaDMKCbUKzFcEIwh9WCVKEqGpv&#10;6YQhOGEhCz1COoUaxCE+BQioEAI8NSTDGNrDhh+I3Ay1I8MdDASGZNIhm2cY2noeJZQDISIJ1gzD&#10;FX5QhlyKYT1l+HkUuEIGQMhhPTuG1RkMsYX+cLr+JJP4sFoMYSHpjRFhBgcFNURB3gYEaUpsiw3g&#10;BuA2CNTTXW+HIyA1QAHYwEihCvgA28xWmvdWxjEPzFFigtAlTfwmFrsI2IMhIhFQTkRegEIkJJwJ&#10;PYxc9MrjeYf0oMTUXAx4XIxT1E5P/MQVgMHP5BJOyAQgKAIYKMIYCMIPNAWxIdMYPAp8WMEUiAEY&#10;RMGjXEEtVQEVtA58jAEZDEIVwEFNgAXQdMp+3EdJsFB1SE1bREKuXII5TUQphEIsQMMRAIAL0BHg&#10;MEBr1I8FwAgB3IhmoIa5eIbguAYDLMDeEEAJ2NttAI66NUAIEADaoUtlfItlTEADJAAALAMyVFv+&#10;cTjHhJWCnHwXRnTPRmTZOaHRWVRPxKFF9LAEVEgIILBEbeUEfPTEMonMFaya0CECHJQBTnxM7RzR&#10;EGkFFZQKNFkByUjBIMheFYABT1QTBeZeGWyBIABCHEyBkSHTecwBK8FUy0Se9EgC5L3FhmkZKFjC&#10;WWmCsuyPRAmS2QwGurwIA2yGM7YXCtyGBrRZZ7hhAPSZM0YACoCfk+wXa3wLPcEP2kxjoWHAKOCC&#10;KYzCQkiacmAEKjVclokIGmnPw2jHh7ASCx0CdxgCNxWCIEhCIRBCqtzE5/3EGUgBe/xEUGhiDb2K&#10;U0VFUDhCbEGKydAgGOheFFgBT/QEGFTBGSj+QS4JBRisQSrSxyCI4M7khIg5wpQtX1qQ1rNRAp5Y&#10;wvfggi1QHQk8iwQsVGbQzz15hkIJ0H7BSAMwAAEUltZ9QLrcBgAcUH81gAUsywH0z0DFRmYQgBBU&#10;xouUAAGMGQA8QS9Agy+sySiZJdZ8GOWdEsSIyIZJj0lQQiQcAiUMwvSoBCutBCOQhVfg0GvN4CCQ&#10;QSB43McAn3lYBRtUU1gkUyFUQTK9lvGI5Bl8pEnWkC2RwenZ3hZgpFTVknKhitK0hIgZAnboSp+I&#10;zkdMRCaYAi/wAQDAALlIwAf8z2uQoQLw5I1MQGecTyJdBgU4wIws0B4xFAFcC2lYoQFoQP/+bGU+&#10;aUAAuNdtjAsMAAAfGAM2jIJm0QkpQAQn8MlTFIJbVk+tOJ72hIQltNRZFApKAAIrCQIhIIUgwOcM&#10;AYWSfeRrWSB7XJN50ME1VeYaRJcg1MEyIdWl1BBiTtMV5FINJqjrXcEYmMFQ2EQc7ASp9EGoRIVa&#10;WIxaeJVL9QqmgQIusMgEXED7XEtpxM+3BIFfJQDeRCUA6dcAYQu0uAAEcEBiWAAECGWMdF03AgF5&#10;JVIcbuVsRKEeZcAjPYE2QEMoXMImiNLDpI6FKB5eVAIhkEH1TMcAhsQkkE5SwBTOaJwj0EEMCREg&#10;XIFm2sF8uA5PdN5OhQFX/ERHVqZR/Fb+g7CBDuZEJgKdJqIie4xBDrxW5/kET5AkLAZCHRTCFSgC&#10;IUiIClHIy1ic0kkPCnUCL2hCACTABsyVksTIBtjGZzhGBtBPBdiPmcWI4jiAB0gjNnrGAHgABRDA&#10;GjIUtvgPcb6XafSVAyyJ4PBTBUwAAwAAK1CDkmIZibAEXJyBJHAgllWCIYCCIYjWV+kKTEVCS1DM&#10;fYxFqFhFgADP78EcTyBCFNgBRvoEGyjZUMyETvDcTmyRz5jHDMkBTpBrefxcGdCg7FxB7rXgMinZ&#10;MmViUIiMVBiqIUhCrdRK5EnCnnhEJTyYADzhjSbQk2hAqLpLxHKA1i0LfZGhusjhDET+AJLEhgUI&#10;jgIIFpBMwAaohgY4AGykLGcISWKYWWWki20EwCd4FBqpUcswGQ+QAQ6YwYdUAnhJaRBmF3eohCo1&#10;ooXuFizmkgsG2xlEQecJhRlYIFIpmU2gaZCBIHxYFVAsExvURxkExe6VARlUgRXQ63sAhc6dwc+d&#10;axPVlA3KBF0WCqHkIkx9VUWQQgGQF69uJYyUhgIUEJ2pm5PgjT6V6AAciWWUABCQwJIQTmSQgL6h&#10;XwP8ZID1Kn3xZHmhT2G06gfcnSQooTlZAiDQmhlsReY5n2cVgpI6m0mgxLRKCIWAByAcglfERFTQ&#10;GnsAghioLX3Q6xnI4HocUdDhaS7+/UAgJIGqCYEY5NIc/AzYCg180EEVzEQZhAEZcB5GTiZ7JJUY&#10;AMIPDYIYxMrRGMLRoYSItUzo9IHezkZR0k0XbsD+YAnhEMBCYcv2aSEJGAAJtBkA6AgQvI8GEAAJ&#10;9NG3lCrgtGpiAImTiMZtXItgeMAM3N0dkML3vIUjtk5ZbETDHYIpVML3FAJcRAhd0uVTAILGGZvv&#10;OULr9cTtrQfUVlN6uMpN7Ngydd56TAEYaOYVSMEQeGQV5BIYkCvY2t4pWmAYvDDwUqAQg20Tyxhg&#10;cgUPZUegsCTVTIIVvADVzQCXfEuXoM1l3CgBO2NpeCW9xYYBvMgFvE8DKMu12Gj+ECRAr3ZqtCjL&#10;ABSAGRrYARCnaKgGAJfABZBACCQGDAwyABxBw2SZ764gUYBRW1DEwLmCKCifxVjHVqSnp1gRHWiT&#10;NOkcRlYTT1hguOJELtUWDf2aBVogFcxAFSRBEkhBErDgGEgBgooBFNSBD9yezEUB2SIKvapiGJxe&#10;QyLqGHQKIdgBGtgEI0xrdpFwKLgCFQSAWrlfjpzN3zAUuaRdlQQOAbthHGNLALiAi6AGbITABqwX&#10;B1zGtWwA4SSU1mHLCcTbNdORZhBADjzLYAxB5DLAH4DCIcQAEnhkGcByITwCPYJXcxQiqJQOK51w&#10;WLTnGVRogKYKfDzK2PoEGKD+gSDAhxjQwRiUyhXURBq8KRrI3BggwRXkAIKychJswRDQqxRQwRWQ&#10;wRCsoEyDcnnU5+3hlPUeWU1ASn+IL8ux5CB8RClsAgAwwAdMCVuVBlsNWmVcXVFCS2IwkNa1T7Rc&#10;CU/OiGWAAAM4AAO4VWKwnQQUwFHOlUARwLwkAHEi1gEQ8hiiDR2VgAowQABIgUkDTRJ4gA4kwRzc&#10;RZflRSh4giswnlmwUurwDgfOUFGEYg2+B1Lp3DUdSs0NaFLJHL1WwSyz8hX4QBBEARDnwBBUARC7&#10;MiUOwWwBqkcKhdP+3A9MAU8EAkb6pRVdQVKgSliM5iQ8QQCwKuF+4/yAbAf+AEkC4VG79Q9xkuFX&#10;l8bgWIaLVEYFkEBqgMABVAYBOEb9DIADEGdDKUADDMAMDEAHGAa5VQAMkECXKMAQOMB5z8/a1fML&#10;BEUUwIcZMOvAvAkpjEIsXEJ3IttSGMKrHIKcBkhPLO0ohgGRpZ7H3SdIB5vwbq9QIGgSIMEsJwEU&#10;sMEQzMAYwAATgEEJDMEYzMAUZLYFbgEs51IVNK1A8xrJJGiL+ZQiIMKMKeruIAAAJIBudjUBd0b8&#10;fIBBsSoFfID3DdAAcF+55NPbJedjqFuMDIYFDACnlgsBJ+P7InACQAAKCLl+lY0H5AAKDMEJxEiQ&#10;CEZtKEYFwBcVuIAL4FD+naRCJHvQRShiITAiIcwBHYCHIBjCazHCejwTiiNmNVngRftEFPRrLmVi&#10;m4JBDD+KDlyBaGNBCGgBDLhyD3P2hG9BFDiBDDABGTTo2YaBqVUTGPzcCa6tDbXK6rXnVlBeyxiB&#10;AIDLZ7ANAaAA3DTAqe5t2ZSL39gGYW3AAMfGw8rXZ6TLAMGhFfoVP+FGjCxUWtNX1fmIN4IsAURB&#10;CIjBFvw6BMwAjEwhtlxG+whJAQwCLASMOrZJLKRC+YamMeNHeMSQVJiBVtwe7yaBSHr0o4wBzJnH&#10;ekyKTcAcRYvBFFDiFciAEwzBEEjBKwcBGDBBEswAEjBBFUzBZ1uBDyT+wRQgARaYoMwBMTDXUEnT&#10;UoI7E6oos0k8gQMAgAQcAFutKAK8l1TCT1GiW2yYBuLWr4FZ4wOvl8iqFW44geNa843u12UkQP6g&#10;CyK9CHw9xrpsgIsyARYMARLErwVEbqE9hmsskAvoSKFpAcBcQiwEjCgQ9iTkDllsXJ7bjo7lmMzZ&#10;hO3JtKGbB6DvFA3aREfHHJlmdhnowGhLARiE9sJTwRAsPE3PAE0LARYkwRi0chn4wAxGwRkkwaqV&#10;wWSe3hpgRaUIgkl8AZ4BADdXBo4mQFLezwFJgJT/jZOwTQDMi7gou0Ih0hPCkz6xjwYYwOZfS1cO&#10;AAe4Fdtp3aqWwNr+QMBmJFICnCoE5AATvMDoG0AYu4+8qEYCKABYW8C9hILAjALAmQIlnEHpFDNU&#10;BAghwKdSZCIl1hCK0wEFWhPQAPxOncEUiAwOyZ73mocOE7oYVHikVwET0HQVGPwMKLzBI8HfA4SU&#10;GVKERKECpkySKkzIjIlChwybMmXObJkYCM4gR5H8OAEwIMOEBhoYNGhAYkCDEhpYakjggaSDkhok&#10;EJAwQEOIAAwIgHAgwUOCDRJMNphgwUMDFxICeABQosJIojVZenAwAAXOBgpKEKhgAYiGniQVnCAw&#10;oMSMJFIMcAAQxIOHCRqCAPBQAq8FCAoaucLlC9WmSYUKDUL06Mz+IEGJEw9yLAhQGDNgqpy5EtEy&#10;IIRjyJw5E7Ezm8+iJYKReMUyGDBaoLjYMiSGFiRSpESJIgXMbdpDqiBh4iNJEiowxOS+stngmcpg&#10;BpEp5KhQHyYKAGho4AFphA8MWJocwIHkSpIbkpaIcEGDBQIeSBCgmdW9i48rJWj4ysCDiwEWlMwg&#10;UUGCAsQqYagASBqAhKIYQFCCrFQwIL0gVJqAACFkyIEEDwhogIMK5GKpArxKaAAGCQD4AxpfODEE&#10;EUgCGeQMFgVBZDHF1jgDkDnOACOMK674oYwrAClDNTYCsYyMMM4Yo4xBypijIYTAqAOMhsi4ggox&#10;ptgCiRKkmEL+BSqGqK2KIIYYggkkqKhNiTKruCKKKsA46E0xyqiCSSfJQOS5OtIIAIAIwrJAAwMC&#10;aICAEkriTj8NSGAAJUUVkAC/BBI1aSaaEGwAAkd5qo+qGRJgIIgSYEgCgg0WVIAABiTQz6wGGKgg&#10;gQpo0mCADQZoisISIOCgASlguIIEAyyYoNMSAighAbw8mKECFIKgYIA+KpnEEEDOmKMQbR2DEcY+&#10;zhDkxil2PHfHMAQJxI7OPBtDEDIGqaIMNgARjQyKwBgDDB+TOOO223ybYgbemAiiiiqkYOIHIWAA&#10;g4koZoCiCiqicOKHK5KIAosgowikDB0EcWwOJioAAFIHTPL+ANS5InChAO/Io3SDBhCEYKT2Kmiv&#10;KETREusEBjYIIVcG9EtUwwl2mCGIAEIgAKX2GGDAAQ+aKklW62AaoMEJYIIJiAQ0YEIDCFwwNcS7&#10;RvJgCBIQkKCEu5w64gxFJhm57pEFYWMQMJa0LEgxojjjzh3HuCIQIQkfA10wCKHIsygQz3dfM6g4&#10;Q4cybGMiBx0KrgKK2q6oIgo0hRN2jCGwCO4GKCyWgg4ojsv3ikFyPOKsSYfygIIKIrBOA10HmJoB&#10;BRwYTyyXGlBV1qwwPUmCBCYQAGubCRgrALhdIElQDxTwgCcSWKKagQIYGNUBlH76IIKTcK3KVkE1&#10;QDmCnX3+z2uC7BUoXsIS2K9LAEGogyIM4RlxjWEQTDLcjlDTr7+NAQ6B8FsZGHcGMVjGgji6jGfo&#10;MAZAWEROV3CIFRaSgyMgYUzCeVMVFHImLKAwCUxIwhCugATV9GtjYsjBjmCUBiY4AGWEghQBEgAE&#10;QlnNVRooQQbcUwHukCQrMwFVVFaCkwtEAAIOkB4AjjcAF0RgRDDBlXgcYIGnBEAmPJOiC6ZGADAC&#10;wCQE0Il+TiKVkxCgZhpwgRGD4KGhkKRUvyPJ1C4wgpMF4AhycMQgzHAZH52rOHQA0hjoIKUdUURx&#10;RCpDJScIsiUBIgoSGUMVplCZEJwhB1eYAQpXuQMlIGH+IGNigsKEQIXg0GZjWvBBv+LkoyGdgQlM&#10;KIAEAGQSltTnKB7YD87cQ6n2TCAB1xnKHW/lAUE2gCgp2QoEuMMA9MgRKQD4jwKWwh0ItCcEJDFf&#10;SsqWFQRpQJnWyVoJAICUllgTV9wZABejh00GAOArOxvCTlAAAb3ELT1wHEIYEAEjMuzrOIQDAx2W&#10;tC86pIEMlaQIJlGTLw6e63AAA4QUKHiFIQRiCGWQApZ4oAQdDCEHspECmoalg9kE4WEI41Ju6AWG&#10;HEwBDFL4AFMYYIHrHGssT7FJAZSVIQCggGVG5Q4ICHAABCVKnxtYj/gc1YAK7I94wLNJ8N5pNRec&#10;pGj+WVGUfuxZR6JgygHTww9LBjCA6xHlUSOx2UogdR2osc0FCdDPBkSCzQIMIAgnGIAAmHCFhsaL&#10;cPSC0hYyqhpKJu5vfqPMv/jFJAl6BhBrKMOV7gSGJFwBYVUYgpiUkAMfTGAtCROCammj2oRJAQlI&#10;iMJEhuC4Q/SsAWAhSc/wQ4IAtKc+QUmKBEiQxSfWhwRwbMlKItCe65UEj+QbFa3WEwFlyiou4oQa&#10;UZR4RpWQRJ4e4ABaahIAGBCAA52CmvjwI4GrjK9+xgVBgtwYIrsc0wJYkcBbBUC0AlSAC99CXJCe&#10;5LczsMEMjJsIkyS8L8qVBmCpKcMWrpADhlAhlTr+CALEdKMEKvjGNlSYAWvRBMt+/YANQgCDIWT1&#10;PK9i88bPsxoEtGNXT2mgaiZ6nwSueAA76rOu5hkq+AZwFfRoBZtIgcCh4AlG94wPUSezGQoo1B4I&#10;uPEDzXoKjnH1H5MQhbDwFBBQ0vcz7zpqPTdRrAB4p4EDSCADJhpAAZyQBjYowjNg0FZnRapAJu1r&#10;InSowiAGNxHVBGIKx+mpxU4rhYRFQQwwYIJpRTwEMaCJMjEYQxIQPYY5VK9nSeFOz4hiK2weZWdM&#10;oZB1Vi2rDThRjjtpiX24ChSxwfMEAICBAgqgAignxb3b80p1NpSSqAFvAu2LJgNCoComBGAG4kz+&#10;SQWYeBSijNWNTpEVAwwgFKBYQFfpppBNJBA2mAQACCdoAABYJQZtEU4RnBEtalDDr4lccg2mydeb&#10;rsCGfG1BcmXYQW+2MIYSkLoEVAgCFHhzhBTnwOFT0MEVrNDgIaQzKsO1T42L4kTgcscBFaBAVS0A&#10;lAjMBQSHSlQ0TUJVlLgHsSiQlcri+M7h8dxmiKrJSkxyVqEBVyYtyfFIEuDOBRT2JiVQAE5HMjOa&#10;uGBDAUBBVI57AAB8AI4J0kAEqsYVQgHhd/CFQFRMQghCZFQRgiASHYpThgvuawqBkCSRlFNaH8lJ&#10;IT7CQghqE8wWMkEMSNi4paeAhF36rQpbyMH+Bc76PLYXpbDzu45JcAY+R0GouQlqdVyouryibagq&#10;NPkeVwCwIRAoAFFCW1B7UCA2EMy7adyBI9amVuPqiRNrCLKV+Ejg9Q2UACclaJp3WgI1Us1v6ADQ&#10;FQp4EgSj0eRQDdAJrYzC6pFMwQVMWFICywAIEUKBcOfqTBUachkpWPC0b8oBbVMHAyrowNI6GFYV&#10;QnAcKhwnDBZCCoiiBELAmNiu1hRkJHDuVoACZbDJahxFA9jHA4KAeiYA9gCAjajKJ15leKiKAUDg&#10;AtCnejZgkJYMalwAJYarKKZCJlTNJB4Fa6DmI8JHA+RKLDjAAIpn85CLrjYAAmoCzXrPZur+gy5c&#10;rgEsxfN6BmeKwgNAYJbG4P0o4tAG4bTEwEfAYAaChIVS5+G0YKaSAAak4KdgIAiEIIbW4jhmoMO0&#10;IARgAAUkgAlgYCSiAmtGjlOsg+YGAAaeKp5uxWZYAmqgZngYIAMg4AEsZQKGifruCLu0Sq/GLVdq&#10;DGoaIHsI4FAYYAZyZQC8pySUqSTYyZtqxWZqplVubQaGi2ooINo2hFICcX+IiwBgLwAqICUYIAB0&#10;hdZYQhefhgSAxSSKKRKfSANGoAGEYAbCbwjGgA3ezwVw5LSuADdkaIak4IVgYAvsT3UejgoqpgrC&#10;LwduQAleJQR0wEJ0IAHPrGdorSgGYBP+d24kqoJnEmTcHGBDZCUBUmJSDoACsA4ECiACBkCxXMV8&#10;lkXrwqc+EAUvqC0DBmCgRgKgSOAqwCM9DCArqGJRGAQ7DGArYnBDlInnSsIuGsABYI98mme/AiBV&#10;cqVVSOADdoVqquMAmkgBg9EkRiAEVkJ8QABUSoAEgiAEXOAILG0GmKAomeYGcKpgTuBMZgAGzoQE&#10;TgAIRuAEYECJQMBUioIOg3HV2M7kcoyYMlFVpA8tloUAjOoWC2B/rAMAHqACOEAmVOW+2kjeiAmb&#10;ZKIB/hFS6ssS7+KsrImvEHDsgoAugkA9KEUDliV4VoIAZKJ4DICeCEAFhilBnO0priL+3Q4gBGDP&#10;Zq6iJnrCApRl3qgvQT5lREZiVqwjKt5qCHTOJEKABHxyAk6gJUagWVQCKIDiBjPkVKzCA2CTPWBT&#10;3kziBEaEHY0J1UhOnnBsKxKAmzYAAC4AJRBFLGqsPUDAAmZlQVQAAA4gILGsPVRTvOSJQTCFAHRu&#10;Ub4unbxoCWXleyQECL5KJABgygLRRC4ArBLgAghFEBmgK96JK3gPNcXCAK2jPUiAv+zLP2UPUYJi&#10;OW3MJkkuxyTEJJJgApJSBugwbhB0JQhzTPyTBLanKE4TfIDLVkqC7Uo0KTgvQmlFJgoxMafGUqAL&#10;QXAiKbRm6o6lJXhCJrKuWJLQCeH+LBRZBQauAiwUgCVUYAJIwFJGAgg+wgIEpX2cCStuEDohYAEW&#10;5PbgKTyJKG4qsAG0Y1GuAiVCsSdsgjAlYAJ2BW4AYALqQ7AKq0RDLmucsE5Rc0RnaAhwKgRuIAni&#10;AibipmBgIC5SEzlLjgWLIgdOzpgO1VFsJQPaQz5OEz9argEQgAE6REF8J0SuQwJqRlECgCfr43cM&#10;kyNJsskSQGVq9CcKwC4G7AiiMwjWyxIzpASGgG3ukT02ZEE04AQOwFFgIn+4Zj/mTZnEB5vEYjoJ&#10;wCzeQi9QolkswAUuYAJQgCVKAAg+dQIqrwUjVEIVkE6Bi7giUfsUVULZrlMQdVb+eqawNm9dg1EK&#10;oCkAhmDVYIJXf1JXvg14isI+NEABtCkJEQAEyAP2jMhDnIok/6lTpEW6mslqSoAJgIJl8MgkDsCM&#10;dsIkWGWM0IrOrEt8rKYCbMIExQJuNoV3sAJBPmACmOC/rMNEHmUAJgU70AJIN+955OlEXY3t3sqr&#10;UA0/GvUrMcUrj3M505Vf3xVC2dE6VCApwOIlxGYDmDRmd44ndvFknhAFgKA9YM9WPkICCJNQkouc&#10;zoc8/LVq7bD5pCBkq4NJFyQAvPQo7vGfvOcUa02choq5hqi56gMAOkQXYaLG/jUAIgBOg2D5BGxt&#10;bIVXS45FGVWv7BBoebZx63D+Jg7Vq9jx8vJwHQ0Vcr0SRWNwOsICjq4KUkbSiWCCarbCO2+QKKJJ&#10;cZ2mVQ7LLhYEAAygLiWAVQCgn+LxCAJAIPGDCbACBDTACI4AoRiA+nDOuLriZaiGiHTOA8jGrnon&#10;bRIgIFHAyJo0MYPAZDyEUCBg5UriJkLzKaJCGJez1YqWX3vWRBOwbICrCS8Xa4JAJI4zGCW3xuRJ&#10;5LoVUURVJiCgAzwgKyIgCDJEAZiAagYJAUbgekpvqCBFLFpOVTiAuZ6iMr2qC4YAKYbABTygU7KT&#10;ZQ5AbEZ3dCNAV4wtOsWCaoCAWgIgCP7KCAAKAALFKV5lAj5AIoUABYgIUwr+kTuHRleY9QJWNClW&#10;FJ40YAhUs8YuD0WX811VMx1l5fLe14kbwCkPwCkZt2yG836XrgkRMEJ9kgCETVUUYFvZiAAkhIhJ&#10;MgHaggDOCgAGdqgG5CWMQAqk82ROU1Y00Gw8JJo8eAZGIgjYyPr6NesM99aqQ4k0IAOAAC4wNh9p&#10;4ieBgAPyY4ZVdZ9kJVHgCQQAYBOZpxJ9Fng+kY2KWB3xolGbGDkz14nw0H6FVp7+dCv1qno+d0Ur&#10;l5YPEE9VOFF8d2biIkzXNyD107tMxD9RoDoId59WIh/hSChmsUpJoL3gxgRP4if8NQiMQD3ORybQ&#10;boYDoFZ8d4ZjbidqRQFzLmDzxEL62muQH0U+RLR8JOABTi+Xpdgk5HR9k4IOk2IIQKBdS/TkVFOe&#10;UG2G6NA+Arko4jehdbl6WBBd+TVovapVTuICmOsCzKZ+62KJ43ApHCAItMo6fkabh2COSVJWJgBl&#10;CgAG7Eom9OJ6IsA5MyAgAAA7UEsDBAoAAAAAAAAAIQCgAAo81kcAANZHAAAVAAAAZHJzL21lZGlh&#10;L2ltYWdlMy5qcGVn/9j/4AAQSkZJRgABAQEASABIAAD/2wBDAAUDBAQEAwUEBAQFBQUGBwwIBwcH&#10;Bw8LCwkMEQ8SEhEPERETFhwXExQaFRERGCEYGh0dHx8fExciJCIeJBweHx7/2wBDAQUFBQcGBw4I&#10;CA4eFBEUHh4eHh4eHh4eHh4eHh4eHh4eHh4eHh4eHh4eHh4eHh4eHh4eHh4eHh4eHh4eHh4eHh7/&#10;wAARCAE0ANgDASIAAhEBAxEB/8QAHQAAAAcBAQEAAAAAAAAAAAAAAAECAwQFBgcICf/EAEAQAAIB&#10;AwMCBQEFBgUDBAIDAAECAwAEEQUSITFBBhMiUWFxBxQygZEII0KhsfAVUsHR4TNicgkkgvE0U0OS&#10;ov/EABoBAAIDAQEAAAAAAAAAAAAAAAADAQQFAgb/xAAsEQACAgEEAQMEAQQDAAAAAAAAAQIDEQQS&#10;ITFBBRMiUWHB8KEjMpGxQnGB/9oADAMBAAIRAxEAPwDyA5G4hjkdARRxhNjoxO7+D2zTbYycnmky&#10;oUII74oAcjVpFIBClffvTeXClWbAB7CiziMN/EelJDEBgc8/yoAAJY5JwfenYyoQkgMBTOQTk9Kd&#10;EgLLvTbEeuKADllTaEQbRjr70lQWPGSfntQjJMgZQWUH2oy58yRlDbTyaACUOc4wWBxT0zu0Y3EF&#10;VGOO1MSOzYbG0dsd6VlwzAgnpkUAKYKUJ3EOOvxTlskTQy7znGACDUeUFCMgAmhC3lynaxxjFAEi&#10;a3WK2Vi/73vzSbSb7rIZRtZugDjI545o4plMRjKKxYYU9wacitisbpMyBSCc96AIjcAsCSPfFKA2&#10;sjerJGOvSiQjYYm4U9KLc6gDOVPSgBapJJGdsJYLySvb5NN4KLlTyeDUiR0WBysjpIzY8tfwlffP&#10;1qMchSOcigBYOCMYYdwTSwwBx2Hce1NlQ0eQpHuacaRNgMZbJXBBFABFkJC7TgDrnrRvnITLbffO&#10;aNyrBVVMMf1pLIyOVbHHagB+2tZZUNxg+QpwXPTNJvonidZGBw44PxSo7hvuzwCQorkEJ2oMl1PC&#10;ysx2xL+E1ADSO4BCsd+cAE/38U4qOLYztHwG+hFMqGjKsuT3yPf+zS7r7zuKzbuBk5qQCLCU73cj&#10;POe9CkoRuABCqMYNCggTJgFeQaSdwQMPw9s09PAARKX9LE4+ajk7iqngdqCRW9WRcjBFAsjDLbge&#10;n1pDDvjHtSwzMAqqM/SgAnXngYB6GhscLznbn9KB2lVByG96UDtPlSHK9eDQAccnlBlXawbj5pCO&#10;VRhn0t1FLRVIEa4LE9e9CVSQq7QrKMk560AI2jaTuz7LnmgCQAex60sqhUMX5JPQcUq3s7q5Z0tI&#10;JLgqhdvLUnaPc0dACGGe6uEhtommd22oiDJJ+BWp0DwLqF1q6WeqS/4cpxkHDyP8Ko/r2pjwat5Y&#10;TN92tN9/cjy4ieqA+1dl8P8Ag6+tI4Jry5DXcsu2ebdnKEElQDzjA/nVa22XUSzXVHGZD/hf7HvB&#10;E2lz6fqEd1Jd3ETeRf8AnMGgf+FtoO0jnoa5P49+zDxd4NvphqOnXF1pq5Md/bRF4ZEHckZ2fOa9&#10;NWSRWkVjITi3lWZJmDjMQVMj8iAavLPVoIop9OeIz2V0oWOGUH07uGQ55bOfSo6DOaq16icH8izb&#10;poSWY8HhGdRv3bePYe1KkjDRB0DED44zXqjVPsC8G3d7LdLFqukK7sBbJMCqkDJxkEhQeP6Vhftz&#10;+yDTvAv2fad4l0XWLq6WbUjYXNrMoIRihcOGHTpgg9cj5q7DUQm9qKU6JwWZHEURJwDuIYDmii2C&#10;QqASCcDB705Cdihmh3E/oaTEVjnVyPnbThQImCyMrYCZ9S0T4JDx8IW4GORRyMkk7sIymTyuc4pG&#10;CBnjGcHFAC9j+T5mSCDwQKSAdzNkjIzjGasLITCF4cEK3qCnvUNEgaQiRjGB0xzzQAgHypN6j9RS&#10;rme5l3SyOxDYBOMDihIVeIBcE+/TNKLr9z8rnO7PIoAd8mKW2V45CkgHqTPf3qPuY/xO2eD1pcEb&#10;78g7Sq5HGaR643Eu4BskY7/WgA54037thC9uKFKjnchQw3YJJJPWhQA1M7MoB5RT1potlwxHOKcj&#10;B3FP4c8g07dtAoCxjJA6igCMxDck/lQVSeQSBnGRS4ljyA4OP4uamfc1+7l1fIILDnFAEJtvGSx9&#10;jjpRosZBDNy3TFG0b8jGcDJBNNhT2xuPagBW0q64P6DmlKJHkCZ6nijMp2+XtVQowGxTLSuVC54H&#10;SgAOQPSOx967H9hukSzeFNUuPuCs11OIEnZSMADJGe/0rmXhfSTqF5GXD+V5gHpHJ98Z+K9TeB0l&#10;ufDkemwiO2srJClnDGAX7kySH+IngEgdjVPUXJPYW6KG1vZnvDvhOx01jdmFQ6sTG7D1ykEDaPYd&#10;81pfEN41lpMURTy7hp1IVOxbhVbv2JKj25q3vGttOdbxozNdlR5Kom5t2Oqj3yKas9OmeRL3WJIV&#10;keRSjswzvHOwN0wOCxXluBkBfVw5KK5O1FyfA/aWkZvZwskcsFvAn3cYMXnkDMrOT3Ylj7dPetHb&#10;6eLGJ75YIkusEWqzHd5bMmBnBz3B49iKe/wVoLB7yZoo3urlJpGmG4eQFw0aRnAUnCcngcnkmrzT&#10;dPs5JiDczFoo1Y+dgFhjORwOB/LHPWq/tzlHKRY92EZYbGNLsbzX7yCExJLNchYbpkTam5Qd2MdB&#10;1JAJ7DNTvtG8Jac/h0eG/EmkDUfDcwhjkZBh1uF3HzAwOUzgKDzjpWi0F9J0xpIrxjcG4CzOJMos&#10;BDbwoGPYA8d+uK2dnPpWvaS8tq8d3bOpjc4IHyMHoanSSipfc41ik0l4PmN9uXhvwv4W8cvpng+9&#10;1K70z7uJc323ejF3G3KgcYA6896xBRk2sVzxu5716J/aA+wjxhYa5PeWNxHre2GSXcgYyzRhiwUD&#10;vIAcbRwQBg54rzu6SHO3OVO0q3UHuP1rVTMsQror7mB3Z6dqdtVMjsgUFmWoz9y3BB6GpZVoIYpU&#10;Zck+puuKkkSZWikVCSWjOMZp2eBHiWWNlIJycHoe4qPNIX2yNtOOuO9IMjY8voD0AoABXjdu9RPT&#10;HFFgKoPHXkU7JEpthKkgDbsMmelC2fyZEn2B+eA3IzQAUDMTjzAq/BxxS7pVY5kbr+EgdRSbqWSS&#10;UvLwW54GBS5ZGZ081QAOntQAuJofTG6nYOpFCox27gRk4PIzihUYAbnyRvz1PIocFkWTgd+OaN2I&#10;bCjHwaRu3dVGMYzUgG4UkLHyo7+9ASMI9pY8ds0TDaBz1pyWIBVfgZGcUACOQhvNK7sggj3+abYk&#10;AMD1og5BOOM9RTZNABk5PXin9Ps5r67S2gUs7mo6gswVQST0ArZ+D9HuoxHfxpmNJhHM68lCenHt&#10;/rS7J7ENqr3ywbL7P9FSW1kKgrbwW5jWY/gVjy757ADHq/P2rrPhG3vp4tNgWURPA/n38sYzwIxI&#10;beNm9IJDoMnpu56VQeAbPOhXklzprRRXWnx28FvMwJnkMxC4wcqOEz3ODngV17TtGNpoVnp1pFFF&#10;B92Vyo9TMxC9xxuHIz3zzk4rMbbZo54Knw9pjtrk66rcxS6gLcW9w0aGMBsoAvq/Cu5wPckN8VcX&#10;Zis1Z43jnnjm3t/kYg5JGegJxx+Xarq5tXtJZra6+4zi3vXudSu5lytzcjIbAOdqKRuHfcoNYLTL&#10;mLUV1CAvJbWNqVjVphlpTgnJb32sARng5711HGeTiWWuDsthc6fqVjbapaKWgR1AkkGMPuKuF74y&#10;Nvz2qNYaK954un1NyJmnZGGScptYt16HkAn6Yqt8M30E3grR40lZFSQ28289WQ5XOOhDYGf960Gt&#10;6nJ4d8NLqkyFZZGVRFD6zszhipwB3HPHU1Yq3TlsT7K9u2Edz8Er7Q9PtkhtbttqK2+KWYqCADym&#10;OxIPHtgYJp7R49L8HaVLqd5fNbR3jrjzc5JPIAAGSeg/KuUal9rWraPcujpbXdjcSCSFZ7YvHbru&#10;JBRlb1+jB5/iyfwkVkvEHjrWfFNwdYuW+8LGu2CGIERLGSRlR2IIBJPzz0psPTcW72+Bc/Us07Ej&#10;u9j4osfEFjc3qyPZeVODA8yAOuDwQpPOf9K8/ftA/Zj4T8XXGq63oF8YPFLzpIZ3f9xf+gKVkAGI&#10;29OQw753ZzkWdlqOo6l5KMGknRWMvlPyDk7dx4wOOPfpUrw9caos3+Hu0RgZgpJi5MbeogHpyc/8&#10;VeVKXko+82eOvFvhzXfDV6LPxBpktlM43LvwysMA+lhkHqOh4yKqjEwjXJB3+oDuAK9q+K/s4Gr2&#10;Mk17cQXNvJ65IJAT6DlT39BIHUDsORXkHxxpC+HfGus6LFcC5Swu5LZJVIO5VbAPHfGM/OaR08D/&#10;ABkp9rmN22t+XSkopGWZuQKUssiI8eSQ46EU0rKrcZAx0qQHYwDE+fxLyD8UEy8kQX1AkZB6UmN1&#10;A29d38qNQhGQ3rB4oIJV7MWulVAAV4OOaZLFiXYbtx6HtTLuT6uA3fnr9aUhKkYHTkAigkVGm58E&#10;jA654oUqVBJGXCMrlsdOMUKCBDlHAwQrHg/NJOZIMhACnU+9LvlQXDqhU85BXpUcZUkNmgkVs4JP&#10;PBo1yw3HJCijlePzA0akL7H+dHcbFQ+SxKZwfrQAwx7UmhRgEkADJPSgC30ayyi3BZdzAkAnG1R3&#10;/OusfZVpTXTpZuHWJnS483+EOh3fqB+pPxWC0rT18+3t85cqEbI4z7frXpb7GfCos9Cs5tRkaOSC&#10;OOUwkZyWJdQ35gCs6+TlwjSpioLLK+71Gz0C4tUBispfIAihPp86SRlX0kct5eXZwAdoZSBzkdk0&#10;nV9O0PwjpcEVq0uoJDFPBu9UQiGPVn5ddoUgHPOMZrnXin7PrbxLqsGpXNzcRalaFWt5kOfKOckl&#10;TwwIAGOOABWvn1Gzurq1tZJiJn8xG4OxfL/Cg74xkgEk8d6S1KMkMzGUXxyHNPfypPayfvJdReQO&#10;8hPodgcufkn6DJA44rP2VvH91W1RlFukYjjYKPVtyG4/zZBJ7k/nV1dyATqq3QXa26PH4mYnqffH&#10;+/uKz33GR/EO37u8NiibUC3XoLBDyqKOpIQckYw2M5qJ5i1wENrTyy28C3l3a6klmJVeykkY3EQk&#10;UhZThQc9SMBnb5I4xxWm+3BRcr4asjfQ2UTBojvDGM4jDLkAjIyCBk49WcHGK53baemm2Lw6VKYG&#10;EjyhSchnJzknrnAVR19KqOgrZ67rF1qP2VWl3eyo14jpFKgj43o+2TaSCRkdM9R7Zqxot1d6Ul2I&#10;122yjMX0cqu9OuvMe0+6wxMwlJDSEKXQ575BHGFz0yAcd7PQtHvtMea5bT5pLhcqqNHx1GeCR0Jk&#10;Hzjg9jD0iW51LU7izguhLc3DGKINEAQy4K5B43t6svlgST14rU6NcajexxOHllt5WyNg4jGNrqM4&#10;xxhsDAGR9a3TDLK/1C5sZbVILeFbWfy/+nhVeRAMknHYA8Vc6fF96BSVU85ZDiKFcLnGV/PnHvxU&#10;DRo47iC7S6VmtUcKPN/FuY+ojp/lGPrmtL4F0y3ljlnLYaJfNWFWOTgdvcn1UlvD+w5RyiL4hZrS&#10;2trSJNjyNumkHBZgOQPc85/+zXjv9pbw2PDf2oSTLbmCPVbZdQIJOC7M6yEfV0J+CSB0r3rrOlrf&#10;aaklyYYBF+8t5GXGzI7j5GPzArxR+1foOsw/aMNVvTv0rULWFLCYHci7FKtFnoH3h3xxkPnFVG37&#10;jz0WUkqziqzhZfMPIxgAjimjIDudl/FxxUi7hSG4ELEbR1IHIFH91U2gmRlYliAp6/pTDgiynLAg&#10;Y/KlRoomww9OM8VIgiAWMyIAWzjPTHvTUpDy7IlGAMZ6ZGKCRslGzuAz0BBoKF27Rj6560aQGQhY&#10;8525bj+lG6bYVPlct39qADklL7VDFNp4AoUl3A2oU9Snk+9CggblwvBGGz/Kktkjcec8U5KEKA+Y&#10;SxPII6fOaaBOMZODQSGgAYBxxikHrwcijY+xNJoAFWGg2rXWooAPTH62/L/mq+tboNqbezXd1lGW&#10;Htzx/IUuyW2I2mG6RqvAOjy614os7cK5AKvMkfJxkdOxOcV61ubZo5YXtnDMYZGbC/iYKioOf4cr&#10;wO1cb/Z80u2ttWsribAnNrMzRFOZt6xmEgjjjDZ9gx7muyPJiZLiabdBECqsfSEBAO36Y2j9az1L&#10;MuOy9NNLnhCJora5uZroXJTzLdPNQOdnlgMVIHTPrBz9PyqdQttN0+yYzuEjDC6lkyS5kVgynPU8&#10;jP8A8iO5qt8VeLYLSNhpCNPIxKFoQpAAHBz9AAPr9K5/4ke5vLV7efUpnZoVlKSDaxB5K8YwcAZ+&#10;AcdTVqGkz8plSerxxAneJPEtxrT3Nxp9tcWtvHGsabn2tuJDbsA5JwM9u/OcVD0mbxDLZqW8R3Uy&#10;ghYkHlh3TGSxz0GRjP0FU9hFNczmwk3w2z+UVmf93Ipx5jKqjOAc/iz0+an3OmwzyXCwxQwwOvkh&#10;4+NiA9iOgO0d/mr+1JYKG5t5Cn8QsLee6tb2WZlYbcvkMTgf/wBieMccD6074N8XagulapbXML3d&#10;usjGKKeEERThQxcZHUlR1yAP1rNa7Yx21m8nnTW1ndhj+5UIGKLjcMcY6DAHHNXfhXSrjUNE0yxW&#10;R7WSZ3aAkctGxAVy3c9j2AAIAxSpRTnHHjn9/wAjoyahLPnj9/waqe71OHxPDHZQRWIiuowjFVdH&#10;lL5JJYE7XKkjPTIJ966roUf3yCW8jG2a9VZVjkUgx7tvAJO3BJYDGenHB55bb2U1ldmZL2KTyRsK&#10;qS24qADkEcKdvbtnGK7B4d02Gbw2dUtTJ5G3fH5xC8ekNHhTjKMeMHsOKYpOMnl9i3Hck0uhv/Cr&#10;yONxNHJicbgzknYT1A9yCOo7dK0GlabJbaWDkKcgcjGwf1+gpmw1GQwCO5/esgAUjIPPQgHOP9fp&#10;V1BcQoPNlcuWIRVXBO4+9RKWTqKwVmuNiS2hd5S0RG9FY8jsT7/SmvF8EGpaXeeDzpFpqFhd2xT7&#10;nJGubguv4gx/C4BJU8EY7cCnTayQvbX0lw03pLyKcAYJwBnr0x+dUmtSXI8QLLI+NyedGvT0j8IH&#10;5c1Xsz4LFePJ8/PFMFtpPizVLDT5nu7O1vZYYJZR63jVyFLcDnA5465pMi2c7J5U6iUrnGOhrVft&#10;D6cmlfbL4lht4kjtJ71r2BF6Kk4EuBnsC5H5GsLczbrlZSkasEAwi4HH+tMXQp9j17a+Q6n7yrDl&#10;SgByn1+KhrvjOR1wc0+sknlStJJgyjGCOtNxzbEK7V5H61IDaMSpyxA4p5iu87XZkH4cjk0uKW2A&#10;YPbbt6gKc9DTTq5Tccr/AEoAUIwz7TIgAxg0KaDL5QXapbPOaFBAmTcrBWGQKDOgYFART91EQvmO&#10;+HPRMdveo8uNgwu0/wBaCRtjliaKhQoAsNCsfv16FY4jQbn+lbaxsvv91DalMKSBIBnCx9+nxzVT&#10;4WsGttNe4nPl/eMEE9lHv9c10j7Nm0iLTtV1G4Qu5gCwLsyrepQSPbgsDniqV83J4T+xoUV7IOTX&#10;3Op+GtU0DwzHYblWfUrezMSiKTCgKSVBPQcMQf8AXFUl/rmp+JNckN7cSC2L/wDSXAjDEYG1j1GV&#10;wT2OfeqW1nOp3lzJaeULeRjIw2f9QFeAR/D6W4x1zUy2ULaLZ+S5IAfbFkRggdQD+fSr9NEKo4Rm&#10;X3zulmTImsQXemCQLchdQdw3ko5fCZySD0zgn8v5R7sRPJ5DL/7nLOJRkY5/Aw79Tz1xirCS2nuJ&#10;0EXmyKoI84DBIHUH6jnn2qRfw2lriaYkTMSVbkMUBxyPfA/OmLvLFtfQr/D95Zxwo94Xa4XG7avq&#10;OBtG7PQAIf1+eNC0YjhAWQkSPlcrhVXoDj++9ZGSZF1ZLqWVVUqdkajCgFsAv7gdifer62nR/wD2&#10;sqvMCjS7lB/DnGPkc4z80NkpYI/iXTI7i0eWaIMUGyNGG5VJHGBxn8I+OQOK1H2e2t7F4as7ry/u&#10;0ptNkG4qXPRWODyqnqD35/KluZkkto5DiPzMqhcE7lUkHB/L9a0UGsRr4Z07RZolt5I7dUuZ2H/5&#10;EiOVOT8FCvz/ADqu3i5c+H+B6Wanx5X5GLuezspVJjkuJ1Afd/DkZzn8zU3w/wCJtRXdaJNGtrcM&#10;CYXxsRzwHAPAABcE/GMnrVTcaXN5jg2CuePSOhPU49uf7zQvbafYsYit0UxlWiVMgg9V2nOenTvk&#10;9cGuL1Y4vZ2d0bFJb+jommm9nnliu1jRLdmVPP8ATJIwyBuGe5GM4GcH89ToVlPHMq3amO2YZLRf&#10;iXPBBzxjHcZP51U+A4/vHhuyh2bpIF8m4aRcuSuAj5+Vx9ST8mt5ZW63en/eliIQZU5ODvAIzz/T&#10;r16VNUpOCclyRbGKm1F5QnUksigsi4RpExEjDGOnCknrwTj4qv8AGfhq7vPDtldwRzSSWkfkvgHd&#10;tJ67fqBU06X/AIpqlvcXWW8meO4BiBG115Ugj2z0+tdBsYlisEjxtwuWAJ4PU9fmo5cmpLgnhRTT&#10;5PDX7UnhefVPAuneLBZ7bnRZfud9IIcSNbyn907n2STCjP8A+3jrx5hd8QbFAO04PvX06+2XRh4v&#10;0fVfAyxW0UOo2DK806kqs7/9JiQc4WRY247r+R+ZFxb3FrcPFNE0VxFIySIw6MpwQfzFFeeUyLO0&#10;xshBb5J3MD706gEkQ2jHH6fNMGOR8tt5HJPapFqzwI7xIjrIuDkZx700WR2UhSdw49venoTExjWR&#10;9vqGWI7UwyjBJb8qXsCw5ft0BHWgkVdRRLMyxTCSPPBxQpEeC2HU7eowORQoAbeR2B3kk+9Nkk8E&#10;5xTtxhXKrkAf3mmKABVj4e086hqKRsP3KeuU/wDb7fn0qura+BLcDRru42+p5Ao+QB/zS7ZbY5Q2&#10;mG6aTLGW0eVZCrqUh9bIx/EB7fQdq2fh23lTwN5zpIq3U/luMbcx53EZ7E4xVP4f0oalI0rSeXb7&#10;N0+Dg7MYIHziui6tZXVh4It9Ouo7aGKSYPDHtZZRAHOBIv8A5Hr/ANprL3OWorgl5yzYmlHS2Sb7&#10;WBegs1rJdwEqkYAIkCY5xkBcn6j9aY1PUWAV7faqhSvHbgknP1HQVB1K9gWIwqkjFz6Hxhj2z8c5&#10;qjmnedTbCF2TcTksTgdwQfzIrecjzsYFpp+pXFyXtbdvLEAO/JONxzj4zwQT85qZqU95qFnbvmZV&#10;jG4kjIVegJ+OKqLGF45NsA8tUiBmfrhW/CT78nFTDcL5MtmCRKrlnGD07KR/9/NQTjngrmuYZbc2&#10;k5MmFR8su0DKgkEdxnv3wKk6LJdC+khaVk2qscY3H0gc898ZHfqT9KrrBc3Uc99bBoYnGFZ8eYVO&#10;ccj9M+9ae3e/vb2OVbWJCwDSNGcEjIxn3wF5FRwS0/I1oFtdyw3U96ZnS0czI7jARVGcY56n+WT8&#10;VufDVpaTeCNPmv1e4mczMiocqWeRtxORliDgj4NYTVr+/wBOkmtbuFk3oVZAdvH8IPxyeldU+zix&#10;sbvT9M0/UR+5i0+IIiDazkgZy3cZBBGASSTzms66TlqYxXhP+TRrglpZSflr8lhoNgsNjpgfdK0l&#10;t6i6bdh5YYHO4YxhjjPXFR7zTbX7995mg8xW5MaN+IZ4Ofyz9K1t5PpdtbxyvKEdMhIyuAByAAO/&#10;pxx+VQWRLmd7mJlaNhhPRt9u3071bbwsFJLPJJ8O6nFpWvJO0cf3SR1EzuvCL2f425LH4BrpsTXE&#10;jC1fG1WBCAeWOoyRjknnJ+ueRiuVXNruLRgBj0GO45x+Vb/7Mb+XUC1vdbZL6wAy7dXhckRkADsA&#10;yE55CDjLEir7zrsw+pf7LPtKdba7RttPSG3tQix5fOdmf4sHn2BxU+KPy+BtC4xgCmVDfeFkx6Tw&#10;3PGT/X2/OpVWu2VujO+INMZ9Whvxl4/KEbJjoVLMP1z/ACFfMf7YLK60z7XvF1nNBNAq61dMnmKQ&#10;fLeVmQ89mVlIPcHNfUzUZmWMqozzx+WDXjr9v7w+ETwz4qt7RPKXztLuJseslv3sIY9xxPj2wa4T&#10;xM7kswPJTOyzKsnoQYDDHWjkkt1uS1uzhWHQjgGmZZWmbdKxcgAZPsO1EQgyRlcnjmmig5cKXTAf&#10;JBDD/SjafzUAkGSp4z7UI4sxLIeVBwQOtEkZdwu0kt0+BQAE2SFWdtpJwfihQdTHF/CwLYxQoAZn&#10;OHKjIxxg01SnJLEk5560mgkFdJ8KGKDwnbFWBaSQ8kd881zaunaTA1p4P09eQWXzCP8AyOf6Gq+o&#10;/tRa0v8Aeb/7JdDbXtX+4iJWsogzT5XLuV7L7Z4/Stx9tF7JfeKZ9M8iNESCHLrHl5UCEgBj2G4n&#10;A65JqF+zjaxXE2oXsc3ljascadAm3BZixGC2DkjocfFQftI1ePWdVnvopHMRK7CoBygU8nPTPX6V&#10;X9OjusnMseqS2xhAzmpIsot7VPTGj5DIQQzbQMZxz3z9MU5qVukUhubdnk89/Wc5J9IwAe2M/nih&#10;a6dIcRQxkpFb7lfBGMkljnuc8foKtrjTra0s7RxOZnmZS6MclTgggjpnPz34rWMhP6EC1to7K1cR&#10;rP8AeZ3CxncdrptwwOemPVyeo6c1UajDLbX6LEQGzuC9QW/zA9D1x+dXOPPuCgWcHBVS64CnnOf6&#10;VYW1pNBbRpfJvDjcDn1oQp4HsvT8vpiltjFwZiwtZY2Ml5IIzJnaxXcWYcZBx0GMfnWstJmtrCOO&#10;1ndZpFLl0Ub9p5bH99xTc9lB95klktYkljwIZBjy2YNkg/OCKdmt0hjgnhVFldP8+SnqGcfX/Soy&#10;SV/iLTp7/T1EJeZ5ITEpL5MbZypB9zgfnXadMtbu3bS5pESKOxijjKyx9BsH8lOAOemR7GuY6dAb&#10;nVLa3guZLYzTqA+3O1i4yT8Dk/lXedOaFNPsReSeddPbRCXcc7Tsw3XqM9evQYwOKzZ6dz1O7OFw&#10;/wCejQjqNum2d8v/AEQb+BL+2hY7fOwGRhyeARx8HIGO4p6ztcQiTax3ZZfnGQT+oNKFqi5a29Sm&#10;Rt4Yj8XQDHsOP7FFZwxQLK1tEImmO+TjBLYxz+Q/vmrc18tyKkHxhhpFFvDEFQepzxTmk6y3hzXr&#10;XUVtmkgcNHOVzlYSV3HHUkY3AAZO0gdaUwdLYgKrkEDB4AHfn3qJrN0kVgWZAxK8A9z2pF/NbecY&#10;5HVcTSO3rLCYkdXVlcBlYHIYdjn/AFoppgsibiyr1yeB0PBP5GuZ/ZDr097BqOkajcGa7tds0DOQ&#10;He3IxweM7GBX4DJnqM7y1keR3iZlIjfagc5I79e+OMZrnT6n3Um+Av0/tSazksZYEmRsjlhg/wB+&#10;9cM/bH0Eat+z5r0kcbtcabLb3ygD/wDXKFc/kkjn8q7upBOe561D1e1s7uzms723jnt7mNopo3GQ&#10;6MNrKfqCR+dWZLqRXXPxPkFcJslI3AgntQhkWMO+5CSNuMVe/aB4cn8IeN9Z8M3O5n0q+ltdxPLq&#10;rHa35rg/nWfK9WwdpGTxTjgUsrLHtVQoY+rnOaF1GYtik4Zuce1DA2M4yDgbcUbytJcJK3Dcc/lQ&#10;BIs3tFgljuEkkLjCKONrdjQqJuLzgdGz1HehQRgjNjPHSioz1oKMsB7mgk0Hh7w7LdGO8vf3VmDu&#10;Oerj2Fb6e4txc6f5qPJF+EonDDPTH8qj2oESrGCGiijXAJHXHSrTwr93m8T2FzcwFjHex+XK4yke&#10;Cd2R34xj5xWbda2m2a9GnUZKKO4tZTaJ4JnbRLpWRrZREIYhlHCcSZ69FYEfNc00qwuYrJ7b0GLy&#10;i/7vhYskY684BOP/AJCusate2tl4SntX2W8kUXl7j6RlwdzcfG4n69s4rN6dpIntI7ePU47e3I8t&#10;GdVygz+M+wIxwatenR205KPqMt12PoU7MLOAQmHCDLhiC6l8c8jsTjr7/NE1navFBNkRbceb5hwu&#10;44J2/pgD4HzS7vTbu3vfJuL2OMktErMchxnOQMe/PsAan6A8TQ3EshWZ4ogMKu5EKcAke+CRzVhy&#10;e4qpLA39yj2wlbmAsckNn0AE4Bz35A5p+XSmumluYSivs3Df6cMAQcD27CpN3YPHbQh5Q0RiVlC8&#10;kHnAIHTmnpIbqC2SNkKsGwpUYHqzx79hj4rpgiljtpbjCmRFwMdjvA4H1/4p2Oylgj3hkByNyAZP&#10;OCcfH/1Vs1jPAkboA5bjIH4R3BpuRDbhVuHIeVtrODnHfB9v9q4Z0iviWLLFMKI/Tkd+M12bTMya&#10;Lpuqwrt87T7eURv1VzGNy/kSfp0rkltCI5MxgSgEFh3GTyT/AH0rsfhErqHgjTW2m3MSm2CyuGJW&#10;PCAkjtjZ8gEZ6GqraVyy+0/wWcZpeF00Maesn3glQSsn/UJHtnj8gatpoo/wqHK4OADjB6/pUWXy&#10;7KeGa5njiikdIixHG5jgDA+ufgAk1N0G9t7zTbfUjDNaxzorGG5XbJHkfgYc4YE/yoV0XLYu0Q6p&#10;KO99MgXyzWpIbYUX1BgPxf3xWe8R3SXGngiWLzFIzsb8OCOf5/yrWeKJoGjRYY2McfqbHXOOF/v2&#10;rGak87x3aIsPrUbTu67lxg+zc/zrP1WsW51FzT6Z4VhC02+1DTddsdZ0wq1xZvvaKQlUnibiSMsO&#10;VypyDjhlRsHGK7t4euk1O3t760lllt7lxLGJFAYJsGVbj+Fiy/UEVyqTwvCLdLiKR0JGSqtnHTse&#10;lbP7J7n7neS6MTJKkiGeJ2H4Tn1j4zkH8jXMKbK5py6b/k7ndCytpdpfx+8/5OjlH2jZJg5B5GR8&#10;j+/+Ka1BS0QCkhieDjpT+SB6iPjFIR/OUHaRxkZ6ith4xgyk2nk+f/7cPhKPQ/tiTX33JY+JrdJz&#10;hf8ApTxKsUoA75Ajfr1c15+uIjGrTCUSR79gYHk/lX0F/as+zST7QNFaztMx6nDL95015PwCXyyr&#10;RMeyyBVXPGGCE8A189ZY5oZJIJo2ikVirI64ZSOCCD0INcUXKzMemng7up9vD8NZ/f8AoJXUy4lU&#10;hMfhzQBh3jKExDrjjNNklRtzz80pN7qME+k9u1WBIQILrjCjGBQo2bJwCMjpQoAi0uEAzICdoLDJ&#10;9qT2xRUAdNa1mMJeBwVdlPI4xjJ/pXQfDumJZ2Mcc7FL0RKVeUFNruGfrg5BBCgjjO0muceGZzfa&#10;CEMn7xlCepsDIODz2r0V4F8MvbaUsmrfv9QicmFJVLeSifwHPBJCr+efjGNqW18Ebumw1vZGiDWV&#10;tcTavbXElypij8uVdysz8hQ3d8BT9CPaqy6iutWlmmt/KiiYqVRHyB8EDqf9BWt+0AytqFqqLHNb&#10;2SiS5lkHpUyHCjHZiFJ6HGaoNLlgsYjdX0KNKeEMY2hRkndj59q1dHT7OnUUY2su9/UOX7wQ7XSr&#10;2WU/fFYrli7Y6J35z1OTzTmmqLS4SON3ZdjKdgAwu/POOoPGP/Ee1XWtXMckMUli3m+rd6eenuB1&#10;Ge1N2GmrcWscxEzSN6Syj8WRznnjoBTPuxZKlaLy2mtMvA7ru3n+Ikk/r1qZM/mQwssg3IOfTnOO&#10;ef6VnyG3oIHy6kB3K+nbj+Z9/rVu91FHFEZXX95+NlB9Jxnp+gqG8ckpFhZ3AeEmUB8DBCngd6qb&#10;l47qMxMdpXOeOox7U/dS+UqmCT1SYJA6Y7HjpUKOKVJQ0qgA5UZ65HI/pSnZh4GKHGRwxSWttJdk&#10;cLEXKngMBz/Qfypr7MZ9RNnfWNrdMjm4a4aTbny3duAydJI8l8FdrLlgSwKBbCWeFrbdLgqowmBz&#10;g9v76YofZJDHnVQlwPNRY4WYMCnlsWJDL3DeWpHddr475w/Vpy92uKfHJu+kbVTY5L6GhH3/AFHw&#10;/wCRqhia4Vop0kgVwkdyrBty7jkjHBB6gkdDVtDcSGNclxGvp3E5I/3PvUkwxzb0ZAjhtqhWzvzn&#10;B9+x/nzSotPn4iddijguexzz+pyfbmkUxk38eWc3zWMPhErS1aYIJ1EkYO7aed4xU+PRrUMZYreM&#10;kDrjPNNQpHA3pbaAQeecj/eruzvIuUPQ9fn5FbMNLXHDay/qZjvm+M8ECK2e3geI4VCcqCORyeBT&#10;WjXJ0rVUvwNxiYhwv8QPUf7fOKs76aNm3A+kjkHmqHVTsbKEAsentT28oUkdggliuI47iFw8TruV&#10;lPBBpwAVjPs01OUwPpV2CrLl4C3tn1L+R5/M+1bSmxe5ZEyWHgZvLeK5t2hmUMjcdM14A/bi0DQt&#10;C+2aGfSHgivNT09bjUYIxgLNvZRIewZ1AJ9ypY8tmvoDKzBG2DLAcZ9+1eCv2/PDv+HfarpviGR0&#10;WPWNMAfB9RlgYoeOw2NFj6GuEl7mUS29uDzfexmJVYsGY98dKZY7FBDH1daOZVPSRyMZBahIFKlV&#10;5I6U84AqO8iiPaWPPNClwskG3K7mB9QPcUKCCFQoUKCTU+A9autO1S0S2hjnYs8YikXcH3DpjvXs&#10;HwrcXbxRxTLcyXojUK4HJ3P14zlcqx5AxuryB9k5mj8eaVdw+WPutwszGRQVABxznjqRXtHw7cJd&#10;tBdbFtPNCSGNwRJ6h+IYOApPbpnHQ5rL1iXurBraN/0Xn6lN431ONrnVEjspZ4II1tJGj9CxsBjk&#10;/wAR6dqzUc9ld2KR3QYDnayjaSxOSNvcjP8AL4q31bS4tQ1nV4ZL2SzkW8kcjcAGJO5cfVSGJ+Pm&#10;mgtkYGM6u0IAHmbcMzg5JUj64rZSxFIxM5k2ym0cwb5obdWuOhRgOnYc8ds/zq8ug8NvFLH5haQD&#10;YNw9Ax1OO9V8NixEkMUyou4vG/RjjB/XNW1gGwEmJJHQHjApTGpEia0D2hR3EAIBkdB14z+p4z9T&#10;TEukRvKE9bRpyG/EVTGDk/XH6075gjJjZGKsgVt5yNw5J+B0q2soJHtzKz7Bt3tubIAB4Uj5qH0S&#10;iJBbQrFK7ZmU42DoU9xn2qK8IvJm9IDowkUnkbh3H6/zqwvbqG13RQplG4JA6AVVw3aGcmUojReo&#10;oep46CqMrqovbktxpskt2DPa+JLadrcho0cZJDEYHXH9asfsju7hL3VlkaGVliAbzDsbyyy5ZSBh&#10;gGI9P4sFsfEDxZqUd9NE8EUoMRGScEtnA5HwQPyNRvsl1YDxlqCXBcW0sX3WN84CyeYpKsO6kLwe&#10;zBa8zrpKd25PheT1Pp1co0STXj8nc/Dl0vnujHO8A4IxtI68/wB9KvY3UyPIQ20HAwKyNrdpZ6hG&#10;oG5ACJAB1HuPzrQ2GsWJLCYsq4HqGSCDnGT2PpP6Vr6HUV11KMnh5MPV0WWWZisk1rdN7O5yCAV/&#10;WmyoifZySQCB3/v/AHqWqNOhKsSjDOB/f9800UCYZuVJ5BHI+a09yfRn7Wgt7nJb0leSfYYrFePL&#10;4pZyMkvlnI5HVcEH/T+tbK6JkZthOWIxxx1rHafCnii+XUI5mis9M1B0lTA3XEke3g/5VDBgy8Mc&#10;duaXOTXC7GQim8vo2cclzDDbXELeXOVWRm7q2ATjH51u9D1yPUbESFQsynbKo7N7j4P+4rBSOxI9&#10;R5Pt+HPxUDSdQudL8XWrbHksbv8A9rOE/EjMcxyZJ6bvSf8Az9hSNRqJUJSX/oyqhXZR19zvi3A/&#10;NeQv/UY8PtJpXhLxUM/upp9OlJbjLqJY+Pf0SfqK9d28iNCoyCBxXl3/ANRjXPu/2e+GfD4RydQ1&#10;V7ovjgLBERtPyTMp/wDiau1vLTKUuFg8NH1OARkVLeGCNXWV1BZcow5OfYio0hXjbwT0+TSV5UMO&#10;oNWRYlBg4LAEn68UKNYyR6QCQfehQBHoUKmaG0aa1YvMoaNbiMuD3G4ZoZK5Z1z7CvC2bgXN9AzK&#10;Sksi4PHOYoyexJBYj2WvRngq7iaymaCQwXMJ2SJHBuWJmHJyTyuAcA8DH68q+yLUvu/iTVNNlbIv&#10;bd5FBICnykZiB3JIHQdea6ZpQuNN0s/dtIvJ7vUIzDcpEuQA64zjow64/wDIduKwdROTsyz0Gnri&#10;q9qKzUrrTrnxXq+pxITa5SGTOD5kieklcnoc8AdcVU3c810GtZ9+yFmWEMc4G7PT37E+4qbb6PA1&#10;w9mJZ4PILP8AhErq24kle2MFB8HPvUG0byPNkL4ueVV5sL5oIUYbPQ8HP1+K9En8Eea/5MVBJxHG&#10;zAbAWTjOPr/T4q6iuIZYhBsfeVPOfxf3/fWq2y06OaCUTWryztEAu1tg3lhliPpn61b6Tpsun3cU&#10;c4NwSCR7A9KW0MTJL24lCyop4GADzkdcn/T6VLtlCwLGHw+CSqnqcf14oXkkhy8aOoxsT0+2MnPf&#10;6fFMypNEivu25YkEL156/pXMjpES8t7kQyxieWLcMF0XLLn65GP9KpryFLeWFYozGyfgd+WC49/f&#10;NbdZYtiKzAEN1wOeORzVN4osj5bXkKkeSuTg8Fcdfr/zWRqtH3OJpafVdQZhNWzHE6q2JEQlxnAP&#10;/FTLG0vobGyubu2lt4twAbhjn/L84z/I+1RNet4zFL6lV3BG/qefcVp7GCW+tI55JCYU4iRXBCgq&#10;BkEAcnk+/Udc15i9NzcH2elpntq3+Mlr4a1aOZPu97xdg5BV/Syjbk9OxPT2B+la7Tihiu4gmIp8&#10;4BOMZ65rI/cU+7xXDiNZFBI2nGcDkZpeonxFp0CzwX4uoJMk25QblQ4KgNjIOM9evXPt1W5xTk1l&#10;JeO+RbULXtTSb+vR1TRpN1v5KlkYe/epjxYBB/CvVs/Xj61y3TNeuI59txby2npB83zA0R+Cegbi&#10;uiW1yZNNiuHYNvXht2R9a3fT9fDUfBLGEYut0U6HubzkrNf1OXS7Z5IEWe4X028TdJJCQFU/UkD6&#10;GhpGniws4oHPmXCq3nTdDK7sXd2+S5J+M4FVshN74wgV1L21lE9wwAz629EY/lKT9F98i0SeJpgF&#10;fIVuVJ5I/rWnHnkoS44LBAY484UgDGBVdIsCFVjZl5B3A5288cnpzUya5heNpVnBC8bTxj603vt5&#10;UCAAqw9QPtnr+oNJvjGyDiNqk4SUjoukXgmmcFQE2ht2eM+1eXP/AFJBCtj4DlLRGRZr4IhJ3lSs&#10;OSB0wCFznnlcd67/APefKcNEdkYww9X4uMf615O/b2ttYuvG/hvV5wz6M+ltb2zbvQLhJGaRfhir&#10;RH5A+Kbpcx+LEamKfyR5nRGk/etgAds88U0pIdmCkoSetOSNJtUOCpzkEVIt4mnTdMCFB9IHf5q+&#10;VSLC21mwvUYxQpXk4vjFu4989qFAEGnLcA3EYLbRuHPtTdCgDrukapcRR2GvWUhS7tHDgjruHB/I&#10;jP1Br0F4CFv4i8MLHp9/daVb3MYWW7gmw4kVQfLXPAHGM/OPavJngzWHgH3K4OYJWADH+A/7V3b7&#10;BPFtpoc9zouqGRvvcvmW8WxpE8xRkjABOCQOAM5waytZTjlGto7s8HRb7bpV5c2VlZxw2lu2I0Pp&#10;lTKgk4P1brzx3waZuYbW7gia3iBBm2kuAzZK557EDH86vvHejjX9Sjn8O3NpPOyJFcQ+cEMjKSyj&#10;B5K4Lj3yMHpTfgexure0ntJ3SWWBXeVduRGcYwOcHkH9PmtemyE61sZi21zhY96HdJ8iPy4IEJJ5&#10;Z+vFSNQgtn+8NG5V0APPDMO9Oaa0T3LghEeH8RA2gjAwCp5BxVbIghUSySNtkycqM8nnkf6dqhnU&#10;WJs0WW3AieUiJstkcHntiheMJioIJCqcnr0PSkwXUmwIECb+d4GOM+35UuNj5xVlCsVPOcjn3pbG&#10;IagQTSqwfJA9K44/P9KRqLEW0iTkiBiQc9ORj/cfzp1JPIfItwQOCueSexz7VWauWuJ7e3JP4S77&#10;jwD2H8qr6ift1tj6Y75oz1vbi61FbdieFf8AeN6TkA4YA9+Rj5NbvR9H1N7S3iNkIiUVWDOFG7Ay&#10;evAOaz2jybmuPwswkA8wL1IAJ5+pI/I10e3eW7jR1cLuyTnPT4I6V5/RaKGonKbk/wB4/Bs6vVSo&#10;jGCRCtvDESTb7q8W4bp5SA7Afrnn+VWN1pCvABIhKkYGD1HtRMfJTzGJ2gjOOv8AeTUmzk/xGxWQ&#10;TSwkjGxh6gfY1sxqqpWyK7/ky3bZZ85Mobbw4IXYW8wVRglWUP0Of7+pq0mE9vG0Eip5R4yox9Kb&#10;tibO78tJPMj3YYj3OePk9f1qVc3RZvKdTIobcM85x0zSNJXBQzGCiO1Fk3LDlkoNGtG/xjVJopjG&#10;HEOCCc5AcnOP/IVKvZby1wGIuFGMhhyR8GjgguRf3tyYxGsvlhSp4wq45FMXuoCJPIukO1cqG6j+&#10;xVmpbYpCbZZlkr4dQFzrCW8qMFypOX28dwf771p7iJ7RfI2kO2PWxJx81S6bBDeX24Ayr5bhT1PT&#10;I/pVzdNKwXc7u4UDcRg/n80mNKjNz+o127oqI7Za7NAI7FVed2PpzEcAZ9+leSv2nPtO1HxP4gvv&#10;B0EH3bR9J1FhIpbc09xFuTf0wqjc4Cj35PQD0R438V2ngfwte+Kb2zN1FZFY4oQ2zzpX4RckHvk/&#10;RTXhG4nmmuXmuZGkmlkaWRjyWYnJOT1zmrNFak90vHRXuscVtXnsbRyZVMuW9sjrRLNNG5CuyqT0&#10;60tUSaU+vauO/QUv7nIVwOf4sg4BFXSoNJIrMQ65LH8fehRQxO0yr5eTnHBoUEEShQoUEkrTXxcr&#10;GejnA+vau5fZRdf4d42092hkkvN/lIVYK2x0KMFB4Jwy/lmuHaMu/V7NcZzOg/8A9CvQXh3RJdU1&#10;OG+8MkJd/eIIYjIxxDI2VkI/yjGUBIweOmc1T1fKwXNJxmR6Eg1CHStWlXT1ZrmO8MMm3DiHBHPy&#10;PV05AySOKGsR/ctY0uYeYbbUZT94tQCuxxliy99vq/UCs3pKvaT3Pm73uY4tlvM06qcShRgtnjBJ&#10;ySCCFOPatCdU03VNIit9StmurOKWZPNRNk6jcyrLHj+I46EDPHUYJqaW32Z89FrVVe9Djsi7LiaR&#10;pHCB1jYMJuFLZH+h4POaZ8oeRInlSeYcsru3Bz/LFSNbk+5PDp2pB2lR48XG0BZUKbkJHVfY/INR&#10;Yp2u4HjkZiiRlFGQe45+h7Z962nysoxY8cMhIFkhjWQHgEEjt7D9akRCYRyFghUcZxzj/ml2lnmY&#10;23muEDhVz0yRx+fA/WrxrUrawQptWQpzvXIz7UprA1MoiUOxyxUMcMcZxgdfj/iqvVXMLGdfLdXi&#10;dSxHA2nI5+lX0yH7wljJaNFcyqRC0J3RuQCzAg8jgE9+hpl9OW5tpbWVd6EjCgdsY/I/NVdRB2Vt&#10;Lss0TULE30QvBMKReGIRIAZpT5mzPPI4H5gZ/Otxodq0NnDDLy+FCrn8I54/SnfD+gW1hFGsUITa&#10;nBJ5UY96sFtHR0dWJYEkDOapen6SenglPwsFrXamN9jcfLyNT6fBcSBcFV6c9CajzaUqReWqsisc&#10;nbwfyq+toS7h2QHB6djSboojEH07uMAdKvySxyUotp8GTgtPLuHZY2CsOWz1wOv1pUckscnLBh7d&#10;s/Fad7WNRlzwOP8Ay+lU9zbxeYfLPB4XNKhSoeRkrXIqzqb73RsKnTmqi6vRcRzG4hGwjsclc9v+&#10;asNdgeBxhC0YB8xsf38/yrL6xJbxROfMeEsuSw7H6VDjl5ydJ44D0C+Ol67bOkiPZNIAxJ/6ZY4y&#10;fdea6hJbRgN95Dbc+oNwevSvO1xdXtzHfHS5re6lt7ZpFUnhlB53dxxWj8FftAaMtvp+g+KbWewn&#10;EflG+dw6L/kMi4yB2Lc9M4ofPBPSyVH7ceqaba+DPD3hmyjmSa71BtQYEnAjjjKY+QWk/VTXkjZ6&#10;GcsP16V1n9pzx/p3jb7SZb3w/dSS6ZaafFp0UzJtEu0lnKjspZsD3xXJW3Iu3nb16VcqjtgkVLJb&#10;pNirXAOWGQATRNIzMCcke3tR7ZEyRyg5YgUe0NHkDew/kPamHAUErRTCTaWAPPPUUKchjd8xhCc8&#10;Eg96FBBAoqM0VBJN0JzHrVk47Tp/UV2fwLq13puqwXRnaLT/AL/ifynCthV5Jz1HK5Ptz1riFrM1&#10;vcxTqAWjcOAe5BzWwPi2C6tRCYzZujF1I9QJIAI/PFVdTW5rGC3pbVX5PTtpqlz4ysp5tG1GGY2E&#10;7izh2LuijDM2WH+fPqHbGe9WejKYrFN/lSQxTfvTbN+8ZsKwkPTGMOCOnQ8cAeWNB1i4sbtNR028&#10;eC5AyJI3I75IOOv0rtPhj7UNL1e6u5tYsbSxumjaSd1l8uK4GI8qq4wHJQkcdTgckk586nDjwaEL&#10;FLk7bd/dPEHhlrm8ll/xCwjJmLKQULAExHHA6KcDs2eM1Si/0iCGWaCbyvN2YAXqgUchunQmqvwn&#10;4707TdSS2vtThXT4U3SSCVXhETOCAzL+DByCzdFODwBULy9Li11nW6nlj1ViUsYxlWJPIVl/DgZJ&#10;J74+K0NFd8dkjN1tOJ74nQNHltXCukqSFslSMEEA9T8jB5FTLlWuEJjiJjUAiRT79cfyrnHg+81W&#10;ee5mh9RSNWb0jMRGRtwPgCt1pervfaa+wiGSEmOZCO5wfyHerUkVYsr9RBkU2z5xkFWJIKEcqQRy&#10;CCBgirfw6DcabFfS/iLtE5HRiMAtjHeqm9bzb5VHCng5Gc+9HYyG2vhIzCISkq+Rwc9CfzH86RLh&#10;jo8o6JexAxBgwVW9+46c0zGoiXakm7DY+BxUeyuDNbLauWNxCSr5HPTipEds4jLdxj09M1L5IXBN&#10;tCAGUNhlPIY9eKTqMSeUZHOF6U1CXKJv6rgsAOKmXcDywqgGd3x0riSzFo6TxLJCaHdbC3yzK65y&#10;uaa+7spAaPAyMnHSrSzikhYbiFB5z3o5GVvUSuB79CaEvqDM3qmmu8w3Pg56AdfiqPWLCKJctbPP&#10;jtGuSPy71rNQlySTKikfNcL/AGhftYPgmOLTNHEc+szL5iqxyIl/zsB79h8VGM8InOOWVH21+JPC&#10;fgvw6L2wgt28TXhMUVjNDh0T+KWQHkLwce5+K8q3d7NcsJ5X3SF8s2eW+tTfFniPW/F+v3Wu+ILw&#10;3t9OAHcgKABwqgDgADjFVLNHvGQ2zHQU6utQX3Fzm5MXdT/eJWlwoB7/AO9NlyIwDnH060BsaPaA&#10;SR396LJ2hFbd8Uw4HllmNu0aH0fxfNMM7IRtBBHNORlXQoy7G7HPGKUWhVcYLsRgdsfNADkMlxby&#10;LPE3Vec/PahTSupVt+4vxs+KFBGCPKqBzsJx2zTdS2VBuA9WeOR0pLwqvODhhwaCSNQpTKQfp80R&#10;FAAR3T8Dsv0OKkR392jZ84t2w3NRqFQ0mSm10aHRtY2y7Xu3tGf0k43IR7Hvj4Oa2WreJtcQaHLE&#10;8TvpeHtXt87BJwSdp+AAR0wtcsq10TWZrCREkLS24P4c8r8j/alSqWdyHRtytsj2j9lGo21z4dk1&#10;X7xB5V7EkgkT0qfT6uD0wcgjrxV3p91F96ur+G3kEUx3FiMeYR1fHXBxwe9cW+wb7TNP0VrjSNXs&#10;7e/0e7lR1dlU+R/CWAPvuGQOePiu/wDjew+4SC9wz2cmDFOh9DRk8A98dOe1dVWKcmn2LtrdaX0G&#10;reOJ4/OdlOCSMCltbxPtUvtcggmTpz2rOXWo+TAq25IBVmj75+vbmrLSrt7qOFpPwyhdysORnqDX&#10;co4OIvJvZLCUxWl/ECkssCu7D+JhlWz8+nP51ZQQyTW5/hZRnk9cdazieKPLnk0zUGRbWMhbecja&#10;yZIJDHoVyDg8EZ71e3OsQR6dBNp8TXbS7/wSqFBGO/50hTWcMc4PGUPxxtGqMxO5jk98/FWH3iOJ&#10;eUCjaeWPA+KzF/rF9MNlxqFlZr+ERoSuQD1LcdfaoEtpqU3q88Txnr5Z5H5kmkWXZyo9jq6enIs7&#10;3UEIDTXkcfqA5cA7j2x71ZaTbmW3uI5yXR12qemCR1rAXGnQPLIX0+B37mWUsQ3vwKuPD11rFmhg&#10;ggspYOCVRnRgO55zkjtzVWuFsZ5k8ryWbJVOOIlZ9oupS+H/AAdqOu3dtJKtlbNNKif9vGP1rwJ4&#10;u12+8R+I77XNRLCa7lL7c52L/Co+AOK9M/tl/aPNZxQ+ANDmZGu7VZdXcd0Jysf59TXlSbcBGTt2&#10;ke+f1FalS4yZ1j5wMj0vhHwD37UsABQCwJI6A9KcSO3Zdz5T5B602zRgbtpPsc96aLAiyRv1H5Uc&#10;YVZcucjqCPeiX1EZfbgf3miAYMMkEn57UATLe3jliYrKC6jIxUIqxdlJ5HuKcEpTDQ+gnqB3pEmX&#10;zJwGzzg0AGAGQb8AjvQpUUErHIQuMbuDQoAckc+YwlC8tyR7ikOz42biQOPej6Z6YFIUgEleKCQb&#10;cA7gBx1pgj4NPggsdwxzREAyMYwduMjNBBGo6Ww5z26UjH50AChQoUAWWhambCbZMpktZD+8TuP+&#10;5fY/1r13+z/9plrrHhSXwb4hvEnwFNldyyYDocLt553qcZB7GvGVWWg6pLpV9HMOYg6syEZGQcg4&#10;9waRbVn5R7Q+q3C2y6PYesC50PUbm0vBlV4A6kL0yP8AX8qs/C2rWk0lpElwTHkMWbr+LpVT4qkt&#10;9b+z/TdesL1LpY4gVmVtxaP/ACsf0B+lZDwxdTp4ks7e4/dSDbLHGeNqnoD881Lu3VbiPa22bTu+&#10;q28VxLJcIweNjyD9ai6NMlpf5tWEeWCyIB+IHj9akybWgDJMSjITLlQAhwfT+XHPHXpVHZx3A1cS&#10;BhIiYZmQ5AHB7d6VPjljI8o2+oxxtbsssS9eQVzn61nobG60vVIb7QJ44OT94t3yYbhcYAKjgEHB&#10;DDB4x0OK1WuKlxEWimhkYlSHR8jawyDx8A1znxL458JeGbOa81vXLaMxf/wxPvmk9gqjv9cUqSjJ&#10;4GxcorJczamkryySxMtwuQ8fQdeo96YTxDBptu+pX2oQ2WlRoTNPPIADjqF9z1GOa8mfah9sfiDx&#10;pm0iQaRpitxb27ne/wD5t3+grnF5JdNDDDNcyzRKu+NDKWVM9cA9K6jppuSbZw9TFRwkaD7UvEo8&#10;VfaBrWvxPIYLm5byCwwRCvpTjtwM/nWbtIZbq4jtol3ySnaozjn6mmXYlBnqD+ooEkMMek46iruM&#10;IpjlwswcxMF3ISDjtg0RbJDEErntTfLMBuwevWpv3q1WwESWy+Yp/H1JB96kCKxR0Y4IOMjvTluV&#10;kLbycAdxTch3KAMgCjUIchm2EewoAVcxbJASeAOTSWiZXUOWUPyuO4PtSXIPpJJA7+9SQTMEiky3&#10;HoFACZd0U4KuyuDjFCkTRFHCsSTjJz7UKAHIRltpdVGec0mZPLk4XIB7dKC4KhOMluppxNqPJbyk&#10;gfHY0AN718sCMEc5570lCQwwAcU6yCBUYNlycjnpTS7mwOme/SgASRSqwYxsAenHFNshbJA4qfbT&#10;yxjasitlSCGGcfSoqBd4y2F/rQBFI+KBp51Lt6QMntTZRgCSOnWgBND++lGFNG6FTtIxxQB0X7K/&#10;tKbwvY3Gi6tDcXWlTYZVjwTEwPdTgMp5yMjrU3UvtVjWdpbTS0v52VlM90DHjj0kKrZyPrXMFjyP&#10;b4p23hZ5AqctjPXr8Uv24pv7jHZJpZOveHv2jPHunOiXUGl39qqeX5TwlGAxx6gc/rmrO4/aL8QE&#10;S/4T4fs9NuZhxJ5xkCnHUKQPj9PyrhoIBB2kYOetOxxGVSQRwCS3eolTB9oFbNdM1fiX7R/G2u3T&#10;vq+u3kpZSnlxN5KLk54CY+euayUbcsGAO78THkn605MreXG/ViOTnmm45WEJiXG1mySRzXcYRgsR&#10;WDmUnJ5bHJ42jIXaPUMhqYC/vNp4PsaUZJW2ea7bV/DRzymWUSFdrV0cirsQmKMJEIyB+IHIOKjt&#10;EwICrvB5yOwp2fMoGSMg9hxTeJIwUU45waACcKXGRggY6Y5pQTZCZP4w35EUq1tZru7jtoY988r7&#10;VUkAE/XtS7jzYWktZ42hkjba6EcrjtQACY3tIvSAQTnHXPzTKIm5t2Cu3P50ca7wUBI7gGlpDI6M&#10;ypuRepz096AGiqMwTO32zT0RCN/nZD1z/SkAOrqpTPccUtwoOAhyehJoAO4Dn1sCeSeP4aFEI5BM&#10;IpGKEnndQoA0F/pdnE0kqRnKKSBnjPFZ+RQXY++DQoVBI+sKiESZbOM/0pE6AZUdAcAfnQoUEDKA&#10;FhnuKfjjVggOcFc49qFCpAa27MuvBU8Yp2BV2MxUEnjmhQqGAVrCjlyQeD2p24AlClxkn+VChQwE&#10;26hoCpPABI+op21gjli3tw3xxQoUAiJ/GFIBA55+tTfJREmVcgAA4z8GhQqQETxLFZsVJyrLj86a&#10;tYVkikYlgVHGD8UKFAD1w7Spa2zYEaDK4GCCevNNzwRqhHJwmeTQoVCAjSDy5MLx0qRDGhtmYjJ3&#10;d/rihQqQH7i2jiWzmXdvdQ5Oe9JvJpCCrt5nntukLjJJHzQoUAQ5gu2PCKPTngVZ6TI7xrCx9CRN&#10;t4+TQoUZeGcvwQp4woZwzZUcU3agNI24A7RxmhQoJFXDsZUYnJXgH6UKFCgGf//ZUEsDBBQABgAI&#10;AAAAIQC+lyhd4QAAAAwBAAAPAAAAZHJzL2Rvd25yZXYueG1sTI9BS8NAEIXvgv9hGcGb3aSxS4jZ&#10;lFLUUxFsBfE2TaZJaHY2ZLdJ+u/dnvQ4vI/3vsnXs+nESINrLWuIFxEI4tJWLdcavg5vTykI55Er&#10;7CyThis5WBf3dzlmlZ34k8a9r0UoYZehhsb7PpPSlQ0ZdAvbE4fsZAeDPpxDLasBp1BuOrmMIiUN&#10;thwWGuxp21B53l+MhvcJp00Sv46782l7/TmsPr53MWn9+DBvXkB4mv0fDDf9oA5FcDraC1dOdBrS&#10;52US0BCkagXiRiRKKRBHDSqNYpBFLv8/UfwCAAD//wMAUEsDBBQABgAIAAAAIQCfH9ez0QAAACsC&#10;AAAZAAAAZHJzL19yZWxzL2Uyb0RvYy54bWwucmVsc7yRz2rDMAyH74O+g9G9dpJCKaNOLmWQ6+ge&#10;QNiK4zb+g+2N9e1nGIwVWnrrURL6fh/Sfvh2C/uilG3wElreACOvgrbeSPg4vq13wHJBr3EJniRc&#10;KMPQr17277RgqUt5tjGzSvFZwlxKfBUiq5kcZh4i+TqZQnJYapmMiKjOaEh0TbMV6T8D+ismG7WE&#10;NOoNsOMl1uTH7DBNVtEhqE9HvtyIENbV7ArEZKhIcKQt/jY3/BTJgLgt0T1HouPGTvcc2uc4tH+H&#10;EFcv7n8AAAD//wMAUEsBAi0AFAAGAAgAAAAhADdgDssVAQAARwIAABMAAAAAAAAAAAAAAAAAAAAA&#10;AFtDb250ZW50X1R5cGVzXS54bWxQSwECLQAUAAYACAAAACEAOP0h/9YAAACUAQAACwAAAAAAAAAA&#10;AAAAAABGAQAAX3JlbHMvLnJlbHNQSwECLQAUAAYACAAAACEApk1ONKMEAABNFgAADgAAAAAAAAAA&#10;AAAAAABFAgAAZHJzL2Uyb0RvYy54bWxQSwECLQAKAAAAAAAAACEAvM8QyfJWAADyVgAAFQAAAAAA&#10;AAAAAAAAAAAUBwAAZHJzL21lZGlhL2ltYWdlMS5qcGVnUEsBAi0ACgAAAAAAAAAhAG/EvxdGUgEA&#10;RlIBABQAAAAAAAAAAAAAAAAAOV4AAGRycy9tZWRpYS9pbWFnZTIuZ2lmUEsBAi0ACgAAAAAAAAAh&#10;AKAACjzWRwAA1kcAABUAAAAAAAAAAAAAAAAAsbABAGRycy9tZWRpYS9pbWFnZTMuanBlZ1BLAQIt&#10;ABQABgAIAAAAIQC+lyhd4QAAAAwBAAAPAAAAAAAAAAAAAAAAALr4AQBkcnMvZG93bnJldi54bWxQ&#10;SwECLQAUAAYACAAAACEAnx/Xs9EAAAArAgAAGQAAAAAAAAAAAAAAAADI+QEAZHJzL19yZWxzL2Uy&#10;b0RvYy54bWwucmVsc1BLBQYAAAAACAAIAAICAADQ+gEAAAA=&#10;">
              <v:rect id="Rectangle 235" o:spid="_x0000_s1032" style="position:absolute;left:63474;top:33185;width:2326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MrxQAAANwAAAAPAAAAZHJzL2Rvd25yZXYueG1sRI9Pa8JA&#10;FMTvBb/D8gQvRTemWDR1FRECQk/+6cHbM/uaDcm+Ddk1pt++KxR6HGbmN8x6O9hG9NT5yrGC+SwB&#10;QVw4XXGp4HLOp0sQPiBrbByTgh/ysN2MXtaYaffgI/WnUIoIYZ+hAhNCm0npC0MW/cy1xNH7dp3F&#10;EGVXSt3hI8JtI9MkeZcWK44LBlvaGyrq090qqMs6ecW+uKZ5frutDH65xWeu1GQ87D5ABBrCf/iv&#10;fdAK0rcFPM/EIyA3vwAAAP//AwBQSwECLQAUAAYACAAAACEA2+H2y+4AAACFAQAAEwAAAAAAAAAA&#10;AAAAAAAAAAAAW0NvbnRlbnRfVHlwZXNdLnhtbFBLAQItABQABgAIAAAAIQBa9CxbvwAAABUBAAAL&#10;AAAAAAAAAAAAAAAAAB8BAABfcmVscy8ucmVsc1BLAQItABQABgAIAAAAIQDCnGMr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61E64071" w14:textId="77777777" w:rsidR="0055281A" w:rsidRDefault="0055281A" w:rsidP="0055281A">
                      <w:pPr>
                        <w:spacing w:after="200"/>
                        <w:jc w:val="center"/>
                        <w:rPr>
                          <w:sz w:val="24"/>
                          <w:szCs w:val="24"/>
                        </w:rPr>
                      </w:pPr>
                      <w:r>
                        <w:rPr>
                          <w:rFonts w:hAnsi="Calibri"/>
                          <w:b/>
                          <w:bCs/>
                          <w:color w:val="000000" w:themeColor="text1"/>
                          <w:kern w:val="24"/>
                          <w:sz w:val="56"/>
                          <w:szCs w:val="56"/>
                        </w:rPr>
                        <w:t>Palaeolithic</w:t>
                      </w:r>
                    </w:p>
                  </w:txbxContent>
                </v:textbox>
              </v:rect>
              <v:rect id="Rectangle 236" o:spid="_x0000_s1033" style="position:absolute;left:30596;top:33182;width:232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1cxQAAANwAAAAPAAAAZHJzL2Rvd25yZXYueG1sRI/NasMw&#10;EITvgb6D2EIvoZHrktC4kU0pGAo5NT+H3DbWxjK2VsZSHffto0Ihx2FmvmE2xWQ7MdLgG8cKXhYJ&#10;COLK6YZrBYd9+fwGwgdkjZ1jUvBLHor8YbbBTLsrf9O4C7WIEPYZKjAh9JmUvjJk0S9cTxy9ixss&#10;hiiHWuoBrxFuO5kmyUpabDguGOzp01DV7n6sgrZukzmO1Skty/N5bfDolttSqafH6eMdRKAp3MP/&#10;7S+tIH1dwd+ZeARkfgMAAP//AwBQSwECLQAUAAYACAAAACEA2+H2y+4AAACFAQAAEwAAAAAAAAAA&#10;AAAAAAAAAAAAW0NvbnRlbnRfVHlwZXNdLnhtbFBLAQItABQABgAIAAAAIQBa9CxbvwAAABUBAAAL&#10;AAAAAAAAAAAAAAAAAB8BAABfcmVscy8ucmVsc1BLAQItABQABgAIAAAAIQAyTv1c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v:textbox>
              </v:rect>
              <v:rect id="Rectangle 237" o:spid="_x0000_s1034" style="position:absolute;top:33182;width:23259;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jHxQAAANwAAAAPAAAAZHJzL2Rvd25yZXYueG1sRI9Ba8JA&#10;FITvgv9heUIvohtT1DZ1FREChZ60evD2zL5mQ7JvQ3aN6b/vFgo9DjPzDbPZDbYRPXW+cqxgMU9A&#10;EBdOV1wqOH/msxcQPiBrbByTgm/ysNuORxvMtHvwkfpTKEWEsM9QgQmhzaT0hSGLfu5a4uh9uc5i&#10;iLIrpe7wEeG2kWmSrKTFiuOCwZYOhor6dLcK6rJOptgX1zTPb7dXgxe3/MiVepoM+zcQgYbwH/5r&#10;v2sF6fMafs/EIyC3PwAAAP//AwBQSwECLQAUAAYACAAAACEA2+H2y+4AAACFAQAAEwAAAAAAAAAA&#10;AAAAAAAAAAAAW0NvbnRlbnRfVHlwZXNdLnhtbFBLAQItABQABgAIAAAAIQBa9CxbvwAAABUBAAAL&#10;AAAAAAAAAAAAAAAAAB8BAABfcmVscy8ucmVsc1BLAQItABQABgAIAAAAIQBdAljH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35" type="#_x0000_t75" style="position:absolute;left:64540;top:86;width:21133;height:3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nDwgAAANwAAAAPAAAAZHJzL2Rvd25yZXYueG1sRE9ba8Iw&#10;FH4f+B/CEfY2Ux3IqEYpgmNOYXhB8O3QHNtic1KSWDt/vXkQfPz47tN5Z2rRkvOVZQXDQQKCOLe6&#10;4kLBYb/8+ALhA7LG2jIp+CcP81nvbYqptjfeUrsLhYgh7FNUUIbQpFL6vCSDfmAb4sidrTMYInSF&#10;1A5vMdzUcpQkY2mw4thQYkOLkvLL7moU5Ku/dp+Z9bHT1en7/quLrdtkSr33u2wCIlAXXuKn+0cr&#10;GH3GtfFMPAJy9gAAAP//AwBQSwECLQAUAAYACAAAACEA2+H2y+4AAACFAQAAEwAAAAAAAAAAAAAA&#10;AAAAAAAAW0NvbnRlbnRfVHlwZXNdLnhtbFBLAQItABQABgAIAAAAIQBa9CxbvwAAABUBAAALAAAA&#10;AAAAAAAAAAAAAB8BAABfcmVscy8ucmVsc1BLAQItABQABgAIAAAAIQAfAYnDwgAAANwAAAAPAAAA&#10;AAAAAAAAAAAAAAcCAABkcnMvZG93bnJldi54bWxQSwUGAAAAAAMAAwC3AAAA9gIAAAAA&#10;">
                <v:imagedata r:id="rId4" o:title=""/>
              </v:shape>
              <v:shape id="Picture 239" o:spid="_x0000_s1036" type="#_x0000_t75" style="position:absolute;left:4326;width:14608;height:3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xkxAAAANwAAAAPAAAAZHJzL2Rvd25yZXYueG1sRI/BTsMw&#10;EETvlfgHa5G4tQ6hLSXUraBVpV5JuHBb4iWOEq8j26Th72skJI6jmXmj2e4n24uRfGgdK7hfZCCI&#10;a6dbbhS8V6f5BkSIyBp7x6TghwLsdzezLRbaXfiNxjI2IkE4FKjAxDgUUobakMWwcANx8r6ctxiT&#10;9I3UHi8JbnuZZ9laWmw5LRgc6GCo7spvq2A85K/Hz0fzgZvjsjqty867VafU3e308gwi0hT/w3/t&#10;s1aQPzzB75l0BOTuCgAA//8DAFBLAQItABQABgAIAAAAIQDb4fbL7gAAAIUBAAATAAAAAAAAAAAA&#10;AAAAAAAAAABbQ29udGVudF9UeXBlc10ueG1sUEsBAi0AFAAGAAgAAAAhAFr0LFu/AAAAFQEAAAsA&#10;AAAAAAAAAAAAAAAAHwEAAF9yZWxzLy5yZWxzUEsBAi0AFAAGAAgAAAAhAMOVrGTEAAAA3AAAAA8A&#10;AAAAAAAAAAAAAAAABwIAAGRycy9kb3ducmV2LnhtbFBLBQYAAAAAAwADALcAAAD4AgAAAAA=&#10;">
                <v:imagedata r:id="rId5" o:title=""/>
              </v:shape>
              <v:shape id="Picture 240" o:spid="_x0000_s1037" type="#_x0000_t75" style="position:absolute;left:31012;width:22433;height:3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z+vgAAANwAAAAPAAAAZHJzL2Rvd25yZXYueG1sRE/NisIw&#10;EL4L+w5hFryIJopU6RpFRMWjVh9gaMambDMpTdTu228OgseP73+16V0jntSF2rOG6USBIC69qbnS&#10;cLsexksQISIbbDyThj8KsFl/DVaYG//iCz2LWIkUwiFHDTbGNpcylJYcholviRN3953DmGBXSdPh&#10;K4W7Rs6UyqTDmlODxZZ2lsrf4uE0PC5WqTONzvO72RfZ4hjbzBith9/99gdEpD5+xG/3yWiYzdP8&#10;dCYdAbn+BwAA//8DAFBLAQItABQABgAIAAAAIQDb4fbL7gAAAIUBAAATAAAAAAAAAAAAAAAAAAAA&#10;AABbQ29udGVudF9UeXBlc10ueG1sUEsBAi0AFAAGAAgAAAAhAFr0LFu/AAAAFQEAAAsAAAAAAAAA&#10;AAAAAAAAHwEAAF9yZWxzLy5yZWxzUEsBAi0AFAAGAAgAAAAhAEgiPP6+AAAA3AAAAA8AAAAAAAAA&#10;AAAAAAAABwIAAGRycy9kb3ducmV2LnhtbFBLBQYAAAAAAwADALcAAADyAgAAAAA=&#10;">
                <v:imagedata r:id="rId6" o:title=""/>
              </v:shape>
            </v:group>
          </w:pict>
        </mc:Fallback>
      </mc:AlternateContent>
    </w:r>
    <w:r w:rsidR="00F22444" w:rsidRPr="00E457ED">
      <w:rPr>
        <w:sz w:val="20"/>
        <w:lang w:val="en-GB"/>
      </w:rPr>
      <w:t>Rising Stars 20</w:t>
    </w:r>
    <w:r w:rsidR="00817DE7" w:rsidRPr="00E457ED">
      <w:rPr>
        <w:sz w:val="20"/>
        <w:lang w:val="en-GB"/>
      </w:rPr>
      <w:t>2</w:t>
    </w:r>
    <w:r w:rsidR="00644A34">
      <w:rPr>
        <w:sz w:val="20"/>
        <w:lang w:val="en-GB"/>
      </w:rPr>
      <w:t>3</w:t>
    </w:r>
    <w:r w:rsidR="00F22444" w:rsidRPr="00E457ED">
      <w:rPr>
        <w:sz w:val="20"/>
        <w:lang w:val="en-GB"/>
      </w:rPr>
      <w:t xml:space="preserve"> © Hodder &amp; Stoughton Limite</w:t>
    </w:r>
    <w:r w:rsidR="007F6EFE" w:rsidRPr="00E457ED">
      <w:rPr>
        <w:sz w:val="20"/>
        <w:lang w:val="en-GB"/>
      </w:rPr>
      <w:t>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97B46" w14:textId="77777777" w:rsidR="00595A66" w:rsidRPr="00992832" w:rsidRDefault="00595A66" w:rsidP="00992832">
    <w:pPr>
      <w:pStyle w:val="Footer"/>
      <w:framePr w:wrap="auto" w:hAnchor="text" w:y="1"/>
      <w:rPr>
        <w:b/>
      </w:rPr>
    </w:pPr>
    <w:r w:rsidRPr="00992832">
      <w:rPr>
        <w:b/>
      </w:rPr>
      <w:fldChar w:fldCharType="begin"/>
    </w:r>
    <w:r w:rsidRPr="00992832">
      <w:rPr>
        <w:b/>
      </w:rPr>
      <w:instrText xml:space="preserve"> PAGE </w:instrText>
    </w:r>
    <w:r w:rsidRPr="00992832">
      <w:rPr>
        <w:b/>
      </w:rPr>
      <w:fldChar w:fldCharType="separate"/>
    </w:r>
    <w:r>
      <w:rPr>
        <w:b/>
        <w:noProof/>
      </w:rPr>
      <w:t>1</w:t>
    </w:r>
    <w:r w:rsidRPr="00992832">
      <w:rPr>
        <w:b/>
      </w:rPr>
      <w:fldChar w:fldCharType="end"/>
    </w:r>
  </w:p>
  <w:p w14:paraId="7E0B2390" w14:textId="77777777" w:rsidR="00595A66" w:rsidRPr="00A82026" w:rsidRDefault="00595A66" w:rsidP="00992832">
    <w:pPr>
      <w:pStyle w:val="Footer"/>
      <w:framePr w:w="411" w:wrap="none" w:vAnchor="text" w:hAnchor="page" w:x="10641" w:y="116"/>
      <w:rPr>
        <w:rStyle w:val="PageNumber"/>
        <w:b/>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Pr="00A82026">
          <w:rPr>
            <w:rStyle w:val="PageNumber"/>
            <w:b/>
          </w:rPr>
          <w:fldChar w:fldCharType="begin"/>
        </w:r>
        <w:r w:rsidRPr="00A82026">
          <w:rPr>
            <w:rStyle w:val="PageNumber"/>
            <w:b/>
          </w:rPr>
          <w:instrText xml:space="preserve"> PAGE </w:instrText>
        </w:r>
        <w:r w:rsidRPr="00A82026">
          <w:rPr>
            <w:rStyle w:val="PageNumber"/>
            <w:b/>
          </w:rPr>
          <w:fldChar w:fldCharType="separate"/>
        </w:r>
        <w:r>
          <w:rPr>
            <w:rStyle w:val="PageNumber"/>
            <w:b/>
            <w:noProof/>
          </w:rPr>
          <w:t>1</w:t>
        </w:r>
        <w:r w:rsidRPr="00A82026">
          <w:rPr>
            <w:rStyle w:val="PageNumber"/>
            <w:b/>
          </w:rPr>
          <w:fldChar w:fldCharType="end"/>
        </w:r>
      </w:sdtContent>
    </w:sdt>
  </w:p>
  <w:p w14:paraId="0C60442D" w14:textId="77777777" w:rsidR="00595A66" w:rsidRPr="00E739EA" w:rsidRDefault="00595A66" w:rsidP="00C45DF7">
    <w:pPr>
      <w:pStyle w:val="Footer"/>
      <w:tabs>
        <w:tab w:val="left" w:pos="2268"/>
      </w:tabs>
      <w:ind w:right="360"/>
      <w:rPr>
        <w:lang w:val="en-GB"/>
      </w:rPr>
    </w:pPr>
    <w:r>
      <w:rPr>
        <w:noProof/>
        <w:lang w:val="en-GB" w:eastAsia="en-GB"/>
      </w:rPr>
      <w:drawing>
        <wp:anchor distT="0" distB="0" distL="114300" distR="114300" simplePos="0" relativeHeight="251653120" behindDoc="0" locked="0" layoutInCell="1" allowOverlap="1" wp14:anchorId="1E720158" wp14:editId="16AA5BF2">
          <wp:simplePos x="0" y="0"/>
          <wp:positionH relativeFrom="column">
            <wp:posOffset>4795520</wp:posOffset>
          </wp:positionH>
          <wp:positionV relativeFrom="page">
            <wp:posOffset>9964420</wp:posOffset>
          </wp:positionV>
          <wp:extent cx="1127880" cy="452160"/>
          <wp:effectExtent l="0" t="0" r="2540" b="508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14:sizeRelH relativeFrom="margin">
            <wp14:pctWidth>0</wp14:pctWidth>
          </wp14:sizeRelH>
          <wp14:sizeRelV relativeFrom="margin">
            <wp14:pctHeight>0</wp14:pctHeight>
          </wp14:sizeRelV>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A2A4C" w14:textId="77777777" w:rsidR="00CD3752" w:rsidRDefault="00CD3752" w:rsidP="00A82026">
      <w:r>
        <w:separator/>
      </w:r>
    </w:p>
  </w:footnote>
  <w:footnote w:type="continuationSeparator" w:id="0">
    <w:p w14:paraId="73E5F760" w14:textId="77777777" w:rsidR="00CD3752" w:rsidRDefault="00CD3752" w:rsidP="00A8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D5FCD" w14:textId="50167917" w:rsidR="00595A66" w:rsidRDefault="00E82033">
    <w:pPr>
      <w:pStyle w:val="Header"/>
    </w:pPr>
    <w:r>
      <w:rPr>
        <w:noProof/>
        <w:lang w:val="en-GB" w:eastAsia="en-GB"/>
      </w:rPr>
      <w:drawing>
        <wp:anchor distT="0" distB="0" distL="114300" distR="114300" simplePos="0" relativeHeight="251656192" behindDoc="1" locked="0" layoutInCell="1" allowOverlap="1" wp14:anchorId="7627D548" wp14:editId="1978F332">
          <wp:simplePos x="0" y="0"/>
          <wp:positionH relativeFrom="margin">
            <wp:align>center</wp:align>
          </wp:positionH>
          <wp:positionV relativeFrom="margin">
            <wp:align>center</wp:align>
          </wp:positionV>
          <wp:extent cx="5949315" cy="8047990"/>
          <wp:effectExtent l="0" t="0" r="0" b="0"/>
          <wp:wrapNone/>
          <wp:docPr id="4113" name="Picture 4113"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C9203A">
      <w:rPr>
        <w:noProof/>
      </w:rPr>
      <w:pict w14:anchorId="4B49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7165" w14:textId="736EAA6F" w:rsidR="00595A66" w:rsidRPr="00FC57B9" w:rsidRDefault="000456A7" w:rsidP="00B1088E">
    <w:pPr>
      <w:pStyle w:val="BodyTextsubhead"/>
      <w:spacing w:after="0"/>
      <w:rPr>
        <w:sz w:val="32"/>
        <w:szCs w:val="32"/>
      </w:rPr>
    </w:pPr>
    <w:r>
      <w:rPr>
        <w:noProof/>
      </w:rPr>
      <w:drawing>
        <wp:anchor distT="0" distB="0" distL="114300" distR="114300" simplePos="0" relativeHeight="251721728" behindDoc="0" locked="0" layoutInCell="1" allowOverlap="1" wp14:anchorId="5E0E5AF8" wp14:editId="175F25B7">
          <wp:simplePos x="0" y="0"/>
          <wp:positionH relativeFrom="column">
            <wp:posOffset>11134725</wp:posOffset>
          </wp:positionH>
          <wp:positionV relativeFrom="paragraph">
            <wp:posOffset>-142875</wp:posOffset>
          </wp:positionV>
          <wp:extent cx="2419350" cy="700405"/>
          <wp:effectExtent l="0" t="0" r="0" b="4445"/>
          <wp:wrapTight wrapText="bothSides">
            <wp:wrapPolygon edited="0">
              <wp:start x="850" y="0"/>
              <wp:lineTo x="0" y="1175"/>
              <wp:lineTo x="0" y="19975"/>
              <wp:lineTo x="680" y="21150"/>
              <wp:lineTo x="20580" y="21150"/>
              <wp:lineTo x="21430" y="19387"/>
              <wp:lineTo x="21430" y="1762"/>
              <wp:lineTo x="20750" y="0"/>
              <wp:lineTo x="850" y="0"/>
            </wp:wrapPolygon>
          </wp:wrapTight>
          <wp:docPr id="3" name="Picture 3" descr="A blue and green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700405"/>
                  </a:xfrm>
                  <a:prstGeom prst="rect">
                    <a:avLst/>
                  </a:prstGeom>
                  <a:noFill/>
                  <a:ln>
                    <a:noFill/>
                  </a:ln>
                </pic:spPr>
              </pic:pic>
            </a:graphicData>
          </a:graphic>
        </wp:anchor>
      </w:drawing>
    </w:r>
    <w:r w:rsidR="005A1EA4" w:rsidRPr="00FC57B9">
      <w:rPr>
        <w:noProof/>
        <w:sz w:val="32"/>
        <w:szCs w:val="32"/>
      </w:rPr>
      <mc:AlternateContent>
        <mc:Choice Requires="wps">
          <w:drawing>
            <wp:anchor distT="0" distB="0" distL="114300" distR="114300" simplePos="0" relativeHeight="251719680" behindDoc="0" locked="0" layoutInCell="1" allowOverlap="1" wp14:anchorId="2855005B" wp14:editId="10B75E8B">
              <wp:simplePos x="0" y="0"/>
              <wp:positionH relativeFrom="page">
                <wp:align>center</wp:align>
              </wp:positionH>
              <wp:positionV relativeFrom="paragraph">
                <wp:posOffset>794897</wp:posOffset>
              </wp:positionV>
              <wp:extent cx="13925550" cy="8696325"/>
              <wp:effectExtent l="19050" t="19050" r="19050" b="28575"/>
              <wp:wrapNone/>
              <wp:docPr id="4" name="Rectangle: Rounded Corners 4"/>
              <wp:cNvGraphicFramePr/>
              <a:graphic xmlns:a="http://schemas.openxmlformats.org/drawingml/2006/main">
                <a:graphicData uri="http://schemas.microsoft.com/office/word/2010/wordprocessingShape">
                  <wps:wsp>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4" style="position:absolute;margin-left:0;margin-top:62.6pt;width:1096.5pt;height:684.75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spid="_x0000_s1026" filled="f" strokecolor="#bfbfbf [2412]" strokeweight="3pt" arcsize="2976f" w14:anchorId="5D90F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sSxwIAAPUFAAAOAAAAZHJzL2Uyb0RvYy54bWysVEtv2zAMvg/YfxB0X51nH0adIkjRYUDX&#10;Fm2HnhVZij1IoiYpcbJfX0p2nGwLdhh2sSWR/Eh+fFzfbLUiG+F8Daagw7MBJcJwKGuzKui317tP&#10;l5T4wEzJFBhR0J3w9Gb28cN1Y3MxggpUKRxBEOPzxha0CsHmWeZ5JTTzZ2CFQaEEp1nAq1tlpWMN&#10;omuVjQaD86wBV1oHXHiPr7etkM4SvpSCh0cpvQhEFRRjC+nr0ncZv9nsmuUrx2xV8y4M9g9RaFYb&#10;dNpD3bLAyNrVf0DpmjvwIMMZB52BlDUXKQfMZjj4LZuXilmRckFyvO1p8v8Plj9snhypy4JOKDFM&#10;Y4mekTRmVkrk5BnWphQlWYAzWGMyiXw11udo9mKfXHfzeIzJb6XT8Y9pkW3ieNdzLLaBcHwcjq9G&#10;0+kUa8FReHl+dT4eTSNsdrC3zofPAjSJh4K6GEWMKjHMNvc+JKrLLmBWfqdEaoWF2zBFJtPJuAPs&#10;dBF6DxkNDdzVSqXKK0Oago4vh4NBAveg6jJKo15qQrFQjiBsQZerYdJRa/0VyvbtYjpAyzb6Xj3l&#10;coSE7pXBx0hcS1U6hZ0S0Y0yz0JiCZCcURtEbP6DX8a5MKH17StWitZ19HzadQKMyBIT6bE7gNPY&#10;bQadfjQVaXZ6446dvxn3FskzmNAb69qAO5WZwqw6z63+nqSWmsjSEsodNqiDdnK95Xc1NsU98+GJ&#10;Oaw4NhKun/CIH6kAiwndiZIK3M9T71EfJwillDQ4+gX1P9bMCUrUF4OzdTWcTOKuSJfJ9GKEF3cs&#10;WR5LzFovANtjiIvO8nSM+kHtj9KBfsMtNY9eUcQMR98F5cHtL4vQriTcc1zM50kN94Nl4d68WB7B&#10;I6uxiV+3b8zZbjICTtUD7NcEy1O/t4wedKOlgfk6gKxDFB547S64W/D0y/I6vietw7aevQMAAP//&#10;AwBQSwMEFAAGAAgAAAAhAHWYK5/eAAAACgEAAA8AAABkcnMvZG93bnJldi54bWxMj8FOwzAQRO9I&#10;/IO1SNyo07SBNsSpKiQOuSARUM+uvSQR8TqK3STw9SwnOO6b0exMcVhcLyYcQ+dJwXqVgEAy3nbU&#10;KHh/e77bgQhRk9W9J1TwhQEO5fVVoXPrZ3rFqY6N4BAKuVbQxjjkUgbTotNh5Qck1j786HTkc2yk&#10;HfXM4a6XaZLcS6c74g+tHvCpRfNZX5yCaDL7UlUbI2vzPR1nqk6nXabU7c1yfAQRcYl/Zvitz9Wh&#10;5E5nfyEbRK+Ah0SmaZaCYDld7zeMzoy2++0DyLKQ/yeUPwAAAP//AwBQSwECLQAUAAYACAAAACEA&#10;toM4kv4AAADhAQAAEwAAAAAAAAAAAAAAAAAAAAAAW0NvbnRlbnRfVHlwZXNdLnhtbFBLAQItABQA&#10;BgAIAAAAIQA4/SH/1gAAAJQBAAALAAAAAAAAAAAAAAAAAC8BAABfcmVscy8ucmVsc1BLAQItABQA&#10;BgAIAAAAIQC5DGsSxwIAAPUFAAAOAAAAAAAAAAAAAAAAAC4CAABkcnMvZTJvRG9jLnhtbFBLAQIt&#10;ABQABgAIAAAAIQB1mCuf3gAAAAoBAAAPAAAAAAAAAAAAAAAAACEFAABkcnMvZG93bnJldi54bWxQ&#10;SwUGAAAAAAQABADzAAAALAYAAAAA&#10;">
              <v:stroke endcap="round"/>
              <w10:wrap anchorx="page"/>
            </v:roundrect>
          </w:pict>
        </mc:Fallback>
      </mc:AlternateContent>
    </w:r>
    <w:r w:rsidR="00407D63">
      <w:rPr>
        <w:sz w:val="32"/>
        <w:szCs w:val="32"/>
      </w:rPr>
      <w:t>(Y1U1) Our local area</w:t>
    </w:r>
    <w:r w:rsidR="00802330">
      <w:rPr>
        <w:sz w:val="32"/>
        <w:szCs w:val="32"/>
      </w:rPr>
      <w:t>: What’s it like where we live?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92B87" w14:textId="3AE9953F" w:rsidR="00595A66" w:rsidRDefault="00E82033">
    <w:pPr>
      <w:pStyle w:val="Header"/>
    </w:pPr>
    <w:r>
      <w:rPr>
        <w:noProof/>
        <w:lang w:val="en-GB" w:eastAsia="en-GB"/>
      </w:rPr>
      <w:drawing>
        <wp:anchor distT="0" distB="0" distL="114300" distR="114300" simplePos="0" relativeHeight="251659264" behindDoc="1" locked="0" layoutInCell="1" allowOverlap="1" wp14:anchorId="11E669E5" wp14:editId="63D69A48">
          <wp:simplePos x="0" y="0"/>
          <wp:positionH relativeFrom="margin">
            <wp:align>center</wp:align>
          </wp:positionH>
          <wp:positionV relativeFrom="margin">
            <wp:align>center</wp:align>
          </wp:positionV>
          <wp:extent cx="5949315" cy="8047990"/>
          <wp:effectExtent l="0" t="0" r="0" b="0"/>
          <wp:wrapNone/>
          <wp:docPr id="4115" name="Picture 4115"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C9203A">
      <w:rPr>
        <w:noProof/>
      </w:rPr>
      <w:pict w14:anchorId="21FC6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C6594"/>
    <w:multiLevelType w:val="hybridMultilevel"/>
    <w:tmpl w:val="799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8"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22297"/>
    <w:multiLevelType w:val="hybridMultilevel"/>
    <w:tmpl w:val="9DAC4A42"/>
    <w:lvl w:ilvl="0" w:tplc="89701B50">
      <w:start w:val="1"/>
      <w:numFmt w:val="decimal"/>
      <w:lvlText w:val="%1."/>
      <w:lvlJc w:val="left"/>
      <w:pPr>
        <w:ind w:left="284" w:firstLine="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5021313"/>
    <w:multiLevelType w:val="hybridMultilevel"/>
    <w:tmpl w:val="E2A8F9E2"/>
    <w:lvl w:ilvl="0" w:tplc="B6EE4D40">
      <w:start w:val="1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3"/>
  </w:num>
  <w:num w:numId="4">
    <w:abstractNumId w:val="0"/>
  </w:num>
  <w:num w:numId="5">
    <w:abstractNumId w:val="10"/>
  </w:num>
  <w:num w:numId="6">
    <w:abstractNumId w:val="11"/>
  </w:num>
  <w:num w:numId="7">
    <w:abstractNumId w:val="15"/>
  </w:num>
  <w:num w:numId="8">
    <w:abstractNumId w:val="17"/>
  </w:num>
  <w:num w:numId="9">
    <w:abstractNumId w:val="1"/>
  </w:num>
  <w:num w:numId="10">
    <w:abstractNumId w:val="16"/>
  </w:num>
  <w:num w:numId="11">
    <w:abstractNumId w:val="5"/>
  </w:num>
  <w:num w:numId="12">
    <w:abstractNumId w:val="3"/>
  </w:num>
  <w:num w:numId="13">
    <w:abstractNumId w:val="8"/>
  </w:num>
  <w:num w:numId="14">
    <w:abstractNumId w:val="7"/>
  </w:num>
  <w:num w:numId="15">
    <w:abstractNumId w:val="12"/>
  </w:num>
  <w:num w:numId="16">
    <w:abstractNumId w:val="6"/>
  </w:num>
  <w:num w:numId="17">
    <w:abstractNumId w:val="21"/>
  </w:num>
  <w:num w:numId="18">
    <w:abstractNumId w:val="19"/>
  </w:num>
  <w:num w:numId="19">
    <w:abstractNumId w:val="2"/>
  </w:num>
  <w:num w:numId="20">
    <w:abstractNumId w:val="14"/>
  </w:num>
  <w:num w:numId="21">
    <w:abstractNumId w:val="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F5"/>
    <w:rsid w:val="000004A7"/>
    <w:rsid w:val="00004E2E"/>
    <w:rsid w:val="000117B2"/>
    <w:rsid w:val="00015705"/>
    <w:rsid w:val="00021113"/>
    <w:rsid w:val="000248B4"/>
    <w:rsid w:val="00026E38"/>
    <w:rsid w:val="00033CD6"/>
    <w:rsid w:val="00042E5D"/>
    <w:rsid w:val="000456A7"/>
    <w:rsid w:val="00045A5D"/>
    <w:rsid w:val="0004689C"/>
    <w:rsid w:val="000537E2"/>
    <w:rsid w:val="00057103"/>
    <w:rsid w:val="00057586"/>
    <w:rsid w:val="00061ED4"/>
    <w:rsid w:val="0007251F"/>
    <w:rsid w:val="0007418C"/>
    <w:rsid w:val="0007581B"/>
    <w:rsid w:val="000764D4"/>
    <w:rsid w:val="00077E18"/>
    <w:rsid w:val="00086013"/>
    <w:rsid w:val="00086EAC"/>
    <w:rsid w:val="00091555"/>
    <w:rsid w:val="00095447"/>
    <w:rsid w:val="000955F8"/>
    <w:rsid w:val="000A7FDC"/>
    <w:rsid w:val="000B3BCC"/>
    <w:rsid w:val="000B7300"/>
    <w:rsid w:val="000C1614"/>
    <w:rsid w:val="000C2830"/>
    <w:rsid w:val="000C298C"/>
    <w:rsid w:val="000C4AC1"/>
    <w:rsid w:val="000C65A3"/>
    <w:rsid w:val="000C73EB"/>
    <w:rsid w:val="000C750C"/>
    <w:rsid w:val="000D51F0"/>
    <w:rsid w:val="000E694A"/>
    <w:rsid w:val="000F6BC6"/>
    <w:rsid w:val="00104FA1"/>
    <w:rsid w:val="0011046A"/>
    <w:rsid w:val="00115512"/>
    <w:rsid w:val="00116331"/>
    <w:rsid w:val="00117CB2"/>
    <w:rsid w:val="0012049C"/>
    <w:rsid w:val="00123B3A"/>
    <w:rsid w:val="001314A0"/>
    <w:rsid w:val="001317CF"/>
    <w:rsid w:val="00136FBC"/>
    <w:rsid w:val="00143559"/>
    <w:rsid w:val="00157BF1"/>
    <w:rsid w:val="00161539"/>
    <w:rsid w:val="00172A9A"/>
    <w:rsid w:val="00174879"/>
    <w:rsid w:val="00174971"/>
    <w:rsid w:val="001822D3"/>
    <w:rsid w:val="00183AC1"/>
    <w:rsid w:val="001850FB"/>
    <w:rsid w:val="001912B1"/>
    <w:rsid w:val="00191C70"/>
    <w:rsid w:val="00191CFF"/>
    <w:rsid w:val="00195D9B"/>
    <w:rsid w:val="001A05B9"/>
    <w:rsid w:val="001A6742"/>
    <w:rsid w:val="001B254F"/>
    <w:rsid w:val="001B2C44"/>
    <w:rsid w:val="001B33FF"/>
    <w:rsid w:val="001B43CA"/>
    <w:rsid w:val="001C07E4"/>
    <w:rsid w:val="001C08AA"/>
    <w:rsid w:val="001C3BB2"/>
    <w:rsid w:val="001D1C5A"/>
    <w:rsid w:val="001E0877"/>
    <w:rsid w:val="001E2477"/>
    <w:rsid w:val="001E2B85"/>
    <w:rsid w:val="001E447D"/>
    <w:rsid w:val="001E5C7C"/>
    <w:rsid w:val="001E6433"/>
    <w:rsid w:val="001E6C78"/>
    <w:rsid w:val="001F0DAB"/>
    <w:rsid w:val="001F53A3"/>
    <w:rsid w:val="001F746A"/>
    <w:rsid w:val="00207D1F"/>
    <w:rsid w:val="002162DE"/>
    <w:rsid w:val="00216CFC"/>
    <w:rsid w:val="002235EE"/>
    <w:rsid w:val="002238A6"/>
    <w:rsid w:val="002376A7"/>
    <w:rsid w:val="00244502"/>
    <w:rsid w:val="0024654F"/>
    <w:rsid w:val="0024723D"/>
    <w:rsid w:val="0024758D"/>
    <w:rsid w:val="0025115B"/>
    <w:rsid w:val="00253D34"/>
    <w:rsid w:val="002609A9"/>
    <w:rsid w:val="00264550"/>
    <w:rsid w:val="002664E2"/>
    <w:rsid w:val="00276739"/>
    <w:rsid w:val="002828BC"/>
    <w:rsid w:val="00285B53"/>
    <w:rsid w:val="00287567"/>
    <w:rsid w:val="002A7E3D"/>
    <w:rsid w:val="002B2377"/>
    <w:rsid w:val="002B25E6"/>
    <w:rsid w:val="002B3E21"/>
    <w:rsid w:val="002C094B"/>
    <w:rsid w:val="002C4368"/>
    <w:rsid w:val="002C4659"/>
    <w:rsid w:val="002D0697"/>
    <w:rsid w:val="002D15B6"/>
    <w:rsid w:val="002D787E"/>
    <w:rsid w:val="002D7E21"/>
    <w:rsid w:val="002F2FE1"/>
    <w:rsid w:val="002F77BF"/>
    <w:rsid w:val="00300AC2"/>
    <w:rsid w:val="00304C2C"/>
    <w:rsid w:val="00313417"/>
    <w:rsid w:val="00316251"/>
    <w:rsid w:val="00320205"/>
    <w:rsid w:val="003213EA"/>
    <w:rsid w:val="00323D24"/>
    <w:rsid w:val="00324A23"/>
    <w:rsid w:val="00324C0E"/>
    <w:rsid w:val="00340884"/>
    <w:rsid w:val="00340B36"/>
    <w:rsid w:val="00343D63"/>
    <w:rsid w:val="00347F55"/>
    <w:rsid w:val="00353205"/>
    <w:rsid w:val="003537A9"/>
    <w:rsid w:val="00360B8E"/>
    <w:rsid w:val="003625C0"/>
    <w:rsid w:val="00376218"/>
    <w:rsid w:val="00384F2C"/>
    <w:rsid w:val="00391406"/>
    <w:rsid w:val="00393922"/>
    <w:rsid w:val="00396375"/>
    <w:rsid w:val="003A27EB"/>
    <w:rsid w:val="003A6DE3"/>
    <w:rsid w:val="003B2002"/>
    <w:rsid w:val="003B5AFC"/>
    <w:rsid w:val="003C27F7"/>
    <w:rsid w:val="003C2F86"/>
    <w:rsid w:val="003E7329"/>
    <w:rsid w:val="00400715"/>
    <w:rsid w:val="0040393A"/>
    <w:rsid w:val="00407768"/>
    <w:rsid w:val="00407D63"/>
    <w:rsid w:val="00415838"/>
    <w:rsid w:val="004169A3"/>
    <w:rsid w:val="00417240"/>
    <w:rsid w:val="004236E4"/>
    <w:rsid w:val="004254D1"/>
    <w:rsid w:val="00427405"/>
    <w:rsid w:val="00440D3D"/>
    <w:rsid w:val="00446DDB"/>
    <w:rsid w:val="004477A6"/>
    <w:rsid w:val="00451B57"/>
    <w:rsid w:val="004617E4"/>
    <w:rsid w:val="00464244"/>
    <w:rsid w:val="004658F9"/>
    <w:rsid w:val="00476508"/>
    <w:rsid w:val="004765F4"/>
    <w:rsid w:val="00484025"/>
    <w:rsid w:val="00492632"/>
    <w:rsid w:val="00493747"/>
    <w:rsid w:val="00496477"/>
    <w:rsid w:val="004965D7"/>
    <w:rsid w:val="004A6F4D"/>
    <w:rsid w:val="004B48CA"/>
    <w:rsid w:val="004B503B"/>
    <w:rsid w:val="004C0661"/>
    <w:rsid w:val="004C0721"/>
    <w:rsid w:val="004D21E9"/>
    <w:rsid w:val="004D4A9E"/>
    <w:rsid w:val="004D7525"/>
    <w:rsid w:val="004F0FC2"/>
    <w:rsid w:val="004F17D2"/>
    <w:rsid w:val="004F7501"/>
    <w:rsid w:val="0050112C"/>
    <w:rsid w:val="0050602B"/>
    <w:rsid w:val="005132D6"/>
    <w:rsid w:val="005132E6"/>
    <w:rsid w:val="00530CE9"/>
    <w:rsid w:val="00533C71"/>
    <w:rsid w:val="005503A1"/>
    <w:rsid w:val="00550945"/>
    <w:rsid w:val="0055281A"/>
    <w:rsid w:val="00553DBA"/>
    <w:rsid w:val="00560EED"/>
    <w:rsid w:val="00560EEE"/>
    <w:rsid w:val="00561F21"/>
    <w:rsid w:val="00564458"/>
    <w:rsid w:val="00570612"/>
    <w:rsid w:val="005727C4"/>
    <w:rsid w:val="00572D7F"/>
    <w:rsid w:val="005751A8"/>
    <w:rsid w:val="00581C2A"/>
    <w:rsid w:val="0058248D"/>
    <w:rsid w:val="00591307"/>
    <w:rsid w:val="00595A66"/>
    <w:rsid w:val="005A04FB"/>
    <w:rsid w:val="005A101B"/>
    <w:rsid w:val="005A1EA4"/>
    <w:rsid w:val="005A3944"/>
    <w:rsid w:val="005A4001"/>
    <w:rsid w:val="005B2CD2"/>
    <w:rsid w:val="005B62AA"/>
    <w:rsid w:val="005B69F8"/>
    <w:rsid w:val="005C1D60"/>
    <w:rsid w:val="005C23AB"/>
    <w:rsid w:val="005C25CF"/>
    <w:rsid w:val="005D1452"/>
    <w:rsid w:val="005D2D47"/>
    <w:rsid w:val="005D48FB"/>
    <w:rsid w:val="005D4F74"/>
    <w:rsid w:val="005D681C"/>
    <w:rsid w:val="005E16EB"/>
    <w:rsid w:val="005F43CB"/>
    <w:rsid w:val="005F5468"/>
    <w:rsid w:val="00607A36"/>
    <w:rsid w:val="00626608"/>
    <w:rsid w:val="00627CCE"/>
    <w:rsid w:val="0063004E"/>
    <w:rsid w:val="006351B9"/>
    <w:rsid w:val="006445E8"/>
    <w:rsid w:val="00644A34"/>
    <w:rsid w:val="00647B42"/>
    <w:rsid w:val="00652E42"/>
    <w:rsid w:val="006566FD"/>
    <w:rsid w:val="00661780"/>
    <w:rsid w:val="0066534A"/>
    <w:rsid w:val="00670724"/>
    <w:rsid w:val="00671BAB"/>
    <w:rsid w:val="00673786"/>
    <w:rsid w:val="0067722C"/>
    <w:rsid w:val="006806E2"/>
    <w:rsid w:val="0068135E"/>
    <w:rsid w:val="00682545"/>
    <w:rsid w:val="00687047"/>
    <w:rsid w:val="006930D0"/>
    <w:rsid w:val="00696074"/>
    <w:rsid w:val="00696E46"/>
    <w:rsid w:val="006A1E65"/>
    <w:rsid w:val="006A4723"/>
    <w:rsid w:val="006A50EF"/>
    <w:rsid w:val="006B4378"/>
    <w:rsid w:val="006B4E99"/>
    <w:rsid w:val="006C071D"/>
    <w:rsid w:val="006C31AA"/>
    <w:rsid w:val="006D0A29"/>
    <w:rsid w:val="006D3A4F"/>
    <w:rsid w:val="006D5618"/>
    <w:rsid w:val="006D6056"/>
    <w:rsid w:val="006F0CF8"/>
    <w:rsid w:val="006F19D6"/>
    <w:rsid w:val="006F3EDD"/>
    <w:rsid w:val="007068E2"/>
    <w:rsid w:val="00712207"/>
    <w:rsid w:val="007141C1"/>
    <w:rsid w:val="00717552"/>
    <w:rsid w:val="00722325"/>
    <w:rsid w:val="00724CC5"/>
    <w:rsid w:val="00727E35"/>
    <w:rsid w:val="007376F3"/>
    <w:rsid w:val="00740832"/>
    <w:rsid w:val="00742FF4"/>
    <w:rsid w:val="007463FA"/>
    <w:rsid w:val="00746D03"/>
    <w:rsid w:val="00751E9F"/>
    <w:rsid w:val="0075205C"/>
    <w:rsid w:val="00753619"/>
    <w:rsid w:val="00756A81"/>
    <w:rsid w:val="00757D40"/>
    <w:rsid w:val="007604F9"/>
    <w:rsid w:val="00762548"/>
    <w:rsid w:val="00762852"/>
    <w:rsid w:val="00762B08"/>
    <w:rsid w:val="00762EF5"/>
    <w:rsid w:val="00766F86"/>
    <w:rsid w:val="00767745"/>
    <w:rsid w:val="007677BF"/>
    <w:rsid w:val="00773391"/>
    <w:rsid w:val="00775815"/>
    <w:rsid w:val="00784981"/>
    <w:rsid w:val="007909F5"/>
    <w:rsid w:val="00792694"/>
    <w:rsid w:val="00792907"/>
    <w:rsid w:val="00792B7D"/>
    <w:rsid w:val="00792EB3"/>
    <w:rsid w:val="007A0AFE"/>
    <w:rsid w:val="007A3F1E"/>
    <w:rsid w:val="007B130C"/>
    <w:rsid w:val="007B25D9"/>
    <w:rsid w:val="007B37C3"/>
    <w:rsid w:val="007B5714"/>
    <w:rsid w:val="007C06A4"/>
    <w:rsid w:val="007D272C"/>
    <w:rsid w:val="007D36F3"/>
    <w:rsid w:val="007D52D2"/>
    <w:rsid w:val="007E5CF1"/>
    <w:rsid w:val="007F2E3C"/>
    <w:rsid w:val="007F36B6"/>
    <w:rsid w:val="007F6EFE"/>
    <w:rsid w:val="008000E1"/>
    <w:rsid w:val="00802330"/>
    <w:rsid w:val="008144EF"/>
    <w:rsid w:val="00817DE7"/>
    <w:rsid w:val="0082429D"/>
    <w:rsid w:val="0083600B"/>
    <w:rsid w:val="00836D63"/>
    <w:rsid w:val="008540FA"/>
    <w:rsid w:val="00855CC7"/>
    <w:rsid w:val="0086063B"/>
    <w:rsid w:val="008679BB"/>
    <w:rsid w:val="008730FF"/>
    <w:rsid w:val="00876AD7"/>
    <w:rsid w:val="0088414D"/>
    <w:rsid w:val="008871D6"/>
    <w:rsid w:val="00891F80"/>
    <w:rsid w:val="008A2253"/>
    <w:rsid w:val="008A504D"/>
    <w:rsid w:val="008A6B71"/>
    <w:rsid w:val="008B0947"/>
    <w:rsid w:val="008B5A29"/>
    <w:rsid w:val="008B6F82"/>
    <w:rsid w:val="008C0061"/>
    <w:rsid w:val="008C1921"/>
    <w:rsid w:val="008C388D"/>
    <w:rsid w:val="008C3A9D"/>
    <w:rsid w:val="008C63F7"/>
    <w:rsid w:val="008D00FC"/>
    <w:rsid w:val="008D05F9"/>
    <w:rsid w:val="008D1F3D"/>
    <w:rsid w:val="008D28A2"/>
    <w:rsid w:val="008E0C0C"/>
    <w:rsid w:val="008E1F23"/>
    <w:rsid w:val="008E3480"/>
    <w:rsid w:val="008E5570"/>
    <w:rsid w:val="008F261A"/>
    <w:rsid w:val="008F6EA0"/>
    <w:rsid w:val="00902644"/>
    <w:rsid w:val="00912357"/>
    <w:rsid w:val="00925A41"/>
    <w:rsid w:val="009321A4"/>
    <w:rsid w:val="00933A7D"/>
    <w:rsid w:val="009354CC"/>
    <w:rsid w:val="00951797"/>
    <w:rsid w:val="00953997"/>
    <w:rsid w:val="00957746"/>
    <w:rsid w:val="00972E7E"/>
    <w:rsid w:val="00975F0E"/>
    <w:rsid w:val="00976909"/>
    <w:rsid w:val="0098245C"/>
    <w:rsid w:val="00991B27"/>
    <w:rsid w:val="00992832"/>
    <w:rsid w:val="009A090A"/>
    <w:rsid w:val="009C0BED"/>
    <w:rsid w:val="009C0C1D"/>
    <w:rsid w:val="009D1885"/>
    <w:rsid w:val="009D4D13"/>
    <w:rsid w:val="009E223B"/>
    <w:rsid w:val="009F323E"/>
    <w:rsid w:val="009F7B22"/>
    <w:rsid w:val="00A02F42"/>
    <w:rsid w:val="00A064F6"/>
    <w:rsid w:val="00A15200"/>
    <w:rsid w:val="00A16D62"/>
    <w:rsid w:val="00A22B9A"/>
    <w:rsid w:val="00A319C9"/>
    <w:rsid w:val="00A4311F"/>
    <w:rsid w:val="00A50B13"/>
    <w:rsid w:val="00A51AA1"/>
    <w:rsid w:val="00A55984"/>
    <w:rsid w:val="00A564D4"/>
    <w:rsid w:val="00A574C1"/>
    <w:rsid w:val="00A673FE"/>
    <w:rsid w:val="00A67D18"/>
    <w:rsid w:val="00A727E4"/>
    <w:rsid w:val="00A72BF2"/>
    <w:rsid w:val="00A7328D"/>
    <w:rsid w:val="00A812A3"/>
    <w:rsid w:val="00A82026"/>
    <w:rsid w:val="00A91207"/>
    <w:rsid w:val="00A951B0"/>
    <w:rsid w:val="00A95E89"/>
    <w:rsid w:val="00A96243"/>
    <w:rsid w:val="00A97067"/>
    <w:rsid w:val="00AA1E17"/>
    <w:rsid w:val="00AA4CA8"/>
    <w:rsid w:val="00AB0168"/>
    <w:rsid w:val="00AB0410"/>
    <w:rsid w:val="00AC0254"/>
    <w:rsid w:val="00AC02BA"/>
    <w:rsid w:val="00AC23B0"/>
    <w:rsid w:val="00AD1A07"/>
    <w:rsid w:val="00AD4002"/>
    <w:rsid w:val="00AD6A89"/>
    <w:rsid w:val="00AE1005"/>
    <w:rsid w:val="00AE1093"/>
    <w:rsid w:val="00AE249F"/>
    <w:rsid w:val="00AF5F77"/>
    <w:rsid w:val="00B0531E"/>
    <w:rsid w:val="00B074BE"/>
    <w:rsid w:val="00B1088E"/>
    <w:rsid w:val="00B10EDA"/>
    <w:rsid w:val="00B113A1"/>
    <w:rsid w:val="00B152A4"/>
    <w:rsid w:val="00B2009B"/>
    <w:rsid w:val="00B231A6"/>
    <w:rsid w:val="00B256F0"/>
    <w:rsid w:val="00B3046E"/>
    <w:rsid w:val="00B31BF3"/>
    <w:rsid w:val="00B339DE"/>
    <w:rsid w:val="00B43155"/>
    <w:rsid w:val="00B47A9E"/>
    <w:rsid w:val="00B50AA8"/>
    <w:rsid w:val="00B50D58"/>
    <w:rsid w:val="00B5719C"/>
    <w:rsid w:val="00B576C2"/>
    <w:rsid w:val="00B57A54"/>
    <w:rsid w:val="00B62B8D"/>
    <w:rsid w:val="00B65F23"/>
    <w:rsid w:val="00B71320"/>
    <w:rsid w:val="00B8237E"/>
    <w:rsid w:val="00B865B3"/>
    <w:rsid w:val="00B876CC"/>
    <w:rsid w:val="00B92A30"/>
    <w:rsid w:val="00BA5875"/>
    <w:rsid w:val="00BB1D1B"/>
    <w:rsid w:val="00BB58DD"/>
    <w:rsid w:val="00BB76DA"/>
    <w:rsid w:val="00BC3F89"/>
    <w:rsid w:val="00BD4CE3"/>
    <w:rsid w:val="00BD6FC9"/>
    <w:rsid w:val="00BE2581"/>
    <w:rsid w:val="00BE623D"/>
    <w:rsid w:val="00C02F2A"/>
    <w:rsid w:val="00C03036"/>
    <w:rsid w:val="00C0339F"/>
    <w:rsid w:val="00C065D7"/>
    <w:rsid w:val="00C17CA2"/>
    <w:rsid w:val="00C23CCE"/>
    <w:rsid w:val="00C24694"/>
    <w:rsid w:val="00C24910"/>
    <w:rsid w:val="00C30414"/>
    <w:rsid w:val="00C33594"/>
    <w:rsid w:val="00C4401D"/>
    <w:rsid w:val="00C4440B"/>
    <w:rsid w:val="00C45DF7"/>
    <w:rsid w:val="00C51307"/>
    <w:rsid w:val="00C5181C"/>
    <w:rsid w:val="00C60ECE"/>
    <w:rsid w:val="00C649D0"/>
    <w:rsid w:val="00C661D4"/>
    <w:rsid w:val="00C67C58"/>
    <w:rsid w:val="00C70421"/>
    <w:rsid w:val="00C73F07"/>
    <w:rsid w:val="00C7612F"/>
    <w:rsid w:val="00C83C1F"/>
    <w:rsid w:val="00C9203A"/>
    <w:rsid w:val="00C9351A"/>
    <w:rsid w:val="00C94740"/>
    <w:rsid w:val="00CA6E74"/>
    <w:rsid w:val="00CB17FD"/>
    <w:rsid w:val="00CB2951"/>
    <w:rsid w:val="00CB3903"/>
    <w:rsid w:val="00CB4BFE"/>
    <w:rsid w:val="00CB4C74"/>
    <w:rsid w:val="00CC20CD"/>
    <w:rsid w:val="00CD3752"/>
    <w:rsid w:val="00CE0E10"/>
    <w:rsid w:val="00CE736F"/>
    <w:rsid w:val="00D01B25"/>
    <w:rsid w:val="00D02B8A"/>
    <w:rsid w:val="00D056DC"/>
    <w:rsid w:val="00D07A84"/>
    <w:rsid w:val="00D14780"/>
    <w:rsid w:val="00D1782E"/>
    <w:rsid w:val="00D21176"/>
    <w:rsid w:val="00D22890"/>
    <w:rsid w:val="00D270A2"/>
    <w:rsid w:val="00D37C6B"/>
    <w:rsid w:val="00D468A3"/>
    <w:rsid w:val="00D511A2"/>
    <w:rsid w:val="00D52BDA"/>
    <w:rsid w:val="00D57E22"/>
    <w:rsid w:val="00D63B97"/>
    <w:rsid w:val="00D65D20"/>
    <w:rsid w:val="00D70A6C"/>
    <w:rsid w:val="00D714C0"/>
    <w:rsid w:val="00D8597C"/>
    <w:rsid w:val="00D9083E"/>
    <w:rsid w:val="00D93A2A"/>
    <w:rsid w:val="00D951B0"/>
    <w:rsid w:val="00D97882"/>
    <w:rsid w:val="00DA36D0"/>
    <w:rsid w:val="00DA5A72"/>
    <w:rsid w:val="00DA77E7"/>
    <w:rsid w:val="00DB7CB6"/>
    <w:rsid w:val="00DC074D"/>
    <w:rsid w:val="00DC3824"/>
    <w:rsid w:val="00DC67D1"/>
    <w:rsid w:val="00DC6F3E"/>
    <w:rsid w:val="00DD75FE"/>
    <w:rsid w:val="00DE3151"/>
    <w:rsid w:val="00DE77E2"/>
    <w:rsid w:val="00DF2C32"/>
    <w:rsid w:val="00E05AC1"/>
    <w:rsid w:val="00E1375A"/>
    <w:rsid w:val="00E13C57"/>
    <w:rsid w:val="00E2035E"/>
    <w:rsid w:val="00E22788"/>
    <w:rsid w:val="00E278F8"/>
    <w:rsid w:val="00E32C8C"/>
    <w:rsid w:val="00E3783C"/>
    <w:rsid w:val="00E40785"/>
    <w:rsid w:val="00E43F22"/>
    <w:rsid w:val="00E457ED"/>
    <w:rsid w:val="00E51B81"/>
    <w:rsid w:val="00E5341C"/>
    <w:rsid w:val="00E540B5"/>
    <w:rsid w:val="00E6034E"/>
    <w:rsid w:val="00E61251"/>
    <w:rsid w:val="00E6588F"/>
    <w:rsid w:val="00E739EA"/>
    <w:rsid w:val="00E761AA"/>
    <w:rsid w:val="00E77737"/>
    <w:rsid w:val="00E81711"/>
    <w:rsid w:val="00E82033"/>
    <w:rsid w:val="00E8238E"/>
    <w:rsid w:val="00E834C5"/>
    <w:rsid w:val="00E851B4"/>
    <w:rsid w:val="00E853C9"/>
    <w:rsid w:val="00EA30E2"/>
    <w:rsid w:val="00EA5776"/>
    <w:rsid w:val="00EA7F25"/>
    <w:rsid w:val="00EB16EC"/>
    <w:rsid w:val="00EB256F"/>
    <w:rsid w:val="00EB2A6C"/>
    <w:rsid w:val="00EB2DFE"/>
    <w:rsid w:val="00EB56DE"/>
    <w:rsid w:val="00EC6CD3"/>
    <w:rsid w:val="00EC6DB8"/>
    <w:rsid w:val="00ED1249"/>
    <w:rsid w:val="00ED1A86"/>
    <w:rsid w:val="00ED498C"/>
    <w:rsid w:val="00ED7187"/>
    <w:rsid w:val="00ED76DE"/>
    <w:rsid w:val="00EF5C9D"/>
    <w:rsid w:val="00F00081"/>
    <w:rsid w:val="00F00E57"/>
    <w:rsid w:val="00F03118"/>
    <w:rsid w:val="00F11C9A"/>
    <w:rsid w:val="00F11E0F"/>
    <w:rsid w:val="00F137AD"/>
    <w:rsid w:val="00F15DE6"/>
    <w:rsid w:val="00F2083E"/>
    <w:rsid w:val="00F22444"/>
    <w:rsid w:val="00F23A7D"/>
    <w:rsid w:val="00F309B7"/>
    <w:rsid w:val="00F56768"/>
    <w:rsid w:val="00F579D1"/>
    <w:rsid w:val="00F6195E"/>
    <w:rsid w:val="00F61DB1"/>
    <w:rsid w:val="00F67881"/>
    <w:rsid w:val="00F73F27"/>
    <w:rsid w:val="00F76039"/>
    <w:rsid w:val="00F920EE"/>
    <w:rsid w:val="00F96D8E"/>
    <w:rsid w:val="00FA06F3"/>
    <w:rsid w:val="00FA63DE"/>
    <w:rsid w:val="00FB5830"/>
    <w:rsid w:val="00FB7419"/>
    <w:rsid w:val="00FC4AA1"/>
    <w:rsid w:val="00FC57B9"/>
    <w:rsid w:val="00FC6038"/>
    <w:rsid w:val="00FC6F6D"/>
    <w:rsid w:val="00FD22F0"/>
    <w:rsid w:val="00FD52EF"/>
    <w:rsid w:val="00FD5F80"/>
    <w:rsid w:val="00FF5C42"/>
    <w:rsid w:val="00FF753F"/>
    <w:rsid w:val="6A9CFB55"/>
    <w:rsid w:val="741E79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151E41"/>
  <w14:defaultImageDpi w14:val="32767"/>
  <w15:docId w15:val="{EFA35AD8-2D9C-4722-B676-4361442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357"/>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paragraph" w:styleId="Revision">
    <w:name w:val="Revision"/>
    <w:hidden/>
    <w:uiPriority w:val="99"/>
    <w:semiHidden/>
    <w:rsid w:val="0068135E"/>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812157">
      <w:bodyDiv w:val="1"/>
      <w:marLeft w:val="0"/>
      <w:marRight w:val="0"/>
      <w:marTop w:val="0"/>
      <w:marBottom w:val="0"/>
      <w:divBdr>
        <w:top w:val="none" w:sz="0" w:space="0" w:color="auto"/>
        <w:left w:val="none" w:sz="0" w:space="0" w:color="auto"/>
        <w:bottom w:val="none" w:sz="0" w:space="0" w:color="auto"/>
        <w:right w:val="none" w:sz="0" w:space="0" w:color="auto"/>
      </w:divBdr>
    </w:div>
    <w:div w:id="12024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gif"/><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gif"/><Relationship Id="rId4" Type="http://schemas.openxmlformats.org/officeDocument/2006/relationships/image" Target="media/image80.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875C5-1CA9-40C8-AFFA-EB126508A672}">
  <ds:schemaRefs>
    <ds:schemaRef ds:uri="http://schemas.microsoft.com/sharepoint/v3/contenttype/forms"/>
  </ds:schemaRefs>
</ds:datastoreItem>
</file>

<file path=customXml/itemProps2.xml><?xml version="1.0" encoding="utf-8"?>
<ds:datastoreItem xmlns:ds="http://schemas.openxmlformats.org/officeDocument/2006/customXml" ds:itemID="{8B752761-3003-4582-AEF2-7D45A372BDF4}">
  <ds:schemaRefs>
    <ds:schemaRef ds:uri="http://www.w3.org/XML/1998/namespace"/>
    <ds:schemaRef ds:uri="http://purl.org/dc/elements/1.1/"/>
    <ds:schemaRef ds:uri="7642d710-50c3-4629-832a-a33fc1f0a378"/>
    <ds:schemaRef ds:uri="http://schemas.microsoft.com/office/2006/metadata/properties"/>
    <ds:schemaRef ds:uri="http://purl.org/dc/dcmitype/"/>
    <ds:schemaRef ds:uri="5b049a24-0ab1-49ea-9f6e-3405e955c125"/>
    <ds:schemaRef ds:uri="http://purl.org/dc/terms/"/>
    <ds:schemaRef ds:uri="http://schemas.microsoft.com/office/infopath/2007/PartnerControl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ED70E2-C45F-4FDE-AE4E-02D428A1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R Gilmour</cp:lastModifiedBy>
  <cp:revision>2</cp:revision>
  <cp:lastPrinted>2018-08-16T11:11:00Z</cp:lastPrinted>
  <dcterms:created xsi:type="dcterms:W3CDTF">2024-09-11T12:08:00Z</dcterms:created>
  <dcterms:modified xsi:type="dcterms:W3CDTF">2024-09-11T12:08:00Z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b84960763165bac7ee6a72d315b155992df327859fc902bb856fe9b1a967f078</vt:lpwstr>
  </property>
</Properties>
</file>