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F66" w:rsidRPr="00C25B07" w:rsidRDefault="00945C1A" w:rsidP="00BA3F66">
      <w:pPr>
        <w:spacing w:before="0" w:beforeAutospacing="0" w:after="0" w:afterAutospacing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Year 6</w:t>
      </w:r>
      <w:r w:rsidR="00BA3F66" w:rsidRPr="00C25B07">
        <w:rPr>
          <w:rFonts w:ascii="Arial" w:hAnsi="Arial" w:cs="Arial"/>
          <w:b/>
          <w:szCs w:val="24"/>
        </w:rPr>
        <w:t xml:space="preserve"> Curriculum Fact Sheet for Pupils and </w:t>
      </w:r>
      <w:r w:rsidR="008A2C88" w:rsidRPr="00C25B07">
        <w:rPr>
          <w:rFonts w:ascii="Arial" w:hAnsi="Arial" w:cs="Arial"/>
          <w:b/>
          <w:szCs w:val="24"/>
        </w:rPr>
        <w:t>Parents</w:t>
      </w:r>
      <w:r w:rsidR="008A2C88" w:rsidRPr="00C25B07">
        <w:rPr>
          <w:rFonts w:ascii="Arial" w:hAnsi="Arial" w:cs="Arial"/>
          <w:b/>
          <w:sz w:val="20"/>
        </w:rPr>
        <w:t xml:space="preserve"> </w:t>
      </w:r>
      <w:r w:rsidR="00077383" w:rsidRPr="00C25B07">
        <w:rPr>
          <w:rFonts w:ascii="Arial" w:hAnsi="Arial" w:cs="Arial"/>
          <w:b/>
          <w:sz w:val="20"/>
        </w:rPr>
        <w:t>–</w:t>
      </w:r>
      <w:r w:rsidR="008A2C88" w:rsidRPr="00C25B07">
        <w:rPr>
          <w:rFonts w:ascii="Arial" w:hAnsi="Arial" w:cs="Arial"/>
          <w:b/>
          <w:sz w:val="20"/>
        </w:rPr>
        <w:t xml:space="preserve"> </w:t>
      </w:r>
      <w:r w:rsidR="004A63D5">
        <w:rPr>
          <w:rFonts w:ascii="Arial" w:hAnsi="Arial" w:cs="Arial"/>
          <w:b/>
          <w:sz w:val="20"/>
        </w:rPr>
        <w:t>Summer 2</w:t>
      </w:r>
      <w:r w:rsidR="00A033C3">
        <w:rPr>
          <w:rFonts w:ascii="Arial" w:hAnsi="Arial" w:cs="Arial"/>
          <w:b/>
          <w:sz w:val="20"/>
        </w:rPr>
        <w:t xml:space="preserve"> 2018</w:t>
      </w:r>
    </w:p>
    <w:p w:rsidR="00C26063" w:rsidRPr="00C25B07" w:rsidRDefault="00C26063" w:rsidP="00BA3F66">
      <w:pPr>
        <w:spacing w:before="0" w:beforeAutospacing="0" w:after="0" w:afterAutospacing="0"/>
        <w:jc w:val="center"/>
        <w:rPr>
          <w:rFonts w:ascii="Arial" w:hAnsi="Arial" w:cs="Arial"/>
          <w:b/>
          <w:noProof/>
          <w:sz w:val="20"/>
          <w:lang w:eastAsia="en-GB"/>
        </w:rPr>
      </w:pPr>
    </w:p>
    <w:p w:rsidR="00BA3F66" w:rsidRPr="00C25B07" w:rsidRDefault="00BA3F66" w:rsidP="00BA3F66">
      <w:pPr>
        <w:spacing w:before="0" w:beforeAutospacing="0" w:after="0" w:afterAutospacing="0"/>
        <w:jc w:val="center"/>
        <w:rPr>
          <w:rFonts w:ascii="Arial" w:hAnsi="Arial" w:cs="Arial"/>
          <w:b/>
          <w:sz w:val="20"/>
        </w:rPr>
      </w:pPr>
      <w:r w:rsidRPr="00C25B07">
        <w:rPr>
          <w:rFonts w:ascii="Arial" w:hAnsi="Arial" w:cs="Arial"/>
          <w:b/>
          <w:noProof/>
          <w:sz w:val="20"/>
          <w:lang w:eastAsia="en-GB"/>
        </w:rPr>
        <w:drawing>
          <wp:inline distT="0" distB="0" distL="0" distR="0" wp14:anchorId="15D4ABF4" wp14:editId="1AD57DF1">
            <wp:extent cx="926603" cy="926603"/>
            <wp:effectExtent l="0" t="0" r="6985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234" cy="928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3F66" w:rsidRPr="00C25B07" w:rsidRDefault="00BA3F66" w:rsidP="00BA3F66">
      <w:pPr>
        <w:spacing w:before="0" w:beforeAutospacing="0" w:after="0" w:afterAutospacing="0"/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BA3F66" w:rsidRPr="00C25B07" w:rsidTr="00292EF0">
        <w:trPr>
          <w:trHeight w:val="1418"/>
        </w:trPr>
        <w:tc>
          <w:tcPr>
            <w:tcW w:w="2547" w:type="dxa"/>
          </w:tcPr>
          <w:p w:rsidR="00BA3F66" w:rsidRPr="00945C1A" w:rsidRDefault="00BA3F66" w:rsidP="00270F75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</w:rPr>
            </w:pPr>
            <w:r w:rsidRPr="00945C1A">
              <w:rPr>
                <w:rFonts w:ascii="Arial" w:hAnsi="Arial" w:cs="Arial"/>
                <w:b/>
                <w:sz w:val="20"/>
              </w:rPr>
              <w:t>English</w:t>
            </w:r>
          </w:p>
          <w:p w:rsidR="00BA3F66" w:rsidRPr="00945C1A" w:rsidRDefault="00BA3F66" w:rsidP="00270F75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</w:rPr>
            </w:pPr>
            <w:r w:rsidRPr="00945C1A">
              <w:rPr>
                <w:rFonts w:ascii="Arial" w:hAnsi="Arial" w:cs="Arial"/>
                <w:b/>
                <w:noProof/>
                <w:sz w:val="20"/>
                <w:lang w:eastAsia="en-GB"/>
              </w:rPr>
              <w:drawing>
                <wp:inline distT="0" distB="0" distL="0" distR="0" wp14:anchorId="0B4D5946" wp14:editId="31669A4A">
                  <wp:extent cx="659765" cy="612140"/>
                  <wp:effectExtent l="0" t="0" r="6985" b="0"/>
                  <wp:docPr id="3" name="Picture 3" descr="http://wwp4-5.sharpschool.com/UserFiles/Servers/Server_10640135/Image/Miller_S/book%20clip%20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p4-5.sharpschool.com/UserFiles/Servers/Server_10640135/Image/Miller_S/book%20clip%20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F66" w:rsidRPr="00945C1A" w:rsidRDefault="00BA3F66" w:rsidP="00270F75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909" w:type="dxa"/>
          </w:tcPr>
          <w:p w:rsidR="004A63D5" w:rsidRPr="004A63D5" w:rsidRDefault="004A63D5" w:rsidP="004A63D5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4A63D5">
              <w:rPr>
                <w:rFonts w:ascii="Arial" w:hAnsi="Arial" w:cs="Arial"/>
                <w:sz w:val="20"/>
              </w:rPr>
              <w:t>Analysing flashback stories for grammar, structure and effect</w:t>
            </w:r>
          </w:p>
          <w:p w:rsidR="00945C1A" w:rsidRDefault="00945C1A" w:rsidP="00077383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945C1A">
              <w:rPr>
                <w:rFonts w:ascii="Arial" w:hAnsi="Arial" w:cs="Arial"/>
                <w:sz w:val="20"/>
              </w:rPr>
              <w:t xml:space="preserve">Writing </w:t>
            </w:r>
            <w:r w:rsidR="00A3160B">
              <w:rPr>
                <w:rFonts w:ascii="Arial" w:hAnsi="Arial" w:cs="Arial"/>
                <w:sz w:val="20"/>
              </w:rPr>
              <w:t>flashback stories</w:t>
            </w:r>
            <w:r w:rsidRPr="00945C1A">
              <w:rPr>
                <w:rFonts w:ascii="Arial" w:hAnsi="Arial" w:cs="Arial"/>
                <w:sz w:val="20"/>
              </w:rPr>
              <w:t xml:space="preserve"> </w:t>
            </w:r>
          </w:p>
          <w:p w:rsidR="004A63D5" w:rsidRPr="004A63D5" w:rsidRDefault="004A63D5" w:rsidP="004A63D5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Analysing persuasive letters for grammar, structure and effect</w:t>
            </w:r>
          </w:p>
          <w:p w:rsidR="00945C1A" w:rsidRPr="00945C1A" w:rsidRDefault="00A033C3" w:rsidP="00077383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Persuasive letter writing</w:t>
            </w:r>
          </w:p>
          <w:p w:rsidR="00945C1A" w:rsidRPr="00945C1A" w:rsidRDefault="004A63D5" w:rsidP="00077383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Poetry </w:t>
            </w:r>
          </w:p>
        </w:tc>
      </w:tr>
      <w:tr w:rsidR="00BA3F66" w:rsidRPr="00C25B07" w:rsidTr="00842433">
        <w:trPr>
          <w:trHeight w:val="1342"/>
        </w:trPr>
        <w:tc>
          <w:tcPr>
            <w:tcW w:w="2547" w:type="dxa"/>
          </w:tcPr>
          <w:p w:rsidR="00BA3F66" w:rsidRPr="00945C1A" w:rsidRDefault="00BA3F66" w:rsidP="00270F75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</w:rPr>
            </w:pPr>
            <w:r w:rsidRPr="00945C1A">
              <w:rPr>
                <w:rFonts w:ascii="Arial" w:hAnsi="Arial" w:cs="Arial"/>
                <w:b/>
                <w:sz w:val="20"/>
              </w:rPr>
              <w:t>Maths</w:t>
            </w:r>
          </w:p>
          <w:p w:rsidR="00BA3F66" w:rsidRPr="00945C1A" w:rsidRDefault="00BA3F66" w:rsidP="00270F75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</w:rPr>
            </w:pPr>
            <w:r w:rsidRPr="00945C1A"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4839C3C7" wp14:editId="6B187A4A">
                  <wp:extent cx="691515" cy="636270"/>
                  <wp:effectExtent l="0" t="0" r="0" b="0"/>
                  <wp:docPr id="2" name="Picture 2" descr="http://bestclipartblog.com/clipart-pics/number-clip-art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bestclipartblog.com/clipart-pics/number-clip-art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9" w:type="dxa"/>
          </w:tcPr>
          <w:p w:rsidR="005878A0" w:rsidRPr="00095516" w:rsidRDefault="00095516" w:rsidP="00095516">
            <w:pPr>
              <w:widowControl w:val="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095516">
              <w:rPr>
                <w:rFonts w:ascii="Arial" w:hAnsi="Arial" w:cs="Arial"/>
                <w:color w:val="000000"/>
                <w:sz w:val="20"/>
                <w:lang w:eastAsia="en-GB"/>
              </w:rPr>
              <w:t>Project based maths including the following problem solving:</w:t>
            </w:r>
          </w:p>
          <w:p w:rsidR="00095516" w:rsidRDefault="00095516" w:rsidP="002E3F0D">
            <w:pPr>
              <w:pStyle w:val="ListParagraph"/>
              <w:widowControl w:val="0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Clocks, time and time tables</w:t>
            </w:r>
          </w:p>
          <w:p w:rsidR="00095516" w:rsidRPr="00095516" w:rsidRDefault="00095516" w:rsidP="002E3F0D">
            <w:pPr>
              <w:pStyle w:val="ListParagraph"/>
              <w:widowControl w:val="0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095516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Money management </w:t>
            </w:r>
          </w:p>
          <w:p w:rsidR="00095516" w:rsidRDefault="00095516" w:rsidP="00095516">
            <w:pPr>
              <w:pStyle w:val="ListParagraph"/>
              <w:widowControl w:val="0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Shape and structure </w:t>
            </w:r>
          </w:p>
          <w:p w:rsidR="00095516" w:rsidRPr="00095516" w:rsidRDefault="00095516" w:rsidP="00095516">
            <w:pPr>
              <w:pStyle w:val="ListParagraph"/>
              <w:widowControl w:val="0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Statistics: spread sheets and graphs </w:t>
            </w:r>
          </w:p>
        </w:tc>
      </w:tr>
      <w:tr w:rsidR="00BA3F66" w:rsidRPr="00C25B07" w:rsidTr="00292EF0">
        <w:trPr>
          <w:trHeight w:val="1468"/>
        </w:trPr>
        <w:tc>
          <w:tcPr>
            <w:tcW w:w="2547" w:type="dxa"/>
          </w:tcPr>
          <w:p w:rsidR="00BA3F66" w:rsidRPr="00945C1A" w:rsidRDefault="00BA3F66" w:rsidP="00270F75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</w:rPr>
            </w:pPr>
            <w:r w:rsidRPr="00945C1A">
              <w:rPr>
                <w:rFonts w:ascii="Arial" w:hAnsi="Arial" w:cs="Arial"/>
                <w:b/>
                <w:sz w:val="20"/>
              </w:rPr>
              <w:t>Science</w:t>
            </w:r>
          </w:p>
          <w:p w:rsidR="00BA3F66" w:rsidRPr="00945C1A" w:rsidRDefault="00BA3F66" w:rsidP="00270F75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</w:rPr>
            </w:pPr>
            <w:r w:rsidRPr="00945C1A">
              <w:rPr>
                <w:rFonts w:ascii="Arial" w:hAnsi="Arial" w:cs="Arial"/>
                <w:b/>
                <w:noProof/>
                <w:sz w:val="20"/>
                <w:lang w:eastAsia="en-GB"/>
              </w:rPr>
              <w:drawing>
                <wp:inline distT="0" distB="0" distL="0" distR="0" wp14:anchorId="25185049" wp14:editId="30CCCD79">
                  <wp:extent cx="636270" cy="723265"/>
                  <wp:effectExtent l="0" t="0" r="0" b="635"/>
                  <wp:docPr id="1" name="Picture 1" descr="C:\Users\Head\AppData\Local\Microsoft\Windows\Temporary Internet Files\Content.IE5\RFFLM2UP\th[2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ead\AppData\Local\Microsoft\Windows\Temporary Internet Files\Content.IE5\RFFLM2UP\th[2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9" w:type="dxa"/>
          </w:tcPr>
          <w:p w:rsidR="00BA3F66" w:rsidRDefault="00BA3F66" w:rsidP="00270F75">
            <w:pPr>
              <w:pStyle w:val="NoSpacing"/>
              <w:spacing w:beforeAutospacing="0" w:afterAutospacing="0"/>
              <w:contextualSpacing/>
              <w:rPr>
                <w:rFonts w:ascii="Arial" w:hAnsi="Arial" w:cs="Arial"/>
                <w:sz w:val="20"/>
                <w:u w:val="single"/>
              </w:rPr>
            </w:pPr>
            <w:r w:rsidRPr="00945C1A">
              <w:rPr>
                <w:rFonts w:ascii="Arial" w:hAnsi="Arial" w:cs="Arial"/>
                <w:sz w:val="20"/>
              </w:rPr>
              <w:t xml:space="preserve"> </w:t>
            </w:r>
            <w:r w:rsidR="00842433">
              <w:rPr>
                <w:rFonts w:ascii="Arial" w:hAnsi="Arial" w:cs="Arial"/>
                <w:sz w:val="20"/>
                <w:u w:val="single"/>
              </w:rPr>
              <w:t>Classifying Critters</w:t>
            </w:r>
          </w:p>
          <w:p w:rsidR="004A63D5" w:rsidRPr="004A63D5" w:rsidRDefault="004A63D5" w:rsidP="004A63D5">
            <w:pPr>
              <w:pStyle w:val="NoSpacing"/>
              <w:numPr>
                <w:ilvl w:val="0"/>
                <w:numId w:val="12"/>
              </w:numPr>
              <w:spacing w:beforeAutospacing="0" w:afterAutospacing="0"/>
              <w:contextualSpacing/>
              <w:rPr>
                <w:rFonts w:ascii="Arial" w:hAnsi="Arial" w:cs="Arial"/>
                <w:sz w:val="20"/>
              </w:rPr>
            </w:pPr>
            <w:r w:rsidRPr="004A63D5">
              <w:rPr>
                <w:rFonts w:ascii="Arial" w:hAnsi="Arial" w:cs="Arial"/>
                <w:sz w:val="20"/>
              </w:rPr>
              <w:t>Classifying plants and animals</w:t>
            </w:r>
          </w:p>
          <w:p w:rsidR="004A63D5" w:rsidRDefault="004A63D5" w:rsidP="004A63D5">
            <w:pPr>
              <w:pStyle w:val="NoSpacing"/>
              <w:numPr>
                <w:ilvl w:val="0"/>
                <w:numId w:val="12"/>
              </w:numPr>
              <w:spacing w:beforeAutospacing="0" w:afterAutospacing="0"/>
              <w:contextualSpacing/>
              <w:rPr>
                <w:rFonts w:ascii="Arial" w:hAnsi="Arial" w:cs="Arial"/>
                <w:sz w:val="20"/>
              </w:rPr>
            </w:pPr>
            <w:r w:rsidRPr="004A63D5">
              <w:rPr>
                <w:rFonts w:ascii="Arial" w:hAnsi="Arial" w:cs="Arial"/>
                <w:sz w:val="20"/>
              </w:rPr>
              <w:t xml:space="preserve">Identifying microorganisms and fungi </w:t>
            </w:r>
          </w:p>
          <w:p w:rsidR="004A63D5" w:rsidRPr="004A63D5" w:rsidRDefault="004A63D5" w:rsidP="004A63D5">
            <w:pPr>
              <w:pStyle w:val="NoSpacing"/>
              <w:numPr>
                <w:ilvl w:val="0"/>
                <w:numId w:val="12"/>
              </w:numPr>
              <w:spacing w:beforeAutospacing="0" w:afterAutospacing="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Working Scientifically through investigation design and analysis</w:t>
            </w:r>
          </w:p>
          <w:p w:rsidR="00842433" w:rsidRPr="001749C8" w:rsidRDefault="00964133" w:rsidP="00842433">
            <w:pPr>
              <w:pStyle w:val="NoSpacing"/>
              <w:numPr>
                <w:ilvl w:val="0"/>
                <w:numId w:val="2"/>
              </w:numPr>
              <w:spacing w:beforeAutospacing="0" w:afterAutospacing="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Concept Maps</w:t>
            </w:r>
          </w:p>
          <w:p w:rsidR="00842433" w:rsidRPr="00945C1A" w:rsidRDefault="00842433" w:rsidP="001749C8">
            <w:pPr>
              <w:pStyle w:val="NoSpacing"/>
              <w:numPr>
                <w:ilvl w:val="0"/>
                <w:numId w:val="2"/>
              </w:numPr>
              <w:spacing w:beforeAutospacing="0" w:afterAutospacing="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</w:t>
            </w:r>
            <w:r w:rsidR="004A63D5">
              <w:rPr>
                <w:rFonts w:ascii="Arial" w:hAnsi="Arial" w:cs="Arial"/>
                <w:sz w:val="20"/>
              </w:rPr>
              <w:t>ject with Stretford High School</w:t>
            </w:r>
            <w:r w:rsidR="001749C8">
              <w:rPr>
                <w:rFonts w:ascii="Arial" w:hAnsi="Arial" w:cs="Arial"/>
                <w:sz w:val="20"/>
              </w:rPr>
              <w:t xml:space="preserve"> and STEM week challenges</w:t>
            </w:r>
          </w:p>
        </w:tc>
      </w:tr>
      <w:tr w:rsidR="00BA3F66" w:rsidRPr="00C25B07" w:rsidTr="00292EF0">
        <w:tc>
          <w:tcPr>
            <w:tcW w:w="2547" w:type="dxa"/>
          </w:tcPr>
          <w:p w:rsidR="00BA3F66" w:rsidRPr="00945C1A" w:rsidRDefault="00BA3F66" w:rsidP="00270F75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</w:rPr>
            </w:pPr>
            <w:r w:rsidRPr="00945C1A">
              <w:rPr>
                <w:rFonts w:ascii="Arial" w:hAnsi="Arial" w:cs="Arial"/>
                <w:b/>
                <w:sz w:val="20"/>
              </w:rPr>
              <w:t>Other Subjects</w:t>
            </w:r>
          </w:p>
          <w:p w:rsidR="00BA3F66" w:rsidRPr="00945C1A" w:rsidRDefault="00BA3F66" w:rsidP="00270F75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A3F66" w:rsidRPr="00945C1A" w:rsidRDefault="00BA3F66" w:rsidP="00270F75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</w:rPr>
            </w:pPr>
            <w:r w:rsidRPr="00945C1A">
              <w:rPr>
                <w:rFonts w:ascii="Arial" w:hAnsi="Arial" w:cs="Arial"/>
                <w:b/>
                <w:noProof/>
                <w:sz w:val="20"/>
                <w:lang w:eastAsia="en-GB"/>
              </w:rPr>
              <w:drawing>
                <wp:inline distT="0" distB="0" distL="0" distR="0" wp14:anchorId="3BF36357" wp14:editId="0336C5EB">
                  <wp:extent cx="611168" cy="63610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hNWX5TTYC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928" cy="653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3F66" w:rsidRPr="00945C1A" w:rsidRDefault="00BA3F66" w:rsidP="00270F75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</w:p>
          <w:p w:rsidR="00BA3F66" w:rsidRPr="00945C1A" w:rsidRDefault="00BA3F66" w:rsidP="00270F75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 w:rsidRPr="00945C1A">
              <w:rPr>
                <w:rFonts w:ascii="Arial" w:hAnsi="Arial" w:cs="Arial"/>
                <w:noProof/>
                <w:sz w:val="20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7537C85" wp14:editId="08DCE459">
                  <wp:simplePos x="0" y="0"/>
                  <wp:positionH relativeFrom="column">
                    <wp:posOffset>9542145</wp:posOffset>
                  </wp:positionH>
                  <wp:positionV relativeFrom="paragraph">
                    <wp:posOffset>6198235</wp:posOffset>
                  </wp:positionV>
                  <wp:extent cx="891540" cy="908685"/>
                  <wp:effectExtent l="0" t="0" r="3810" b="5715"/>
                  <wp:wrapNone/>
                  <wp:docPr id="6" name="Picture 6" descr="C:\DOCUME~1\Home\LOCALS~1\Temp\msohtmlclip1\01\clip_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~1\Home\LOCALS~1\Temp\msohtmlclip1\01\clip_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C1A">
              <w:rPr>
                <w:rFonts w:ascii="Arial" w:hAnsi="Arial" w:cs="Arial"/>
                <w:noProof/>
                <w:sz w:val="20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D30CF46" wp14:editId="748C78F5">
                  <wp:simplePos x="0" y="0"/>
                  <wp:positionH relativeFrom="column">
                    <wp:posOffset>9542145</wp:posOffset>
                  </wp:positionH>
                  <wp:positionV relativeFrom="paragraph">
                    <wp:posOffset>6198235</wp:posOffset>
                  </wp:positionV>
                  <wp:extent cx="891540" cy="908685"/>
                  <wp:effectExtent l="0" t="0" r="3810" b="5715"/>
                  <wp:wrapNone/>
                  <wp:docPr id="5" name="Picture 5" descr="C:\DOCUME~1\Home\LOCALS~1\Temp\msohtmlclip1\01\clip_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~1\Home\LOCALS~1\Temp\msohtmlclip1\01\clip_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C1A">
              <w:rPr>
                <w:rFonts w:ascii="Arial" w:hAnsi="Arial" w:cs="Arial"/>
                <w:noProof/>
                <w:sz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C09489D" wp14:editId="1B338162">
                  <wp:simplePos x="0" y="0"/>
                  <wp:positionH relativeFrom="column">
                    <wp:posOffset>9542145</wp:posOffset>
                  </wp:positionH>
                  <wp:positionV relativeFrom="paragraph">
                    <wp:posOffset>6198235</wp:posOffset>
                  </wp:positionV>
                  <wp:extent cx="891540" cy="908685"/>
                  <wp:effectExtent l="0" t="0" r="3810" b="5715"/>
                  <wp:wrapNone/>
                  <wp:docPr id="4" name="Picture 4" descr="C:\DOCUME~1\Home\LOCALS~1\Temp\msohtmlclip1\01\clip_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~1\Home\LOCALS~1\Temp\msohtmlclip1\01\clip_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09" w:type="dxa"/>
          </w:tcPr>
          <w:p w:rsidR="001B6E5D" w:rsidRPr="008E2C63" w:rsidRDefault="00BA3F66" w:rsidP="005878A0">
            <w:pPr>
              <w:pStyle w:val="Default"/>
              <w:widowControl w:val="0"/>
              <w:rPr>
                <w:sz w:val="20"/>
                <w:szCs w:val="20"/>
              </w:rPr>
            </w:pPr>
            <w:r w:rsidRPr="00945C1A">
              <w:rPr>
                <w:sz w:val="20"/>
                <w:szCs w:val="22"/>
              </w:rPr>
              <w:t xml:space="preserve"> </w:t>
            </w:r>
            <w:r w:rsidR="005878A0">
              <w:rPr>
                <w:sz w:val="20"/>
                <w:szCs w:val="22"/>
                <w:u w:val="single"/>
              </w:rPr>
              <w:t>History – World War Two</w:t>
            </w:r>
          </w:p>
          <w:p w:rsidR="00292EF0" w:rsidRDefault="005878A0" w:rsidP="005878A0">
            <w:pPr>
              <w:pStyle w:val="Default"/>
              <w:widowControl w:val="0"/>
              <w:numPr>
                <w:ilvl w:val="0"/>
                <w:numId w:val="10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The Battle of Britain</w:t>
            </w:r>
          </w:p>
          <w:p w:rsidR="005878A0" w:rsidRDefault="005878A0" w:rsidP="005878A0">
            <w:pPr>
              <w:pStyle w:val="Default"/>
              <w:widowControl w:val="0"/>
              <w:numPr>
                <w:ilvl w:val="0"/>
                <w:numId w:val="10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Churchill and key moments of War</w:t>
            </w:r>
          </w:p>
          <w:p w:rsidR="005878A0" w:rsidRDefault="005878A0" w:rsidP="005878A0">
            <w:pPr>
              <w:pStyle w:val="Default"/>
              <w:widowControl w:val="0"/>
              <w:numPr>
                <w:ilvl w:val="0"/>
                <w:numId w:val="10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Home Front</w:t>
            </w:r>
          </w:p>
          <w:p w:rsidR="005878A0" w:rsidRDefault="005878A0" w:rsidP="005878A0">
            <w:pPr>
              <w:pStyle w:val="Default"/>
              <w:widowControl w:val="0"/>
              <w:numPr>
                <w:ilvl w:val="0"/>
                <w:numId w:val="10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Anne Frank and the Holocaust</w:t>
            </w:r>
          </w:p>
          <w:p w:rsidR="005878A0" w:rsidRDefault="005878A0" w:rsidP="005878A0">
            <w:pPr>
              <w:pStyle w:val="Default"/>
              <w:widowControl w:val="0"/>
              <w:numPr>
                <w:ilvl w:val="0"/>
                <w:numId w:val="10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VE Day- the end of the war in Europe</w:t>
            </w:r>
          </w:p>
          <w:p w:rsidR="005878A0" w:rsidRPr="00945C1A" w:rsidRDefault="005878A0" w:rsidP="005878A0">
            <w:pPr>
              <w:pStyle w:val="Default"/>
              <w:widowControl w:val="0"/>
              <w:ind w:left="720"/>
              <w:rPr>
                <w:sz w:val="20"/>
                <w:szCs w:val="22"/>
              </w:rPr>
            </w:pPr>
          </w:p>
          <w:p w:rsidR="00EE57C9" w:rsidRPr="00945C1A" w:rsidRDefault="00842433" w:rsidP="00292EF0">
            <w:pPr>
              <w:pStyle w:val="Default"/>
              <w:widowControl w:val="0"/>
              <w:rPr>
                <w:sz w:val="20"/>
                <w:szCs w:val="22"/>
                <w:u w:val="single"/>
              </w:rPr>
            </w:pPr>
            <w:r>
              <w:rPr>
                <w:sz w:val="20"/>
                <w:szCs w:val="22"/>
                <w:u w:val="single"/>
              </w:rPr>
              <w:t xml:space="preserve">Art </w:t>
            </w:r>
            <w:r w:rsidR="00095516">
              <w:rPr>
                <w:sz w:val="20"/>
                <w:szCs w:val="22"/>
                <w:u w:val="single"/>
              </w:rPr>
              <w:t>– William Morris</w:t>
            </w:r>
          </w:p>
          <w:p w:rsidR="00095516" w:rsidRDefault="00292EF0" w:rsidP="00095516">
            <w:pPr>
              <w:pStyle w:val="Default"/>
              <w:widowControl w:val="0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 w:rsidRPr="00945C1A">
              <w:rPr>
                <w:sz w:val="20"/>
                <w:szCs w:val="22"/>
              </w:rPr>
              <w:t>Research</w:t>
            </w:r>
            <w:r w:rsidR="00095516">
              <w:rPr>
                <w:sz w:val="20"/>
                <w:szCs w:val="22"/>
              </w:rPr>
              <w:t xml:space="preserve"> the work of William Morris</w:t>
            </w:r>
          </w:p>
          <w:p w:rsidR="00945C1A" w:rsidRDefault="00095516" w:rsidP="00095516">
            <w:pPr>
              <w:pStyle w:val="Default"/>
              <w:widowControl w:val="0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Experiment with different artistic styles </w:t>
            </w:r>
          </w:p>
          <w:p w:rsidR="00095516" w:rsidRDefault="00095516" w:rsidP="00095516">
            <w:pPr>
              <w:pStyle w:val="Default"/>
              <w:widowControl w:val="0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Experiment with printing</w:t>
            </w:r>
          </w:p>
          <w:p w:rsidR="00095516" w:rsidRDefault="00095516" w:rsidP="00095516">
            <w:pPr>
              <w:pStyle w:val="Default"/>
              <w:widowControl w:val="0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Produce a printed piece</w:t>
            </w:r>
          </w:p>
          <w:p w:rsidR="001749C8" w:rsidRPr="00945C1A" w:rsidRDefault="001749C8" w:rsidP="00095516">
            <w:pPr>
              <w:pStyle w:val="Default"/>
              <w:widowControl w:val="0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Values based art with a visiting artist</w:t>
            </w:r>
            <w:bookmarkStart w:id="0" w:name="_GoBack"/>
            <w:bookmarkEnd w:id="0"/>
          </w:p>
          <w:p w:rsidR="00292EF0" w:rsidRPr="00945C1A" w:rsidRDefault="00292EF0" w:rsidP="00292EF0">
            <w:pPr>
              <w:pStyle w:val="Default"/>
              <w:widowControl w:val="0"/>
              <w:rPr>
                <w:sz w:val="20"/>
                <w:szCs w:val="22"/>
              </w:rPr>
            </w:pPr>
          </w:p>
          <w:p w:rsidR="00077383" w:rsidRPr="00945C1A" w:rsidRDefault="00077383" w:rsidP="00894764">
            <w:pPr>
              <w:pStyle w:val="Default"/>
              <w:widowControl w:val="0"/>
              <w:rPr>
                <w:sz w:val="20"/>
                <w:szCs w:val="22"/>
                <w:u w:val="single"/>
              </w:rPr>
            </w:pPr>
            <w:r w:rsidRPr="00945C1A">
              <w:rPr>
                <w:sz w:val="20"/>
                <w:szCs w:val="22"/>
                <w:u w:val="single"/>
              </w:rPr>
              <w:t>Computing –</w:t>
            </w:r>
            <w:r w:rsidR="00C67DD5">
              <w:rPr>
                <w:sz w:val="20"/>
                <w:szCs w:val="22"/>
                <w:u w:val="single"/>
              </w:rPr>
              <w:t xml:space="preserve"> We are Publishers</w:t>
            </w:r>
            <w:r w:rsidR="00A033C3">
              <w:rPr>
                <w:sz w:val="20"/>
                <w:szCs w:val="22"/>
                <w:u w:val="single"/>
              </w:rPr>
              <w:t xml:space="preserve">                       </w:t>
            </w:r>
          </w:p>
          <w:p w:rsidR="00945C1A" w:rsidRDefault="00C67DD5" w:rsidP="00945C1A">
            <w:pPr>
              <w:pStyle w:val="Default"/>
              <w:widowControl w:val="0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Research, write and produce sections for a yearbook</w:t>
            </w:r>
          </w:p>
          <w:p w:rsidR="00C67DD5" w:rsidRDefault="00C67DD5" w:rsidP="00945C1A">
            <w:pPr>
              <w:pStyle w:val="Default"/>
              <w:widowControl w:val="0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Edit to produce final content</w:t>
            </w:r>
          </w:p>
          <w:p w:rsidR="00894764" w:rsidRPr="00C67DD5" w:rsidRDefault="00C67DD5" w:rsidP="00C67DD5">
            <w:pPr>
              <w:pStyle w:val="Default"/>
              <w:widowControl w:val="0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Develop project management skills, production skills and manipulating photographs for an audience skills</w:t>
            </w:r>
            <w:r w:rsidR="00945C1A" w:rsidRPr="00C67DD5">
              <w:rPr>
                <w:sz w:val="20"/>
                <w:szCs w:val="22"/>
              </w:rPr>
              <w:t xml:space="preserve"> </w:t>
            </w:r>
          </w:p>
          <w:p w:rsidR="00945C1A" w:rsidRPr="00945C1A" w:rsidRDefault="00945C1A" w:rsidP="00945C1A">
            <w:pPr>
              <w:pStyle w:val="Default"/>
              <w:widowControl w:val="0"/>
              <w:ind w:left="720"/>
              <w:rPr>
                <w:sz w:val="20"/>
                <w:szCs w:val="22"/>
              </w:rPr>
            </w:pPr>
          </w:p>
          <w:p w:rsidR="00077383" w:rsidRPr="005878A0" w:rsidRDefault="00E33B55" w:rsidP="005878A0">
            <w:pPr>
              <w:pStyle w:val="Default"/>
              <w:widowControl w:val="0"/>
              <w:rPr>
                <w:sz w:val="20"/>
                <w:szCs w:val="22"/>
                <w:u w:val="single"/>
              </w:rPr>
            </w:pPr>
            <w:r w:rsidRPr="00473985">
              <w:rPr>
                <w:sz w:val="20"/>
                <w:szCs w:val="22"/>
                <w:u w:val="single"/>
              </w:rPr>
              <w:t xml:space="preserve">RE </w:t>
            </w:r>
          </w:p>
          <w:p w:rsidR="00292EF0" w:rsidRDefault="00473985" w:rsidP="00270F75">
            <w:pPr>
              <w:pStyle w:val="Default"/>
              <w:widowControl w:val="0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Mosques</w:t>
            </w:r>
          </w:p>
          <w:p w:rsidR="00C67DD5" w:rsidRPr="005878A0" w:rsidRDefault="00473985" w:rsidP="005878A0">
            <w:pPr>
              <w:pStyle w:val="Default"/>
              <w:widowControl w:val="0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British Mosques</w:t>
            </w:r>
          </w:p>
          <w:p w:rsidR="00C67DD5" w:rsidRDefault="00C67DD5" w:rsidP="00473985">
            <w:pPr>
              <w:pStyle w:val="Default"/>
              <w:widowControl w:val="0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Religious Art and Architecture</w:t>
            </w:r>
          </w:p>
          <w:p w:rsidR="00C67DD5" w:rsidRDefault="00C67DD5" w:rsidP="00473985">
            <w:pPr>
              <w:pStyle w:val="Default"/>
              <w:widowControl w:val="0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Charity and generosity </w:t>
            </w:r>
          </w:p>
          <w:p w:rsidR="00C67DD5" w:rsidRPr="00945C1A" w:rsidRDefault="00C67DD5" w:rsidP="00C67DD5">
            <w:pPr>
              <w:pStyle w:val="Default"/>
              <w:widowControl w:val="0"/>
              <w:ind w:left="360"/>
              <w:rPr>
                <w:sz w:val="20"/>
                <w:szCs w:val="22"/>
              </w:rPr>
            </w:pPr>
          </w:p>
        </w:tc>
      </w:tr>
      <w:tr w:rsidR="00BA3F66" w:rsidRPr="00C25B07" w:rsidTr="00292EF0">
        <w:tc>
          <w:tcPr>
            <w:tcW w:w="2547" w:type="dxa"/>
          </w:tcPr>
          <w:p w:rsidR="00BA3F66" w:rsidRPr="00945C1A" w:rsidRDefault="008A2C88" w:rsidP="00270F75">
            <w:pPr>
              <w:jc w:val="center"/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945C1A">
              <w:rPr>
                <w:rFonts w:ascii="Arial" w:hAnsi="Arial" w:cs="Arial"/>
                <w:noProof/>
                <w:sz w:val="20"/>
                <w:lang w:eastAsia="en-GB"/>
              </w:rPr>
              <w:t>Home l</w:t>
            </w:r>
            <w:r w:rsidR="00BA3F66" w:rsidRPr="00945C1A">
              <w:rPr>
                <w:rFonts w:ascii="Arial" w:hAnsi="Arial" w:cs="Arial"/>
                <w:noProof/>
                <w:sz w:val="20"/>
                <w:lang w:eastAsia="en-GB"/>
              </w:rPr>
              <w:t>earning and helpful information</w:t>
            </w:r>
          </w:p>
          <w:p w:rsidR="00BA3F66" w:rsidRPr="00945C1A" w:rsidRDefault="00BA3F66" w:rsidP="00270F75">
            <w:pPr>
              <w:jc w:val="center"/>
              <w:rPr>
                <w:rFonts w:ascii="Arial" w:hAnsi="Arial" w:cs="Arial"/>
                <w:sz w:val="20"/>
              </w:rPr>
            </w:pPr>
            <w:r w:rsidRPr="00945C1A"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21F757FB" wp14:editId="28F707AF">
                  <wp:extent cx="1154730" cy="826936"/>
                  <wp:effectExtent l="0" t="0" r="762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h[1]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97" cy="841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9" w:type="dxa"/>
          </w:tcPr>
          <w:p w:rsidR="00BA3F66" w:rsidRPr="00945C1A" w:rsidRDefault="00BA3F66" w:rsidP="00BA3F6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945C1A">
              <w:rPr>
                <w:rFonts w:ascii="Arial" w:hAnsi="Arial" w:cs="Arial"/>
                <w:sz w:val="20"/>
              </w:rPr>
              <w:t>Homework is sent home on a Fr</w:t>
            </w:r>
            <w:r w:rsidR="00C26063" w:rsidRPr="00945C1A">
              <w:rPr>
                <w:rFonts w:ascii="Arial" w:hAnsi="Arial" w:cs="Arial"/>
                <w:sz w:val="20"/>
              </w:rPr>
              <w:t>i</w:t>
            </w:r>
            <w:r w:rsidR="00077383" w:rsidRPr="00945C1A">
              <w:rPr>
                <w:rFonts w:ascii="Arial" w:hAnsi="Arial" w:cs="Arial"/>
                <w:sz w:val="20"/>
              </w:rPr>
              <w:t>day and should be returned by Wednesday</w:t>
            </w:r>
            <w:r w:rsidRPr="00945C1A">
              <w:rPr>
                <w:rFonts w:ascii="Arial" w:hAnsi="Arial" w:cs="Arial"/>
                <w:sz w:val="20"/>
              </w:rPr>
              <w:t xml:space="preserve"> morning</w:t>
            </w:r>
            <w:r w:rsidR="008E2C63">
              <w:rPr>
                <w:rFonts w:ascii="Arial" w:hAnsi="Arial" w:cs="Arial"/>
                <w:sz w:val="20"/>
              </w:rPr>
              <w:t>, there will also be a weekly homework on ‘My Maths’</w:t>
            </w:r>
          </w:p>
          <w:p w:rsidR="00BA3F66" w:rsidRPr="00945C1A" w:rsidRDefault="00292EF0" w:rsidP="00BA3F6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945C1A">
              <w:rPr>
                <w:rFonts w:ascii="Arial" w:hAnsi="Arial" w:cs="Arial"/>
                <w:sz w:val="20"/>
              </w:rPr>
              <w:t xml:space="preserve">Practising spellings and </w:t>
            </w:r>
            <w:r w:rsidR="00C26063" w:rsidRPr="00945C1A">
              <w:rPr>
                <w:rFonts w:ascii="Arial" w:hAnsi="Arial" w:cs="Arial"/>
                <w:sz w:val="20"/>
              </w:rPr>
              <w:t>times tables</w:t>
            </w:r>
            <w:r w:rsidR="00BA3F66" w:rsidRPr="00945C1A">
              <w:rPr>
                <w:rFonts w:ascii="Arial" w:hAnsi="Arial" w:cs="Arial"/>
                <w:sz w:val="20"/>
              </w:rPr>
              <w:t xml:space="preserve"> everyday h</w:t>
            </w:r>
            <w:r w:rsidR="007F51B6" w:rsidRPr="00945C1A">
              <w:rPr>
                <w:rFonts w:ascii="Arial" w:hAnsi="Arial" w:cs="Arial"/>
                <w:sz w:val="20"/>
              </w:rPr>
              <w:t>as the most impact on learning</w:t>
            </w:r>
          </w:p>
          <w:p w:rsidR="00BA3F66" w:rsidRPr="00945C1A" w:rsidRDefault="00C26063" w:rsidP="00BA3F6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945C1A">
              <w:rPr>
                <w:rFonts w:ascii="Arial" w:hAnsi="Arial" w:cs="Arial"/>
                <w:sz w:val="20"/>
              </w:rPr>
              <w:t>Please b</w:t>
            </w:r>
            <w:r w:rsidR="00BA3F66" w:rsidRPr="00945C1A">
              <w:rPr>
                <w:rFonts w:ascii="Arial" w:hAnsi="Arial" w:cs="Arial"/>
                <w:sz w:val="20"/>
              </w:rPr>
              <w:t>ring your reading book and record every day</w:t>
            </w:r>
            <w:r w:rsidR="007F51B6" w:rsidRPr="00945C1A">
              <w:rPr>
                <w:rFonts w:ascii="Arial" w:hAnsi="Arial" w:cs="Arial"/>
                <w:sz w:val="20"/>
              </w:rPr>
              <w:t xml:space="preserve"> – keep your reading record up to date – write in it every time you read</w:t>
            </w:r>
          </w:p>
          <w:p w:rsidR="00BA3F66" w:rsidRPr="00945C1A" w:rsidRDefault="00BA3F66" w:rsidP="00BA3F6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945C1A">
              <w:rPr>
                <w:rFonts w:ascii="Arial" w:hAnsi="Arial" w:cs="Arial"/>
                <w:sz w:val="20"/>
              </w:rPr>
              <w:t>Anything you read outside of school (comics, newspapers, magazines) can be written into your record by somebody at home</w:t>
            </w:r>
          </w:p>
          <w:p w:rsidR="00BA3F66" w:rsidRPr="00945C1A" w:rsidRDefault="00BA3F66" w:rsidP="0007738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945C1A">
              <w:rPr>
                <w:rFonts w:ascii="Arial" w:hAnsi="Arial" w:cs="Arial"/>
                <w:sz w:val="20"/>
              </w:rPr>
              <w:t xml:space="preserve">PE kits should be </w:t>
            </w:r>
            <w:r w:rsidR="00AA1BAE" w:rsidRPr="00945C1A">
              <w:rPr>
                <w:rFonts w:ascii="Arial" w:hAnsi="Arial" w:cs="Arial"/>
                <w:sz w:val="20"/>
              </w:rPr>
              <w:t xml:space="preserve">kept </w:t>
            </w:r>
            <w:r w:rsidRPr="00945C1A">
              <w:rPr>
                <w:rFonts w:ascii="Arial" w:hAnsi="Arial" w:cs="Arial"/>
                <w:sz w:val="20"/>
              </w:rPr>
              <w:t>in school all week</w:t>
            </w:r>
            <w:r w:rsidR="00077383" w:rsidRPr="00945C1A">
              <w:rPr>
                <w:rFonts w:ascii="Arial" w:hAnsi="Arial" w:cs="Arial"/>
                <w:sz w:val="20"/>
              </w:rPr>
              <w:t xml:space="preserve"> </w:t>
            </w:r>
            <w:r w:rsidR="00AA1BAE" w:rsidRPr="00945C1A">
              <w:rPr>
                <w:rFonts w:ascii="Arial" w:hAnsi="Arial" w:cs="Arial"/>
                <w:sz w:val="20"/>
              </w:rPr>
              <w:t xml:space="preserve">at least </w:t>
            </w:r>
            <w:r w:rsidRPr="00945C1A">
              <w:rPr>
                <w:rFonts w:ascii="Arial" w:hAnsi="Arial" w:cs="Arial"/>
                <w:sz w:val="20"/>
              </w:rPr>
              <w:t>(don’t forget to put trainers/pumps in your bag this half term)</w:t>
            </w:r>
          </w:p>
          <w:p w:rsidR="006805EB" w:rsidRPr="00945C1A" w:rsidRDefault="006805EB" w:rsidP="00292EF0">
            <w:pPr>
              <w:jc w:val="center"/>
              <w:rPr>
                <w:rFonts w:ascii="Arial" w:hAnsi="Arial" w:cs="Arial"/>
                <w:sz w:val="20"/>
              </w:rPr>
            </w:pPr>
            <w:r w:rsidRPr="00945C1A">
              <w:rPr>
                <w:rFonts w:ascii="Lucida Handwriting" w:hAnsi="Lucida Handwriting" w:cs="Arial"/>
                <w:sz w:val="20"/>
              </w:rPr>
              <w:t>Mr</w:t>
            </w:r>
            <w:r w:rsidR="007F51B6" w:rsidRPr="00945C1A">
              <w:rPr>
                <w:rFonts w:ascii="Lucida Handwriting" w:hAnsi="Lucida Handwriting" w:cs="Arial"/>
                <w:sz w:val="20"/>
              </w:rPr>
              <w:t xml:space="preserve"> Boyer and Miss Isb</w:t>
            </w:r>
            <w:r w:rsidR="00292EF0" w:rsidRPr="00945C1A">
              <w:rPr>
                <w:rFonts w:ascii="Lucida Handwriting" w:hAnsi="Lucida Handwriting" w:cs="Arial"/>
                <w:sz w:val="20"/>
              </w:rPr>
              <w:t>ister</w:t>
            </w:r>
          </w:p>
        </w:tc>
      </w:tr>
    </w:tbl>
    <w:p w:rsidR="002C3353" w:rsidRPr="00C25B07" w:rsidRDefault="002C3353" w:rsidP="006F5BCA">
      <w:pPr>
        <w:rPr>
          <w:sz w:val="20"/>
        </w:rPr>
      </w:pPr>
    </w:p>
    <w:sectPr w:rsidR="002C3353" w:rsidRPr="00C25B07" w:rsidSect="00BA3F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01663"/>
    <w:multiLevelType w:val="hybridMultilevel"/>
    <w:tmpl w:val="F0F69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1683E"/>
    <w:multiLevelType w:val="hybridMultilevel"/>
    <w:tmpl w:val="C5142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621CC"/>
    <w:multiLevelType w:val="hybridMultilevel"/>
    <w:tmpl w:val="715E7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12900"/>
    <w:multiLevelType w:val="hybridMultilevel"/>
    <w:tmpl w:val="82E29A32"/>
    <w:lvl w:ilvl="0" w:tplc="FBF484C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265D3F"/>
    <w:multiLevelType w:val="hybridMultilevel"/>
    <w:tmpl w:val="7AE4F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A1C31"/>
    <w:multiLevelType w:val="hybridMultilevel"/>
    <w:tmpl w:val="7C1CD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E55F4"/>
    <w:multiLevelType w:val="hybridMultilevel"/>
    <w:tmpl w:val="7308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1D4F75"/>
    <w:multiLevelType w:val="hybridMultilevel"/>
    <w:tmpl w:val="24E6D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C76A1"/>
    <w:multiLevelType w:val="hybridMultilevel"/>
    <w:tmpl w:val="5C3CE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60006"/>
    <w:multiLevelType w:val="hybridMultilevel"/>
    <w:tmpl w:val="3B3611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9E36A6"/>
    <w:multiLevelType w:val="hybridMultilevel"/>
    <w:tmpl w:val="8C50609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BCF0780"/>
    <w:multiLevelType w:val="hybridMultilevel"/>
    <w:tmpl w:val="3018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10"/>
  </w:num>
  <w:num w:numId="6">
    <w:abstractNumId w:val="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66"/>
    <w:rsid w:val="00077383"/>
    <w:rsid w:val="00095516"/>
    <w:rsid w:val="001749C8"/>
    <w:rsid w:val="001B6E5D"/>
    <w:rsid w:val="00292EF0"/>
    <w:rsid w:val="002C3353"/>
    <w:rsid w:val="00473985"/>
    <w:rsid w:val="004A63D5"/>
    <w:rsid w:val="004F2A0B"/>
    <w:rsid w:val="005878A0"/>
    <w:rsid w:val="00596318"/>
    <w:rsid w:val="00631327"/>
    <w:rsid w:val="006635F4"/>
    <w:rsid w:val="006805EB"/>
    <w:rsid w:val="00682A6B"/>
    <w:rsid w:val="006F5BCA"/>
    <w:rsid w:val="007F51B6"/>
    <w:rsid w:val="00842433"/>
    <w:rsid w:val="00894764"/>
    <w:rsid w:val="008A2C88"/>
    <w:rsid w:val="008E2C63"/>
    <w:rsid w:val="00945C1A"/>
    <w:rsid w:val="00964133"/>
    <w:rsid w:val="00994EC5"/>
    <w:rsid w:val="009B0E0C"/>
    <w:rsid w:val="009B67E8"/>
    <w:rsid w:val="00A033C3"/>
    <w:rsid w:val="00A3160B"/>
    <w:rsid w:val="00AA1BAE"/>
    <w:rsid w:val="00AA2CC8"/>
    <w:rsid w:val="00B75EDC"/>
    <w:rsid w:val="00BA3F66"/>
    <w:rsid w:val="00BB0624"/>
    <w:rsid w:val="00C25B07"/>
    <w:rsid w:val="00C26063"/>
    <w:rsid w:val="00C67DD5"/>
    <w:rsid w:val="00D35A37"/>
    <w:rsid w:val="00E33B55"/>
    <w:rsid w:val="00EE57C9"/>
    <w:rsid w:val="00FD7011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C6C68-694C-4B05-B755-C1E52D37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F66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3F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BA3F66"/>
    <w:pPr>
      <w:spacing w:beforeAutospacing="1" w:after="0" w:afterAutospacing="1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8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C88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7383"/>
    <w:pPr>
      <w:ind w:left="720"/>
      <w:contextualSpacing/>
    </w:pPr>
  </w:style>
  <w:style w:type="table" w:styleId="TableGrid">
    <w:name w:val="Table Grid"/>
    <w:basedOn w:val="TableNormal"/>
    <w:uiPriority w:val="39"/>
    <w:rsid w:val="00292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file:///C:\DOCUME~1\Home\LOCALS~1\Temp\msohtmlclip1\01\clip_image002.gif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Foster</dc:creator>
  <cp:keywords/>
  <dc:description/>
  <cp:lastModifiedBy>A. Isbister</cp:lastModifiedBy>
  <cp:revision>4</cp:revision>
  <cp:lastPrinted>2018-02-09T08:30:00Z</cp:lastPrinted>
  <dcterms:created xsi:type="dcterms:W3CDTF">2018-05-22T12:39:00Z</dcterms:created>
  <dcterms:modified xsi:type="dcterms:W3CDTF">2018-05-22T12:49:00Z</dcterms:modified>
</cp:coreProperties>
</file>